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641D9" w14:textId="2CEEB6FA" w:rsidR="00510296" w:rsidRDefault="00510296">
      <w:pPr>
        <w:rPr>
          <w:noProof/>
        </w:rPr>
      </w:pPr>
    </w:p>
    <w:p w14:paraId="24FB6045" w14:textId="7D3B1750" w:rsidR="00510296" w:rsidRPr="003F15E4" w:rsidRDefault="00510296">
      <w:pPr>
        <w:rPr>
          <w:rFonts w:ascii="Lato" w:hAnsi="Lato"/>
          <w:b/>
          <w:sz w:val="32"/>
          <w:szCs w:val="36"/>
        </w:rPr>
      </w:pPr>
      <w:r w:rsidRPr="003F15E4">
        <w:rPr>
          <w:rFonts w:ascii="Lato" w:hAnsi="Lato"/>
          <w:b/>
          <w:sz w:val="32"/>
          <w:szCs w:val="36"/>
        </w:rPr>
        <w:t xml:space="preserve">Rammesætning af opgavesedler </w:t>
      </w:r>
      <w:r w:rsidR="00A371BC" w:rsidRPr="003F15E4">
        <w:rPr>
          <w:rFonts w:ascii="Lato" w:hAnsi="Lato"/>
          <w:b/>
          <w:sz w:val="32"/>
          <w:szCs w:val="36"/>
        </w:rPr>
        <w:t xml:space="preserve">til undervisningsforløb D </w:t>
      </w:r>
    </w:p>
    <w:p w14:paraId="2247995E" w14:textId="44147551" w:rsidR="002A3259" w:rsidRDefault="002A3259">
      <w:pPr>
        <w:spacing w:line="240" w:lineRule="auto"/>
        <w:rPr>
          <w:rFonts w:ascii="Lato" w:hAnsi="Lato"/>
          <w:b/>
          <w:bCs/>
          <w:noProof/>
        </w:rPr>
      </w:pPr>
      <w:r>
        <w:rPr>
          <w:rFonts w:ascii="Lato" w:hAnsi="Lato"/>
          <w:noProof/>
        </w:rPr>
        <w:t>Undervisningen af pædagogisk personale kan enten foregå i Aulas produktionsmiljø eller Aulas uddannelsesmiljø, alt efter hvornår I vælger at uddannelsen skal finde sted</w:t>
      </w:r>
      <w:r w:rsidR="00F4045B">
        <w:rPr>
          <w:rFonts w:ascii="Lato" w:hAnsi="Lato"/>
          <w:noProof/>
        </w:rPr>
        <w:t xml:space="preserve"> ift. hvornår der lukkes op for medarbejderes adgang til Aula</w:t>
      </w:r>
      <w:r>
        <w:rPr>
          <w:rFonts w:ascii="Lato" w:hAnsi="Lato"/>
          <w:noProof/>
        </w:rPr>
        <w:t xml:space="preserve">. Herunder er nogle opmærksomhedspunkter, som er vigtige at have for øje, inden I begynder undervisningen på jeres institutioner. </w:t>
      </w:r>
    </w:p>
    <w:p w14:paraId="1809B4A7" w14:textId="4CF3065A" w:rsidR="000F0EA3" w:rsidRPr="003F15E4" w:rsidRDefault="00B72C6E" w:rsidP="003F15E4">
      <w:pPr>
        <w:spacing w:line="240" w:lineRule="auto"/>
        <w:rPr>
          <w:rFonts w:ascii="Lato" w:hAnsi="Lato"/>
          <w:noProof/>
        </w:rPr>
      </w:pPr>
      <w:r w:rsidRPr="003F15E4">
        <w:rPr>
          <w:rFonts w:ascii="Lato" w:hAnsi="Lato"/>
          <w:b/>
          <w:bCs/>
          <w:noProof/>
        </w:rPr>
        <w:t>Undervisning i Aulas uddannelsesmiljø</w:t>
      </w:r>
    </w:p>
    <w:p w14:paraId="244B29ED" w14:textId="64C1645C" w:rsidR="000F0EA3" w:rsidRPr="003F15E4" w:rsidRDefault="005C1661" w:rsidP="003F15E4">
      <w:pPr>
        <w:pStyle w:val="ListParagraph"/>
        <w:numPr>
          <w:ilvl w:val="0"/>
          <w:numId w:val="6"/>
        </w:numPr>
        <w:spacing w:line="240" w:lineRule="auto"/>
        <w:rPr>
          <w:rFonts w:ascii="Lato" w:hAnsi="Lato"/>
          <w:noProof/>
        </w:rPr>
      </w:pPr>
      <w:r w:rsidRPr="003F15E4">
        <w:rPr>
          <w:rFonts w:ascii="Lato" w:hAnsi="Lato"/>
          <w:noProof/>
          <w:u w:val="single"/>
        </w:rPr>
        <w:t>Fordelene</w:t>
      </w:r>
      <w:r w:rsidRPr="003F15E4">
        <w:rPr>
          <w:rFonts w:ascii="Lato" w:hAnsi="Lato"/>
          <w:noProof/>
        </w:rPr>
        <w:t xml:space="preserve"> ved at</w:t>
      </w:r>
      <w:r w:rsidR="00B72C6E" w:rsidRPr="003F15E4">
        <w:rPr>
          <w:rFonts w:ascii="Lato" w:hAnsi="Lato"/>
          <w:noProof/>
        </w:rPr>
        <w:t xml:space="preserve"> benytte Aulas uddannelsesmiljø</w:t>
      </w:r>
      <w:r w:rsidRPr="003F15E4">
        <w:rPr>
          <w:rFonts w:ascii="Lato" w:hAnsi="Lato"/>
          <w:noProof/>
        </w:rPr>
        <w:t xml:space="preserve"> er</w:t>
      </w:r>
      <w:r w:rsidR="002A3259">
        <w:rPr>
          <w:rFonts w:ascii="Lato" w:hAnsi="Lato"/>
          <w:noProof/>
        </w:rPr>
        <w:t>,</w:t>
      </w:r>
      <w:r w:rsidR="00E524D5">
        <w:rPr>
          <w:rFonts w:ascii="Lato" w:hAnsi="Lato"/>
          <w:noProof/>
        </w:rPr>
        <w:t xml:space="preserve"> at </w:t>
      </w:r>
      <w:r w:rsidR="00003543" w:rsidRPr="003F15E4">
        <w:rPr>
          <w:rFonts w:ascii="Lato" w:hAnsi="Lato"/>
          <w:noProof/>
        </w:rPr>
        <w:t>deltager</w:t>
      </w:r>
      <w:r w:rsidR="00E524D5">
        <w:rPr>
          <w:rFonts w:ascii="Lato" w:hAnsi="Lato"/>
          <w:noProof/>
        </w:rPr>
        <w:t>ne</w:t>
      </w:r>
      <w:r w:rsidR="00003543" w:rsidRPr="003F15E4">
        <w:rPr>
          <w:rFonts w:ascii="Lato" w:hAnsi="Lato"/>
          <w:noProof/>
        </w:rPr>
        <w:t xml:space="preserve"> </w:t>
      </w:r>
      <w:r w:rsidRPr="003F15E4">
        <w:rPr>
          <w:rFonts w:ascii="Lato" w:hAnsi="Lato"/>
          <w:noProof/>
        </w:rPr>
        <w:t>ikke skal bekymre sig om</w:t>
      </w:r>
      <w:r w:rsidR="00E524D5">
        <w:rPr>
          <w:rFonts w:ascii="Lato" w:hAnsi="Lato"/>
          <w:noProof/>
        </w:rPr>
        <w:t>,</w:t>
      </w:r>
      <w:r w:rsidRPr="003F15E4">
        <w:rPr>
          <w:rFonts w:ascii="Lato" w:hAnsi="Lato"/>
          <w:noProof/>
        </w:rPr>
        <w:t xml:space="preserve"> at </w:t>
      </w:r>
      <w:r w:rsidR="00E524D5">
        <w:rPr>
          <w:rFonts w:ascii="Lato" w:hAnsi="Lato"/>
          <w:noProof/>
        </w:rPr>
        <w:t xml:space="preserve">komme til at </w:t>
      </w:r>
      <w:r w:rsidRPr="003F15E4">
        <w:rPr>
          <w:rFonts w:ascii="Lato" w:hAnsi="Lato"/>
          <w:noProof/>
        </w:rPr>
        <w:t>oprette opslag eller sende beskeder til forældre, d</w:t>
      </w:r>
      <w:r w:rsidR="00003543" w:rsidRPr="003F15E4">
        <w:rPr>
          <w:rFonts w:ascii="Lato" w:hAnsi="Lato"/>
          <w:noProof/>
        </w:rPr>
        <w:t xml:space="preserve">a </w:t>
      </w:r>
      <w:r w:rsidR="00E524D5">
        <w:rPr>
          <w:rFonts w:ascii="Lato" w:hAnsi="Lato"/>
          <w:noProof/>
        </w:rPr>
        <w:t>alt data i uddannelsesmiljøet er fiktivt</w:t>
      </w:r>
      <w:r w:rsidR="000F0EA3" w:rsidRPr="003F15E4">
        <w:rPr>
          <w:rFonts w:ascii="Lato" w:hAnsi="Lato"/>
          <w:noProof/>
        </w:rPr>
        <w:t>.</w:t>
      </w:r>
      <w:r w:rsidR="00003543" w:rsidRPr="003F15E4">
        <w:rPr>
          <w:rFonts w:ascii="Lato" w:hAnsi="Lato"/>
          <w:noProof/>
        </w:rPr>
        <w:t xml:space="preserve"> </w:t>
      </w:r>
      <w:r w:rsidR="000F0EA3" w:rsidRPr="003F15E4">
        <w:rPr>
          <w:rFonts w:ascii="Lato" w:hAnsi="Lato"/>
          <w:noProof/>
        </w:rPr>
        <w:t>A</w:t>
      </w:r>
      <w:r w:rsidR="00A04299" w:rsidRPr="003F15E4">
        <w:rPr>
          <w:rFonts w:ascii="Lato" w:hAnsi="Lato"/>
          <w:noProof/>
        </w:rPr>
        <w:t>lle opgaver i dette ark</w:t>
      </w:r>
      <w:r w:rsidR="000F0EA3" w:rsidRPr="003F15E4">
        <w:rPr>
          <w:rFonts w:ascii="Lato" w:hAnsi="Lato"/>
          <w:noProof/>
        </w:rPr>
        <w:t xml:space="preserve"> kan</w:t>
      </w:r>
      <w:r w:rsidR="00A04299" w:rsidRPr="003F15E4">
        <w:rPr>
          <w:rFonts w:ascii="Lato" w:hAnsi="Lato"/>
          <w:noProof/>
        </w:rPr>
        <w:t xml:space="preserve"> løses </w:t>
      </w:r>
      <w:r w:rsidR="000F0EA3" w:rsidRPr="003F15E4">
        <w:rPr>
          <w:rFonts w:ascii="Lato" w:hAnsi="Lato"/>
          <w:noProof/>
        </w:rPr>
        <w:t>i</w:t>
      </w:r>
      <w:r w:rsidR="00A04299" w:rsidRPr="003F15E4">
        <w:rPr>
          <w:rFonts w:ascii="Lato" w:hAnsi="Lato"/>
          <w:noProof/>
        </w:rPr>
        <w:t xml:space="preserve"> Aula</w:t>
      </w:r>
      <w:r w:rsidR="000F0EA3" w:rsidRPr="003F15E4">
        <w:rPr>
          <w:rFonts w:ascii="Lato" w:hAnsi="Lato"/>
          <w:noProof/>
        </w:rPr>
        <w:t>s</w:t>
      </w:r>
      <w:r w:rsidR="00A04299" w:rsidRPr="003F15E4">
        <w:rPr>
          <w:rFonts w:ascii="Lato" w:hAnsi="Lato"/>
          <w:noProof/>
        </w:rPr>
        <w:t xml:space="preserve"> u</w:t>
      </w:r>
      <w:r w:rsidR="000F0EA3" w:rsidRPr="003F15E4">
        <w:rPr>
          <w:rFonts w:ascii="Lato" w:hAnsi="Lato"/>
          <w:noProof/>
        </w:rPr>
        <w:t>ddannelsesmiljø</w:t>
      </w:r>
      <w:r w:rsidR="00A04299" w:rsidRPr="003F15E4">
        <w:rPr>
          <w:rFonts w:ascii="Lato" w:hAnsi="Lato"/>
          <w:noProof/>
        </w:rPr>
        <w:t xml:space="preserve">. </w:t>
      </w:r>
      <w:r w:rsidR="00BB3CA9" w:rsidRPr="00906A42">
        <w:rPr>
          <w:rFonts w:ascii="Lato" w:hAnsi="Lato"/>
          <w:noProof/>
        </w:rPr>
        <w:t xml:space="preserve">Uddannelsesmiljøet nulstilles </w:t>
      </w:r>
      <w:r w:rsidR="00BB3CA9">
        <w:rPr>
          <w:rFonts w:ascii="Lato" w:hAnsi="Lato"/>
          <w:noProof/>
        </w:rPr>
        <w:t>hver nat</w:t>
      </w:r>
      <w:r w:rsidR="00BB3CA9" w:rsidRPr="00906A42">
        <w:rPr>
          <w:rFonts w:ascii="Lato" w:hAnsi="Lato"/>
          <w:noProof/>
        </w:rPr>
        <w:t xml:space="preserve"> og al data slettes.</w:t>
      </w:r>
    </w:p>
    <w:p w14:paraId="7F4B68CC" w14:textId="41B69854" w:rsidR="0086173F" w:rsidRPr="003F15E4" w:rsidRDefault="0086173F" w:rsidP="003F15E4">
      <w:pPr>
        <w:pStyle w:val="ListParagraph"/>
        <w:numPr>
          <w:ilvl w:val="0"/>
          <w:numId w:val="6"/>
        </w:numPr>
        <w:spacing w:line="240" w:lineRule="auto"/>
        <w:rPr>
          <w:rFonts w:ascii="Lato" w:hAnsi="Lato"/>
          <w:noProof/>
        </w:rPr>
      </w:pPr>
      <w:r>
        <w:rPr>
          <w:rFonts w:ascii="Lato" w:hAnsi="Lato"/>
          <w:noProof/>
          <w:u w:val="single"/>
        </w:rPr>
        <w:t>Ulempe</w:t>
      </w:r>
      <w:r w:rsidR="009F337A">
        <w:rPr>
          <w:rFonts w:ascii="Lato" w:hAnsi="Lato"/>
          <w:noProof/>
          <w:u w:val="single"/>
        </w:rPr>
        <w:t xml:space="preserve">n </w:t>
      </w:r>
      <w:r w:rsidR="009F337A">
        <w:rPr>
          <w:rFonts w:ascii="Lato" w:hAnsi="Lato"/>
          <w:noProof/>
        </w:rPr>
        <w:t xml:space="preserve">ved at bruge Aulas uddannelsesmiljø </w:t>
      </w:r>
      <w:r w:rsidR="00E524D5">
        <w:rPr>
          <w:rFonts w:ascii="Lato" w:hAnsi="Lato"/>
          <w:noProof/>
        </w:rPr>
        <w:t>er, at det kan foremomme mindre v</w:t>
      </w:r>
      <w:r w:rsidR="009F337A" w:rsidRPr="003F15E4">
        <w:rPr>
          <w:rFonts w:ascii="Lato" w:hAnsi="Lato"/>
          <w:noProof/>
        </w:rPr>
        <w:t>irkelighedsnær for deltagerne</w:t>
      </w:r>
      <w:r w:rsidR="00E524D5">
        <w:rPr>
          <w:rFonts w:ascii="Lato" w:hAnsi="Lato"/>
          <w:noProof/>
        </w:rPr>
        <w:t>, da de ikke har adgang til grupper</w:t>
      </w:r>
      <w:r w:rsidR="00737766">
        <w:rPr>
          <w:rFonts w:ascii="Lato" w:hAnsi="Lato"/>
          <w:noProof/>
        </w:rPr>
        <w:t>ne</w:t>
      </w:r>
      <w:r w:rsidR="00E524D5">
        <w:rPr>
          <w:rFonts w:ascii="Lato" w:hAnsi="Lato"/>
          <w:noProof/>
        </w:rPr>
        <w:t xml:space="preserve"> og bruger</w:t>
      </w:r>
      <w:r w:rsidR="00737766">
        <w:rPr>
          <w:rFonts w:ascii="Lato" w:hAnsi="Lato"/>
          <w:noProof/>
        </w:rPr>
        <w:t>ne på deres egen institution</w:t>
      </w:r>
      <w:r w:rsidR="00E524D5">
        <w:rPr>
          <w:rFonts w:ascii="Lato" w:hAnsi="Lato"/>
          <w:noProof/>
        </w:rPr>
        <w:t>.</w:t>
      </w:r>
    </w:p>
    <w:p w14:paraId="2425CB46" w14:textId="1E620A2B" w:rsidR="0086173F" w:rsidRPr="003F15E4" w:rsidRDefault="0086173F" w:rsidP="003F15E4">
      <w:pPr>
        <w:spacing w:line="240" w:lineRule="auto"/>
        <w:rPr>
          <w:rFonts w:ascii="Lato" w:hAnsi="Lato"/>
          <w:b/>
          <w:bCs/>
          <w:noProof/>
        </w:rPr>
      </w:pPr>
      <w:r w:rsidRPr="003F15E4">
        <w:rPr>
          <w:rFonts w:ascii="Lato" w:hAnsi="Lato"/>
          <w:b/>
          <w:bCs/>
          <w:noProof/>
        </w:rPr>
        <w:t>Undervisning i Aulas produktionsmiljø</w:t>
      </w:r>
    </w:p>
    <w:p w14:paraId="6097DAC2" w14:textId="30681582" w:rsidR="000C0C39" w:rsidRDefault="009F337A" w:rsidP="0086173F">
      <w:pPr>
        <w:pStyle w:val="ListParagraph"/>
        <w:numPr>
          <w:ilvl w:val="0"/>
          <w:numId w:val="6"/>
        </w:numPr>
        <w:spacing w:line="240" w:lineRule="auto"/>
        <w:rPr>
          <w:rFonts w:ascii="Lato" w:hAnsi="Lato"/>
          <w:noProof/>
        </w:rPr>
      </w:pPr>
      <w:r>
        <w:rPr>
          <w:rFonts w:ascii="Lato" w:hAnsi="Lato"/>
          <w:noProof/>
          <w:u w:val="single"/>
        </w:rPr>
        <w:t>Fordelene</w:t>
      </w:r>
      <w:r w:rsidR="00A04299" w:rsidRPr="003F15E4">
        <w:rPr>
          <w:rFonts w:ascii="Lato" w:hAnsi="Lato"/>
          <w:noProof/>
        </w:rPr>
        <w:t xml:space="preserve"> ved at bruge Aulas produktionsmiljø</w:t>
      </w:r>
      <w:r>
        <w:rPr>
          <w:rFonts w:ascii="Lato" w:hAnsi="Lato"/>
          <w:noProof/>
        </w:rPr>
        <w:t xml:space="preserve"> er, at</w:t>
      </w:r>
      <w:r w:rsidR="00A04299" w:rsidRPr="003F15E4">
        <w:rPr>
          <w:rFonts w:ascii="Lato" w:hAnsi="Lato"/>
          <w:noProof/>
        </w:rPr>
        <w:t xml:space="preserve"> </w:t>
      </w:r>
      <w:r>
        <w:rPr>
          <w:rFonts w:ascii="Lato" w:hAnsi="Lato"/>
          <w:noProof/>
        </w:rPr>
        <w:t>der i</w:t>
      </w:r>
      <w:r w:rsidR="00A04299" w:rsidRPr="003F15E4">
        <w:rPr>
          <w:rFonts w:ascii="Lato" w:hAnsi="Lato"/>
          <w:noProof/>
        </w:rPr>
        <w:t xml:space="preserve"> Aulas </w:t>
      </w:r>
      <w:r>
        <w:rPr>
          <w:rFonts w:ascii="Lato" w:hAnsi="Lato"/>
          <w:noProof/>
        </w:rPr>
        <w:t>p</w:t>
      </w:r>
      <w:r w:rsidR="00A04299" w:rsidRPr="003F15E4">
        <w:rPr>
          <w:rFonts w:ascii="Lato" w:hAnsi="Lato"/>
          <w:noProof/>
        </w:rPr>
        <w:t xml:space="preserve">roduktionsmiljø er mulighed for at arbejde med data fra egen institution, og man kan derfor som </w:t>
      </w:r>
      <w:r w:rsidR="00003543" w:rsidRPr="003F15E4">
        <w:rPr>
          <w:rFonts w:ascii="Lato" w:hAnsi="Lato"/>
          <w:noProof/>
        </w:rPr>
        <w:t>deltager i undervisningen</w:t>
      </w:r>
      <w:r w:rsidR="00A04299" w:rsidRPr="003F15E4">
        <w:rPr>
          <w:rFonts w:ascii="Lato" w:hAnsi="Lato"/>
          <w:noProof/>
        </w:rPr>
        <w:t xml:space="preserve"> se egen stue</w:t>
      </w:r>
      <w:r w:rsidR="00003543" w:rsidRPr="003F15E4">
        <w:rPr>
          <w:rFonts w:ascii="Lato" w:hAnsi="Lato"/>
          <w:noProof/>
        </w:rPr>
        <w:t>,</w:t>
      </w:r>
      <w:r w:rsidR="0086173F">
        <w:rPr>
          <w:rFonts w:ascii="Lato" w:hAnsi="Lato"/>
          <w:noProof/>
        </w:rPr>
        <w:t xml:space="preserve"> samt de</w:t>
      </w:r>
      <w:r w:rsidR="00A04299" w:rsidRPr="003F15E4">
        <w:rPr>
          <w:rFonts w:ascii="Lato" w:hAnsi="Lato"/>
          <w:noProof/>
        </w:rPr>
        <w:t xml:space="preserve"> tilknyttede børn og forældre. </w:t>
      </w:r>
    </w:p>
    <w:p w14:paraId="74F58B07" w14:textId="240DF3E5" w:rsidR="009F337A" w:rsidRPr="003F15E4" w:rsidRDefault="009F337A" w:rsidP="003F15E4">
      <w:pPr>
        <w:pStyle w:val="ListParagraph"/>
        <w:numPr>
          <w:ilvl w:val="0"/>
          <w:numId w:val="6"/>
        </w:numPr>
        <w:spacing w:line="240" w:lineRule="auto"/>
        <w:rPr>
          <w:rFonts w:ascii="Lato" w:hAnsi="Lato"/>
          <w:noProof/>
        </w:rPr>
      </w:pPr>
      <w:r>
        <w:rPr>
          <w:rFonts w:ascii="Lato" w:hAnsi="Lato"/>
          <w:noProof/>
          <w:u w:val="single"/>
        </w:rPr>
        <w:t xml:space="preserve">Ulempen </w:t>
      </w:r>
      <w:r w:rsidR="001614EC">
        <w:rPr>
          <w:rFonts w:ascii="Lato" w:hAnsi="Lato"/>
          <w:noProof/>
        </w:rPr>
        <w:t>ved at bruge Aulas produktionsmiljø</w:t>
      </w:r>
      <w:r w:rsidR="00737766">
        <w:rPr>
          <w:rFonts w:ascii="Lato" w:hAnsi="Lato"/>
          <w:noProof/>
        </w:rPr>
        <w:t xml:space="preserve"> </w:t>
      </w:r>
      <w:r>
        <w:rPr>
          <w:rFonts w:ascii="Lato" w:hAnsi="Lato"/>
          <w:noProof/>
        </w:rPr>
        <w:t>er</w:t>
      </w:r>
      <w:r w:rsidR="00737766">
        <w:rPr>
          <w:rFonts w:ascii="Lato" w:hAnsi="Lato"/>
          <w:noProof/>
        </w:rPr>
        <w:t>,</w:t>
      </w:r>
      <w:r>
        <w:rPr>
          <w:rFonts w:ascii="Lato" w:hAnsi="Lato"/>
          <w:noProof/>
        </w:rPr>
        <w:t xml:space="preserve"> at deltagerne skal være påpasselige med at oprette opslag, sende beskeder til forældre mv., da personerne ikke er fiktive, og derfor vil kunne se de beskeder der bliver sendt til dem, når de får adgang til Aula.</w:t>
      </w:r>
    </w:p>
    <w:p w14:paraId="4922D892" w14:textId="34A9562C" w:rsidR="00A04299" w:rsidRPr="003F15E4" w:rsidRDefault="00584C39" w:rsidP="003F15E4">
      <w:pPr>
        <w:spacing w:line="240" w:lineRule="auto"/>
        <w:rPr>
          <w:rFonts w:ascii="Lato" w:hAnsi="Lato"/>
          <w:noProof/>
        </w:rPr>
      </w:pPr>
      <w:r w:rsidRPr="003F15E4">
        <w:rPr>
          <w:rFonts w:ascii="Lato" w:hAnsi="Lato"/>
          <w:noProof/>
        </w:rPr>
        <mc:AlternateContent>
          <mc:Choice Requires="wpg">
            <w:drawing>
              <wp:anchor distT="0" distB="0" distL="114300" distR="114300" simplePos="0" relativeHeight="251660498" behindDoc="0" locked="0" layoutInCell="1" allowOverlap="1" wp14:anchorId="29D8DF82" wp14:editId="41544961">
                <wp:simplePos x="0" y="0"/>
                <wp:positionH relativeFrom="column">
                  <wp:posOffset>1155700</wp:posOffset>
                </wp:positionH>
                <wp:positionV relativeFrom="paragraph">
                  <wp:posOffset>757745</wp:posOffset>
                </wp:positionV>
                <wp:extent cx="4876800" cy="1319530"/>
                <wp:effectExtent l="0" t="0" r="0" b="0"/>
                <wp:wrapNone/>
                <wp:docPr id="1866" name="Gruppe 1866"/>
                <wp:cNvGraphicFramePr/>
                <a:graphic xmlns:a="http://schemas.openxmlformats.org/drawingml/2006/main">
                  <a:graphicData uri="http://schemas.microsoft.com/office/word/2010/wordprocessingGroup">
                    <wpg:wgp>
                      <wpg:cNvGrpSpPr/>
                      <wpg:grpSpPr>
                        <a:xfrm>
                          <a:off x="0" y="0"/>
                          <a:ext cx="4876800" cy="1319530"/>
                          <a:chOff x="0" y="0"/>
                          <a:chExt cx="4876979" cy="1319842"/>
                        </a:xfrm>
                      </wpg:grpSpPr>
                      <wps:wsp>
                        <wps:cNvPr id="1867" name="Text Box 8"/>
                        <wps:cNvSpPr txBox="1"/>
                        <wps:spPr>
                          <a:xfrm>
                            <a:off x="638354" y="0"/>
                            <a:ext cx="4238625" cy="1319842"/>
                          </a:xfrm>
                          <a:prstGeom prst="rect">
                            <a:avLst/>
                          </a:prstGeom>
                          <a:noFill/>
                          <a:ln w="6350">
                            <a:noFill/>
                          </a:ln>
                        </wps:spPr>
                        <wps:txbx>
                          <w:txbxContent>
                            <w:p w14:paraId="243E4F88" w14:textId="17D5E29A" w:rsidR="00F24323" w:rsidRPr="00F4045B" w:rsidRDefault="00F24323" w:rsidP="000C0C39">
                              <w:pPr>
                                <w:rPr>
                                  <w:rFonts w:ascii="Lato" w:hAnsi="Lato"/>
                                  <w:i/>
                                  <w:iCs/>
                                  <w:sz w:val="20"/>
                                  <w:szCs w:val="20"/>
                                </w:rPr>
                              </w:pPr>
                              <w:r w:rsidRPr="00F4045B">
                                <w:rPr>
                                  <w:rFonts w:ascii="Lato" w:hAnsi="Lato"/>
                                  <w:i/>
                                  <w:iCs/>
                                  <w:sz w:val="20"/>
                                  <w:szCs w:val="20"/>
                                </w:rPr>
                                <w:t>Det anbefales, at denne opgaveseddel laves i Aula uddannelsesmiljø medmindre du ønsker at oprette et reelt opslag i Aula.</w:t>
                              </w:r>
                            </w:p>
                            <w:p w14:paraId="057DD779" w14:textId="0362E6F6" w:rsidR="00F24323" w:rsidRPr="00F4045B" w:rsidRDefault="00F24323" w:rsidP="000C0C39">
                              <w:pPr>
                                <w:pStyle w:val="ListParagraph"/>
                                <w:numPr>
                                  <w:ilvl w:val="0"/>
                                  <w:numId w:val="2"/>
                                </w:numPr>
                                <w:rPr>
                                  <w:rFonts w:ascii="Lato" w:hAnsi="Lato"/>
                                  <w:i/>
                                  <w:iCs/>
                                  <w:sz w:val="20"/>
                                  <w:szCs w:val="20"/>
                                </w:rPr>
                              </w:pPr>
                              <w:r w:rsidRPr="00F4045B">
                                <w:rPr>
                                  <w:rFonts w:ascii="Lato" w:hAnsi="Lato"/>
                                  <w:i/>
                                  <w:iCs/>
                                  <w:sz w:val="20"/>
                                  <w:szCs w:val="20"/>
                                </w:rPr>
                                <w:t xml:space="preserve">Opret </w:t>
                              </w:r>
                              <w:r w:rsidRPr="00F4045B">
                                <w:rPr>
                                  <w:rFonts w:ascii="Lato" w:hAnsi="Lato"/>
                                  <w:b/>
                                  <w:bCs/>
                                  <w:i/>
                                  <w:iCs/>
                                  <w:sz w:val="20"/>
                                  <w:szCs w:val="20"/>
                                </w:rPr>
                                <w:t xml:space="preserve">ikke </w:t>
                              </w:r>
                              <w:r w:rsidRPr="00F4045B">
                                <w:rPr>
                                  <w:rFonts w:ascii="Lato" w:hAnsi="Lato"/>
                                  <w:i/>
                                  <w:iCs/>
                                  <w:sz w:val="20"/>
                                  <w:szCs w:val="20"/>
                                </w:rPr>
                                <w:t xml:space="preserve">opslag, beskeder mm. til forældre og børn under uddannelsesforløbet </w:t>
                              </w:r>
                            </w:p>
                            <w:p w14:paraId="47BFDFE0" w14:textId="77777777" w:rsidR="00F24323" w:rsidRPr="00F4045B" w:rsidRDefault="00F24323" w:rsidP="003F15E4">
                              <w:pPr>
                                <w:pStyle w:val="ListParagraph"/>
                                <w:numPr>
                                  <w:ilvl w:val="0"/>
                                  <w:numId w:val="2"/>
                                </w:numPr>
                                <w:rPr>
                                  <w:rFonts w:ascii="Lato" w:hAnsi="Lato"/>
                                  <w:i/>
                                  <w:iCs/>
                                  <w:sz w:val="20"/>
                                  <w:szCs w:val="20"/>
                                </w:rPr>
                              </w:pPr>
                              <w:r w:rsidRPr="00F4045B">
                                <w:rPr>
                                  <w:rFonts w:ascii="Lato" w:hAnsi="Lato"/>
                                  <w:i/>
                                  <w:iCs/>
                                  <w:sz w:val="20"/>
                                  <w:szCs w:val="20"/>
                                </w:rPr>
                                <w:t>Opret alene opslag, beskeder mm. Til relevante kolleger på institutionen. Eventuelt medarbejdere der deltager i undervisning.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8" name="Group 56"/>
                        <wpg:cNvGrpSpPr/>
                        <wpg:grpSpPr>
                          <a:xfrm>
                            <a:off x="0" y="51759"/>
                            <a:ext cx="441744" cy="438149"/>
                            <a:chOff x="0" y="0"/>
                            <a:chExt cx="491130" cy="466725"/>
                          </a:xfrm>
                        </wpg:grpSpPr>
                        <wps:wsp>
                          <wps:cNvPr id="1872" name="Flowchart: Connector 57"/>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Text Box 58"/>
                          <wps:cNvSpPr txBox="1"/>
                          <wps:spPr>
                            <a:xfrm>
                              <a:off x="28408" y="20040"/>
                              <a:ext cx="462722" cy="446273"/>
                            </a:xfrm>
                            <a:prstGeom prst="rect">
                              <a:avLst/>
                            </a:prstGeom>
                            <a:noFill/>
                            <a:ln w="6350">
                              <a:noFill/>
                            </a:ln>
                          </wps:spPr>
                          <wps:txbx>
                            <w:txbxContent>
                              <w:p w14:paraId="3B11DD31" w14:textId="77777777" w:rsidR="00F24323" w:rsidRPr="00096496" w:rsidRDefault="00F24323" w:rsidP="000C0C39">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24A55C5" wp14:editId="58C94D71">
                                      <wp:extent cx="172720" cy="12065"/>
                                      <wp:effectExtent l="0" t="0" r="0" b="0"/>
                                      <wp:docPr id="187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D8DF82" id="Gruppe 1866" o:spid="_x0000_s1026" style="position:absolute;margin-left:91pt;margin-top:59.65pt;width:384pt;height:103.9pt;z-index:251660498" coordsize="48769,1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NM6AMAAIgNAAAOAAAAZHJzL2Uyb0RvYy54bWzcV9tu2zgQfV+g/0DovdH9YiFKkbqbYIGg&#10;DTZZ9JmmKUuARLIkHSn79TskJdmbOC02C7RFX2SRnBnOnJkzI5+/G/sOPVCpWs4qLzwLPEQZ4duW&#10;7Srvr/urt4WHlMZsizvOaOU9UuW9u3jz2/kgShrxhndbKhEYYaocROU1WovS9xVpaI/VGReUwWHN&#10;ZY81LOXO30o8gPW+86MgyPyBy62QnFClYPeDO/QurP26pkR/qmtFNeoqD3zT9intc2Oe/sU5LncS&#10;i6Ylkxv4FV70uGVw6WLqA9YY7WX7zFTfEskVr/UZ4b3P67ol1MYA0YTBk2iuJd8LG8uuHHZigQmg&#10;fYLTq82Sjw+3ErVbyF2RZR5iuIcsXcu9EBTZLUBoELsSBK+luBO3ctrYuZUJeqxlb34hHDRabB8X&#10;bOmoEYHNpMizIoAUEDgL43CVxhP6pIEUPdMjze9Hmqt8ddAsksjkzZ8v9o1/izuDgEpSB7DU/wPr&#10;rsGC2hwog8EBrHwG696E+J6PqDBemetBzgCF9AjbEO28r2DzBF5ZXMRp4qEToEVxkUXpy6HjUkil&#10;rynvkXmpPAkVbwsRP9wo7VCaRczVjF+1XQf7uOwYGiovi9PAKiwngGvHAF4TifPYvOlxM07hbfj2&#10;EaKT3LFJCXLVwuU3WOlbLIE+kGVoCfoTPOqOwyV8evNQw+Xfp/aNPCQKTj00AB0rT33ZY0k91P3B&#10;IIWrMEkMf+0iSfMIFvL4ZHN8wvb9mgPjQ2g+gthXI6+7+bWWvP8MnePS3ApHmBG4u/L0/LrWrklA&#10;5yH08tIKAWMF1jfsThBj2mBooL0fP2MpJvw1FMNHPhcNLp+kwcm6RFzuNa9bmyMDsEN1wh0K2NHO&#10;lvXCwEP1QVudqQo9AqWZq7FX8DQN83RltHG5cDUJ8wQK0lA1iYswmc6/ydRVGAKrnV6W5VC5rgJd&#10;g/ghPM2jGakrKEXSYKlLtOaMAVG4RGk+k3Mi7VTjL1AVgjvB0hw4+nLYzzhqOLE2jixufI2xinft&#10;1pDWZEjJ3WbdSfSAobrfp0EA9zqI/yVm+AvC/1nzNPWVfuyoMdixP2kNwwJ6WmRdtmOaLg5hQijT&#10;jhmqwVvq/AQ3ofFPbprBbjRs/7YGjeUa4ltsTwZmSWdktu3MTPJGldopvyi7ZvaCY0550bA3c6YX&#10;5b5lXJ6KrIOoppud/NwfHTQH/v6SXZFo+XP1xe8y4fN47hzLhE9fO+KjIgmgZUPvgI9WGGRQS0ft&#10;NovyCNqUbbcJLOKp1ubvqnmAf48Z774FjQO/eFH/VKP+MBptY7Gf+7ZDTn9NzP+J47WVOvyBuvgH&#10;AAD//wMAUEsDBBQABgAIAAAAIQCPCgHK4QAAAAsBAAAPAAAAZHJzL2Rvd25yZXYueG1sTI9PS8NA&#10;EMXvgt9hGcGb3fyh2qbZlFLUUxFsBeltm50modnZkN0m6bd3POlt3szjze/l68m2YsDeN44UxLMI&#10;BFLpTEOVgq/D29MChA+ajG4doYIbelgX93e5zowb6ROHfagEh5DPtII6hC6T0pc1Wu1nrkPi29n1&#10;VgeWfSVNr0cOt61MouhZWt0Qf6h1h9say8v+ahW8j3rcpPHrsLuct7fjYf7xvYtRqceHabMCEXAK&#10;f2b4xWd0KJjp5K5kvGhZLxLuEniIlykIdiznEW9OCtLkJQZZ5PJ/h+IHAAD//wMAUEsBAi0AFAAG&#10;AAgAAAAhALaDOJL+AAAA4QEAABMAAAAAAAAAAAAAAAAAAAAAAFtDb250ZW50X1R5cGVzXS54bWxQ&#10;SwECLQAUAAYACAAAACEAOP0h/9YAAACUAQAACwAAAAAAAAAAAAAAAAAvAQAAX3JlbHMvLnJlbHNQ&#10;SwECLQAUAAYACAAAACEAEl8TTOgDAACIDQAADgAAAAAAAAAAAAAAAAAuAgAAZHJzL2Uyb0RvYy54&#10;bWxQSwECLQAUAAYACAAAACEAjwoByuEAAAALAQAADwAAAAAAAAAAAAAAAABCBgAAZHJzL2Rvd25y&#10;ZXYueG1sUEsFBgAAAAAEAAQA8wAAAFAHAAAAAA==&#10;">
                <v:shapetype id="_x0000_t202" coordsize="21600,21600" o:spt="202" path="m,l,21600r21600,l21600,xe">
                  <v:stroke joinstyle="miter"/>
                  <v:path gradientshapeok="t" o:connecttype="rect"/>
                </v:shapetype>
                <v:shape id="Text Box 8" o:spid="_x0000_s1027" type="#_x0000_t202" style="position:absolute;left:6383;width:42386;height:1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RxQAAAN0AAAAPAAAAZHJzL2Rvd25yZXYueG1sRE9Na8JA&#10;EL0X/A/LFLzVTQPakLpKCISK2IPWi7cxOyah2dmY3cbYX98tFHqbx/uc5Xo0rRiod41lBc+zCARx&#10;aXXDlYLjR/GUgHAeWWNrmRTcycF6NXlYYqrtjfc0HHwlQgi7FBXU3neplK6syaCb2Y44cBfbG/QB&#10;9pXUPd5CuGllHEULabDh0FBjR3lN5efhyyjY5sU77s+xSb7b/G13ybrr8TRXavo4Zq8gPI3+X/zn&#10;3ugwP1m8wO834QS5+gEAAP//AwBQSwECLQAUAAYACAAAACEA2+H2y+4AAACFAQAAEwAAAAAAAAAA&#10;AAAAAAAAAAAAW0NvbnRlbnRfVHlwZXNdLnhtbFBLAQItABQABgAIAAAAIQBa9CxbvwAAABUBAAAL&#10;AAAAAAAAAAAAAAAAAB8BAABfcmVscy8ucmVsc1BLAQItABQABgAIAAAAIQC/Y3JRxQAAAN0AAAAP&#10;AAAAAAAAAAAAAAAAAAcCAABkcnMvZG93bnJldi54bWxQSwUGAAAAAAMAAwC3AAAA+QIAAAAA&#10;" filled="f" stroked="f" strokeweight=".5pt">
                  <v:textbox>
                    <w:txbxContent>
                      <w:p w14:paraId="243E4F88" w14:textId="17D5E29A" w:rsidR="00F24323" w:rsidRPr="00F4045B" w:rsidRDefault="00F24323" w:rsidP="000C0C39">
                        <w:pPr>
                          <w:rPr>
                            <w:rFonts w:ascii="Lato" w:hAnsi="Lato"/>
                            <w:i/>
                            <w:iCs/>
                            <w:sz w:val="20"/>
                            <w:szCs w:val="20"/>
                          </w:rPr>
                        </w:pPr>
                        <w:r w:rsidRPr="00F4045B">
                          <w:rPr>
                            <w:rFonts w:ascii="Lato" w:hAnsi="Lato"/>
                            <w:i/>
                            <w:iCs/>
                            <w:sz w:val="20"/>
                            <w:szCs w:val="20"/>
                          </w:rPr>
                          <w:t>Det anbefales, at denne opgaveseddel laves i Aula uddannelsesmiljø medmindre du ønsker at oprette et reelt opslag i Aula.</w:t>
                        </w:r>
                      </w:p>
                      <w:p w14:paraId="057DD779" w14:textId="0362E6F6" w:rsidR="00F24323" w:rsidRPr="00F4045B" w:rsidRDefault="00F24323" w:rsidP="000C0C39">
                        <w:pPr>
                          <w:pStyle w:val="ListParagraph"/>
                          <w:numPr>
                            <w:ilvl w:val="0"/>
                            <w:numId w:val="2"/>
                          </w:numPr>
                          <w:rPr>
                            <w:rFonts w:ascii="Lato" w:hAnsi="Lato"/>
                            <w:i/>
                            <w:iCs/>
                            <w:sz w:val="20"/>
                            <w:szCs w:val="20"/>
                          </w:rPr>
                        </w:pPr>
                        <w:r w:rsidRPr="00F4045B">
                          <w:rPr>
                            <w:rFonts w:ascii="Lato" w:hAnsi="Lato"/>
                            <w:i/>
                            <w:iCs/>
                            <w:sz w:val="20"/>
                            <w:szCs w:val="20"/>
                          </w:rPr>
                          <w:t xml:space="preserve">Opret </w:t>
                        </w:r>
                        <w:r w:rsidRPr="00F4045B">
                          <w:rPr>
                            <w:rFonts w:ascii="Lato" w:hAnsi="Lato"/>
                            <w:b/>
                            <w:bCs/>
                            <w:i/>
                            <w:iCs/>
                            <w:sz w:val="20"/>
                            <w:szCs w:val="20"/>
                          </w:rPr>
                          <w:t xml:space="preserve">ikke </w:t>
                        </w:r>
                        <w:r w:rsidRPr="00F4045B">
                          <w:rPr>
                            <w:rFonts w:ascii="Lato" w:hAnsi="Lato"/>
                            <w:i/>
                            <w:iCs/>
                            <w:sz w:val="20"/>
                            <w:szCs w:val="20"/>
                          </w:rPr>
                          <w:t xml:space="preserve">opslag, beskeder mm. til forældre og børn under uddannelsesforløbet </w:t>
                        </w:r>
                      </w:p>
                      <w:p w14:paraId="47BFDFE0" w14:textId="77777777" w:rsidR="00F24323" w:rsidRPr="00F4045B" w:rsidRDefault="00F24323" w:rsidP="003F15E4">
                        <w:pPr>
                          <w:pStyle w:val="ListParagraph"/>
                          <w:numPr>
                            <w:ilvl w:val="0"/>
                            <w:numId w:val="2"/>
                          </w:numPr>
                          <w:rPr>
                            <w:rFonts w:ascii="Lato" w:hAnsi="Lato"/>
                            <w:i/>
                            <w:iCs/>
                            <w:sz w:val="20"/>
                            <w:szCs w:val="20"/>
                          </w:rPr>
                        </w:pPr>
                        <w:r w:rsidRPr="00F4045B">
                          <w:rPr>
                            <w:rFonts w:ascii="Lato" w:hAnsi="Lato"/>
                            <w:i/>
                            <w:iCs/>
                            <w:sz w:val="20"/>
                            <w:szCs w:val="20"/>
                          </w:rPr>
                          <w:t>Opret alene opslag, beskeder mm. Til relevante kolleger på institutionen. Eventuelt medarbejdere der deltager i undervisning.</w:t>
                        </w:r>
                      </w:p>
                    </w:txbxContent>
                  </v:textbox>
                </v:shape>
                <v:group id="Group 56" o:spid="_x0000_s1028" style="position:absolute;top:517;width:4417;height:4382" coordsize="49113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2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C+xgAAAN0AAAAPAAAAZHJzL2Rvd25yZXYueG1sRE9La8JA&#10;EL4X/A/LCF6CbipYJboRsUjbS8XHweOYHZOQ7GzMrpr213cLhd7m43vOYtmZWtypdaVlBc+jGARx&#10;ZnXJuYLjYTOcgXAeWWNtmRR8kYNl2ntaYKLtg3d03/tchBB2CSoovG8SKV1WkEE3sg1x4C62NegD&#10;bHOpW3yEcFPLcRy/SIMlh4YCG1oXlFX7m1FwncTf+hRtJ1d825zdxyGqXj8jpQb9bjUH4anz/+I/&#10;97sO82fTMfx+E06Q6Q8AAAD//wMAUEsBAi0AFAAGAAgAAAAhANvh9svuAAAAhQEAABMAAAAAAAAA&#10;AAAAAAAAAAAAAFtDb250ZW50X1R5cGVzXS54bWxQSwECLQAUAAYACAAAACEAWvQsW78AAAAVAQAA&#10;CwAAAAAAAAAAAAAAAAAfAQAAX3JlbHMvLnJlbHNQSwECLQAUAAYACAAAACEAR7fQvsYAAADdAAAA&#10;DwAAAAAAAAAAAAAAAAAHAgAAZHJzL2Rvd25yZXYueG1sUEsFBgAAAAADAAMAtwAAAPoCAAAAAA==&#10;" fillcolor="#b50050" strokecolor="#b50050" strokeweight="1pt">
                    <v:stroke joinstyle="miter"/>
                  </v:shape>
                  <v:shape id="Text Box 58" o:spid="_x0000_s1030" type="#_x0000_t202" style="position:absolute;left:28408;top:20040;width:462722;height:44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KPxQAAAN0AAAAPAAAAZHJzL2Rvd25yZXYueG1sRE9La8JA&#10;EL4L/Q/LFHrTTS2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BFgeKPxQAAAN0AAAAP&#10;AAAAAAAAAAAAAAAAAAcCAABkcnMvZG93bnJldi54bWxQSwUGAAAAAAMAAwC3AAAA+QIAAAAA&#10;" filled="f" stroked="f" strokeweight=".5pt">
                    <v:textbox>
                      <w:txbxContent>
                        <w:p w14:paraId="3B11DD31" w14:textId="77777777" w:rsidR="00F24323" w:rsidRPr="00096496" w:rsidRDefault="00F24323" w:rsidP="000C0C39">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24A55C5" wp14:editId="58C94D71">
                                <wp:extent cx="172720" cy="12065"/>
                                <wp:effectExtent l="0" t="0" r="0" b="0"/>
                                <wp:docPr id="187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v:group>
            </w:pict>
          </mc:Fallback>
        </mc:AlternateContent>
      </w:r>
      <w:r w:rsidR="002A3259">
        <w:rPr>
          <w:rFonts w:ascii="Lato" w:hAnsi="Lato"/>
          <w:noProof/>
        </w:rPr>
        <w:t>I forbindelse med opgaveløsningen, kan I også vælge at</w:t>
      </w:r>
      <w:r w:rsidR="000C0C39" w:rsidRPr="003F15E4">
        <w:rPr>
          <w:rFonts w:ascii="Lato" w:hAnsi="Lato"/>
          <w:noProof/>
        </w:rPr>
        <w:t xml:space="preserve"> </w:t>
      </w:r>
      <w:r w:rsidR="002A3259">
        <w:rPr>
          <w:rFonts w:ascii="Lato" w:hAnsi="Lato"/>
          <w:noProof/>
        </w:rPr>
        <w:t>variere</w:t>
      </w:r>
      <w:r w:rsidR="000C0C39" w:rsidRPr="003F15E4">
        <w:rPr>
          <w:rFonts w:ascii="Lato" w:hAnsi="Lato"/>
          <w:noProof/>
        </w:rPr>
        <w:t xml:space="preserve"> om </w:t>
      </w:r>
      <w:r w:rsidR="002A3259">
        <w:rPr>
          <w:rFonts w:ascii="Lato" w:hAnsi="Lato"/>
          <w:noProof/>
        </w:rPr>
        <w:t>opgaverne skal løses</w:t>
      </w:r>
      <w:r w:rsidR="000C0C39" w:rsidRPr="003F15E4">
        <w:rPr>
          <w:rFonts w:ascii="Lato" w:hAnsi="Lato"/>
          <w:noProof/>
        </w:rPr>
        <w:t xml:space="preserve"> i Aula</w:t>
      </w:r>
      <w:r w:rsidR="0086173F">
        <w:rPr>
          <w:rFonts w:ascii="Lato" w:hAnsi="Lato"/>
          <w:noProof/>
        </w:rPr>
        <w:t>s</w:t>
      </w:r>
      <w:r w:rsidR="000C0C39" w:rsidRPr="003F15E4">
        <w:rPr>
          <w:rFonts w:ascii="Lato" w:hAnsi="Lato"/>
          <w:noProof/>
        </w:rPr>
        <w:t xml:space="preserve"> produktion</w:t>
      </w:r>
      <w:r w:rsidR="0086173F">
        <w:rPr>
          <w:rFonts w:ascii="Lato" w:hAnsi="Lato"/>
          <w:noProof/>
        </w:rPr>
        <w:t>smiljø</w:t>
      </w:r>
      <w:r w:rsidR="000C0C39" w:rsidRPr="003F15E4">
        <w:rPr>
          <w:rFonts w:ascii="Lato" w:hAnsi="Lato"/>
          <w:noProof/>
        </w:rPr>
        <w:t xml:space="preserve"> eller i Aulas </w:t>
      </w:r>
      <w:r w:rsidR="0086173F">
        <w:rPr>
          <w:rFonts w:ascii="Lato" w:hAnsi="Lato"/>
          <w:noProof/>
        </w:rPr>
        <w:t>uddannelses</w:t>
      </w:r>
      <w:r w:rsidR="000C0C39" w:rsidRPr="003F15E4">
        <w:rPr>
          <w:rFonts w:ascii="Lato" w:hAnsi="Lato"/>
          <w:noProof/>
        </w:rPr>
        <w:t>miljø. Det vises tydeligt i starten af de opgavesedler</w:t>
      </w:r>
      <w:r w:rsidR="009A4315">
        <w:rPr>
          <w:rFonts w:ascii="Lato" w:hAnsi="Lato"/>
          <w:noProof/>
        </w:rPr>
        <w:t>,</w:t>
      </w:r>
      <w:r w:rsidR="000C0C39" w:rsidRPr="003F15E4">
        <w:rPr>
          <w:rFonts w:ascii="Lato" w:hAnsi="Lato"/>
          <w:noProof/>
        </w:rPr>
        <w:t xml:space="preserve"> hvor vi </w:t>
      </w:r>
      <w:r w:rsidR="009A4315">
        <w:rPr>
          <w:rFonts w:ascii="Lato" w:hAnsi="Lato"/>
          <w:noProof/>
        </w:rPr>
        <w:t xml:space="preserve">ikke </w:t>
      </w:r>
      <w:r w:rsidR="000C0C39" w:rsidRPr="003F15E4">
        <w:rPr>
          <w:rFonts w:ascii="Lato" w:hAnsi="Lato"/>
          <w:noProof/>
        </w:rPr>
        <w:t xml:space="preserve">anbefaler </w:t>
      </w:r>
      <w:r w:rsidR="009A4315">
        <w:rPr>
          <w:rFonts w:ascii="Lato" w:hAnsi="Lato"/>
          <w:noProof/>
        </w:rPr>
        <w:t>at opgaverne</w:t>
      </w:r>
      <w:r w:rsidR="000C0C39" w:rsidRPr="003F15E4">
        <w:rPr>
          <w:rFonts w:ascii="Lato" w:hAnsi="Lato"/>
          <w:noProof/>
        </w:rPr>
        <w:t xml:space="preserve"> laves</w:t>
      </w:r>
      <w:r w:rsidR="00003543" w:rsidRPr="003F15E4">
        <w:rPr>
          <w:rFonts w:ascii="Lato" w:hAnsi="Lato"/>
          <w:noProof/>
        </w:rPr>
        <w:t xml:space="preserve"> 1 til 1</w:t>
      </w:r>
      <w:r w:rsidR="000C0C39" w:rsidRPr="003F15E4">
        <w:rPr>
          <w:rFonts w:ascii="Lato" w:hAnsi="Lato"/>
          <w:noProof/>
        </w:rPr>
        <w:t xml:space="preserve"> i Aulas produktionsmiljø</w:t>
      </w:r>
      <w:r w:rsidR="009A4315">
        <w:rPr>
          <w:rFonts w:ascii="Lato" w:hAnsi="Lato"/>
          <w:noProof/>
        </w:rPr>
        <w:t>.</w:t>
      </w:r>
      <w:r w:rsidR="000C0C39" w:rsidRPr="003F15E4">
        <w:rPr>
          <w:rFonts w:ascii="Lato" w:hAnsi="Lato"/>
          <w:noProof/>
        </w:rPr>
        <w:t xml:space="preserve"> </w:t>
      </w:r>
      <w:r w:rsidR="009A4315">
        <w:rPr>
          <w:rFonts w:ascii="Lato" w:hAnsi="Lato"/>
          <w:noProof/>
        </w:rPr>
        <w:t>E</w:t>
      </w:r>
      <w:r w:rsidR="000C0C39" w:rsidRPr="003F15E4">
        <w:rPr>
          <w:rFonts w:ascii="Lato" w:hAnsi="Lato"/>
          <w:noProof/>
        </w:rPr>
        <w:t>t opmærksomhedspunkt kunne se ud som følge</w:t>
      </w:r>
      <w:r w:rsidR="00241079" w:rsidRPr="003F15E4">
        <w:rPr>
          <w:rFonts w:ascii="Lato" w:hAnsi="Lato"/>
          <w:noProof/>
        </w:rPr>
        <w:t>r</w:t>
      </w:r>
      <w:r w:rsidR="000C0C39" w:rsidRPr="003F15E4">
        <w:rPr>
          <w:rFonts w:ascii="Lato" w:hAnsi="Lato"/>
          <w:noProof/>
        </w:rPr>
        <w:t xml:space="preserve">: </w:t>
      </w:r>
      <w:r w:rsidR="00A04299" w:rsidRPr="003F15E4">
        <w:rPr>
          <w:rFonts w:ascii="Lato" w:hAnsi="Lato"/>
          <w:noProof/>
        </w:rPr>
        <w:t xml:space="preserve"> </w:t>
      </w:r>
      <w:r w:rsidR="0086173F">
        <w:rPr>
          <w:rFonts w:ascii="Lato" w:hAnsi="Lato"/>
          <w:noProof/>
        </w:rPr>
        <w:br/>
      </w:r>
    </w:p>
    <w:p w14:paraId="004F6469" w14:textId="5D5C2FF9" w:rsidR="00A04299" w:rsidRPr="003F15E4" w:rsidRDefault="00A04299" w:rsidP="003F15E4">
      <w:pPr>
        <w:spacing w:line="240" w:lineRule="auto"/>
        <w:rPr>
          <w:rFonts w:ascii="Lato" w:hAnsi="Lato"/>
          <w:noProof/>
        </w:rPr>
      </w:pPr>
    </w:p>
    <w:p w14:paraId="200C6EA9" w14:textId="75EDFF33" w:rsidR="000C0C39" w:rsidRPr="003F15E4" w:rsidRDefault="000C0C39" w:rsidP="003F15E4">
      <w:pPr>
        <w:spacing w:line="240" w:lineRule="auto"/>
        <w:rPr>
          <w:rFonts w:ascii="Lato" w:hAnsi="Lato"/>
          <w:noProof/>
        </w:rPr>
      </w:pPr>
    </w:p>
    <w:p w14:paraId="09DA1AA6" w14:textId="24E7A1F4" w:rsidR="000C0C39" w:rsidRPr="003F15E4" w:rsidRDefault="000C0C39" w:rsidP="003F15E4">
      <w:pPr>
        <w:spacing w:line="240" w:lineRule="auto"/>
        <w:rPr>
          <w:rFonts w:ascii="Lato" w:hAnsi="Lato"/>
          <w:noProof/>
        </w:rPr>
      </w:pPr>
    </w:p>
    <w:p w14:paraId="045D23BA" w14:textId="50A9DFB1" w:rsidR="005C1661" w:rsidRPr="003F15E4" w:rsidRDefault="005C1661" w:rsidP="003F15E4">
      <w:pPr>
        <w:spacing w:line="240" w:lineRule="auto"/>
        <w:rPr>
          <w:rFonts w:ascii="Lato" w:hAnsi="Lato"/>
          <w:noProof/>
        </w:rPr>
      </w:pPr>
    </w:p>
    <w:p w14:paraId="0975C163" w14:textId="77777777" w:rsidR="000C0C39" w:rsidRPr="003F15E4" w:rsidRDefault="000C0C39" w:rsidP="003F15E4">
      <w:pPr>
        <w:spacing w:line="240" w:lineRule="auto"/>
        <w:jc w:val="both"/>
        <w:rPr>
          <w:rFonts w:ascii="Lato" w:hAnsi="Lato"/>
          <w:noProof/>
        </w:rPr>
      </w:pPr>
    </w:p>
    <w:p w14:paraId="46E3EE1E" w14:textId="4FB2935C" w:rsidR="009A4315" w:rsidRDefault="0086173F" w:rsidP="00F4045B">
      <w:pPr>
        <w:spacing w:line="240" w:lineRule="auto"/>
        <w:rPr>
          <w:rFonts w:ascii="Lato" w:hAnsi="Lato"/>
          <w:noProof/>
        </w:rPr>
      </w:pPr>
      <w:r>
        <w:rPr>
          <w:rFonts w:ascii="Lato" w:hAnsi="Lato"/>
          <w:noProof/>
        </w:rPr>
        <w:br/>
      </w:r>
      <w:r w:rsidR="009A4315">
        <w:rPr>
          <w:rFonts w:ascii="Lato" w:hAnsi="Lato"/>
          <w:noProof/>
        </w:rPr>
        <w:t xml:space="preserve">Vælger I at lave opgaverne i Aulas produktionsmiljø, skal I derfor være ekstra opmærksomme på, at kommunikationen er relevant og målrettet den rigtige gruppe. Det betyder også, at I ikke skal udføre opgaverne slavisk, da eksemplerne er rettet mod Aulas uddannelsesmiljø. </w:t>
      </w:r>
      <w:r w:rsidR="00F4045B">
        <w:rPr>
          <w:rFonts w:ascii="Lato" w:hAnsi="Lato"/>
          <w:noProof/>
        </w:rPr>
        <w:t>I skal ydermere være opmærksomme på, at visitkortene ikke kan bruges i produktionsmiljøet samt at visse funktioner vil kræve et yderligere step-up af sikkerhedsmæssige årsager, medmindre der logges ind med en kommunal IdP, som er opsat til at steppe op fra start.</w:t>
      </w:r>
    </w:p>
    <w:p w14:paraId="278F04ED" w14:textId="70A8B460" w:rsidR="00737766" w:rsidRDefault="00252890" w:rsidP="00F4045B">
      <w:pPr>
        <w:spacing w:line="240" w:lineRule="auto"/>
        <w:rPr>
          <w:rFonts w:ascii="Lato" w:hAnsi="Lato"/>
          <w:noProof/>
        </w:rPr>
      </w:pPr>
      <w:r w:rsidRPr="003F15E4">
        <w:rPr>
          <w:rFonts w:ascii="Lato" w:hAnsi="Lato"/>
          <w:noProof/>
        </w:rPr>
        <w:t>Det er derfor op til den enkelte at beslutte om de vil undervise i uddannelsesmiljøet eller Aula</w:t>
      </w:r>
      <w:r w:rsidR="0086173F">
        <w:rPr>
          <w:rFonts w:ascii="Lato" w:hAnsi="Lato"/>
          <w:noProof/>
        </w:rPr>
        <w:t>s</w:t>
      </w:r>
      <w:r w:rsidRPr="003F15E4">
        <w:rPr>
          <w:rFonts w:ascii="Lato" w:hAnsi="Lato"/>
          <w:noProof/>
        </w:rPr>
        <w:t xml:space="preserve"> produktion</w:t>
      </w:r>
      <w:r w:rsidR="0086173F">
        <w:rPr>
          <w:rFonts w:ascii="Lato" w:hAnsi="Lato"/>
          <w:noProof/>
        </w:rPr>
        <w:t>smiljø</w:t>
      </w:r>
      <w:r w:rsidRPr="003F15E4">
        <w:rPr>
          <w:rFonts w:ascii="Lato" w:hAnsi="Lato"/>
          <w:noProof/>
        </w:rPr>
        <w:t xml:space="preserve">. </w:t>
      </w:r>
      <w:r w:rsidR="0086173F">
        <w:rPr>
          <w:rFonts w:ascii="Lato" w:hAnsi="Lato"/>
          <w:noProof/>
        </w:rPr>
        <w:br/>
      </w:r>
    </w:p>
    <w:p w14:paraId="73AC5697" w14:textId="0ABA48FF" w:rsidR="0043273A" w:rsidRPr="003F15E4" w:rsidRDefault="00252890" w:rsidP="003F15E4">
      <w:pPr>
        <w:spacing w:line="240" w:lineRule="auto"/>
        <w:jc w:val="both"/>
        <w:rPr>
          <w:rFonts w:ascii="Lato" w:hAnsi="Lato"/>
          <w:noProof/>
        </w:rPr>
      </w:pPr>
      <w:r w:rsidRPr="003F15E4">
        <w:rPr>
          <w:rFonts w:ascii="Lato" w:hAnsi="Lato"/>
          <w:noProof/>
        </w:rPr>
        <w:t xml:space="preserve">God arbejdslyst med Aula. </w:t>
      </w:r>
    </w:p>
    <w:p w14:paraId="2410BB78" w14:textId="77777777" w:rsidR="0043273A" w:rsidRDefault="0043273A" w:rsidP="00C92B72">
      <w:pPr>
        <w:jc w:val="center"/>
        <w:rPr>
          <w:noProof/>
        </w:rPr>
      </w:pPr>
    </w:p>
    <w:p w14:paraId="3796D9B7" w14:textId="77777777" w:rsidR="0043273A" w:rsidRDefault="0043273A" w:rsidP="00C92B72">
      <w:pPr>
        <w:jc w:val="center"/>
        <w:rPr>
          <w:noProof/>
        </w:rPr>
      </w:pPr>
    </w:p>
    <w:p w14:paraId="5C11DDFD" w14:textId="77777777" w:rsidR="0043273A" w:rsidRDefault="0043273A" w:rsidP="00C92B72">
      <w:pPr>
        <w:jc w:val="center"/>
        <w:rPr>
          <w:noProof/>
        </w:rPr>
      </w:pPr>
    </w:p>
    <w:p w14:paraId="63EF8595" w14:textId="77777777" w:rsidR="0043273A" w:rsidRDefault="0043273A" w:rsidP="00C92B72">
      <w:pPr>
        <w:jc w:val="center"/>
        <w:rPr>
          <w:noProof/>
        </w:rPr>
      </w:pPr>
    </w:p>
    <w:p w14:paraId="39BF010C" w14:textId="77777777" w:rsidR="0043273A" w:rsidRDefault="0043273A" w:rsidP="00C92B72">
      <w:pPr>
        <w:jc w:val="center"/>
        <w:rPr>
          <w:noProof/>
        </w:rPr>
      </w:pPr>
    </w:p>
    <w:p w14:paraId="34AB999E" w14:textId="366D3F90" w:rsidR="0043273A" w:rsidRDefault="0043273A" w:rsidP="00C92B72">
      <w:pPr>
        <w:jc w:val="center"/>
        <w:rPr>
          <w:noProof/>
        </w:rPr>
      </w:pPr>
    </w:p>
    <w:p w14:paraId="182C3F65" w14:textId="17F0094F" w:rsidR="00252890" w:rsidRDefault="00252890" w:rsidP="00C92B72">
      <w:pPr>
        <w:jc w:val="center"/>
        <w:rPr>
          <w:noProof/>
        </w:rPr>
      </w:pPr>
    </w:p>
    <w:p w14:paraId="6EA1DE15" w14:textId="77777777" w:rsidR="00252890" w:rsidRDefault="00252890" w:rsidP="00C92B72">
      <w:pPr>
        <w:jc w:val="center"/>
        <w:rPr>
          <w:noProof/>
        </w:rPr>
      </w:pPr>
    </w:p>
    <w:p w14:paraId="1115CFE0" w14:textId="77777777" w:rsidR="0043273A" w:rsidRDefault="0043273A" w:rsidP="00C92B72">
      <w:pPr>
        <w:jc w:val="center"/>
        <w:rPr>
          <w:noProof/>
        </w:rPr>
      </w:pPr>
    </w:p>
    <w:p w14:paraId="4F59E89B" w14:textId="77777777" w:rsidR="0043273A" w:rsidRDefault="0043273A" w:rsidP="00C92B72">
      <w:pPr>
        <w:jc w:val="center"/>
        <w:rPr>
          <w:noProof/>
        </w:rPr>
      </w:pPr>
    </w:p>
    <w:p w14:paraId="19D0DAC9" w14:textId="3C3EB40E" w:rsidR="0043273A" w:rsidRDefault="00A93562" w:rsidP="00C92B72">
      <w:pPr>
        <w:jc w:val="center"/>
        <w:rPr>
          <w:noProof/>
        </w:rPr>
      </w:pPr>
      <w:r w:rsidRPr="001E7EB8">
        <w:rPr>
          <w:noProof/>
        </w:rPr>
        <mc:AlternateContent>
          <mc:Choice Requires="wps">
            <w:drawing>
              <wp:anchor distT="0" distB="0" distL="114300" distR="114300" simplePos="0" relativeHeight="251684050" behindDoc="0" locked="0" layoutInCell="1" allowOverlap="1" wp14:anchorId="707D31AC" wp14:editId="087378C3">
                <wp:simplePos x="0" y="0"/>
                <wp:positionH relativeFrom="margin">
                  <wp:posOffset>114935</wp:posOffset>
                </wp:positionH>
                <wp:positionV relativeFrom="paragraph">
                  <wp:posOffset>285115</wp:posOffset>
                </wp:positionV>
                <wp:extent cx="6402070" cy="3427095"/>
                <wp:effectExtent l="19050" t="0" r="17780" b="1221105"/>
                <wp:wrapNone/>
                <wp:docPr id="66"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7B1C0EED" w14:textId="77777777" w:rsidR="00F24323" w:rsidRDefault="00F24323" w:rsidP="00A93562">
                            <w:pPr>
                              <w:rPr>
                                <w:rFonts w:ascii="Lato" w:hAnsi="Lato"/>
                                <w:b/>
                                <w:color w:val="FFFFFF" w:themeColor="background1"/>
                                <w:sz w:val="44"/>
                                <w:szCs w:val="20"/>
                              </w:rPr>
                            </w:pPr>
                          </w:p>
                          <w:p w14:paraId="7E7595A7" w14:textId="77777777" w:rsidR="00F24323" w:rsidRPr="00E177FF" w:rsidRDefault="00F24323" w:rsidP="00A93562">
                            <w:pPr>
                              <w:jc w:val="center"/>
                              <w:rPr>
                                <w:rFonts w:ascii="Lato" w:hAnsi="Lato"/>
                                <w:b/>
                                <w:color w:val="FFFFFF" w:themeColor="background1"/>
                                <w:sz w:val="18"/>
                                <w:szCs w:val="18"/>
                              </w:rPr>
                            </w:pPr>
                            <w:r w:rsidRPr="00FA24F3">
                              <w:rPr>
                                <w:noProof/>
                                <w:color w:val="222350"/>
                                <w:sz w:val="20"/>
                                <w:szCs w:val="20"/>
                              </w:rPr>
                              <w:drawing>
                                <wp:inline distT="0" distB="0" distL="0" distR="0" wp14:anchorId="1BFB8AAB" wp14:editId="1C0391EC">
                                  <wp:extent cx="2101933" cy="851282"/>
                                  <wp:effectExtent l="0" t="0" r="0" b="6350"/>
                                  <wp:docPr id="920"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7FFB15BC" w14:textId="77777777" w:rsidR="00F24323" w:rsidRPr="00E177FF" w:rsidRDefault="00F24323" w:rsidP="00A93562">
                            <w:pPr>
                              <w:jc w:val="center"/>
                              <w:rPr>
                                <w:rFonts w:ascii="Lato" w:hAnsi="Lato"/>
                                <w:b/>
                                <w:color w:val="FFFFFF" w:themeColor="background1"/>
                                <w:sz w:val="16"/>
                                <w:szCs w:val="16"/>
                              </w:rPr>
                            </w:pPr>
                          </w:p>
                          <w:p w14:paraId="5E7DC70E" w14:textId="77777777" w:rsidR="00F24323" w:rsidRPr="00666FE2" w:rsidRDefault="00F24323" w:rsidP="00A93562">
                            <w:pPr>
                              <w:jc w:val="center"/>
                              <w:rPr>
                                <w:rFonts w:ascii="Lato" w:hAnsi="Lato"/>
                                <w:b/>
                                <w:color w:val="FFFFFF" w:themeColor="background1"/>
                                <w:sz w:val="48"/>
                                <w:szCs w:val="48"/>
                              </w:rPr>
                            </w:pPr>
                            <w:r w:rsidRPr="00666FE2">
                              <w:rPr>
                                <w:rFonts w:ascii="Lato" w:hAnsi="Lato"/>
                                <w:b/>
                                <w:color w:val="FFFFFF" w:themeColor="background1"/>
                                <w:sz w:val="48"/>
                                <w:szCs w:val="48"/>
                              </w:rPr>
                              <w:t>Modul 2 – Målrettet kommunikation</w:t>
                            </w:r>
                          </w:p>
                          <w:p w14:paraId="1A4A445F" w14:textId="77777777" w:rsidR="00F24323" w:rsidRPr="00FA24F3" w:rsidRDefault="00F24323" w:rsidP="00A93562">
                            <w:pPr>
                              <w:rPr>
                                <w:rFonts w:ascii="Lato" w:hAnsi="Lato"/>
                                <w:b/>
                                <w:color w:val="FFFFFF" w:themeColor="background1"/>
                                <w:sz w:val="44"/>
                                <w:szCs w:val="20"/>
                              </w:rPr>
                            </w:pPr>
                            <w:r>
                              <w:rPr>
                                <w:rFonts w:ascii="Lato" w:hAnsi="Lato"/>
                                <w:b/>
                                <w:color w:val="FFFFFF" w:themeColor="background1"/>
                                <w:sz w:val="28"/>
                                <w:szCs w:val="28"/>
                              </w:rPr>
                              <w:br/>
                            </w:r>
                          </w:p>
                          <w:p w14:paraId="2E2DB3A6" w14:textId="77777777" w:rsidR="00F24323" w:rsidRPr="00794E89" w:rsidRDefault="00F24323" w:rsidP="00A93562">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D31AC" id="Rektangel: afrundede hjørner 199" o:spid="_x0000_s1031" style="position:absolute;left:0;text-align:left;margin-left:9.05pt;margin-top:22.45pt;width:504.1pt;height:269.85pt;z-index:2516840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0Y6gIAAKkFAAAOAAAAZHJzL2Uyb0RvYy54bWysVNtOGzEQfa/Uf7D8DrsJuYsNikBUlRCN&#10;gIpnx2tnTb22azsk9Mv63h/rsbOQ9PJUNQ/OzM54LufM+Pxi12ryLHxQ1lS0d1pSIgy3tTLrin5+&#10;uD6ZUBIiMzXT1oiKvohAL+bv351v3Uz0bWN1LTxBEBNmW1fRJkY3K4rAG9GycGqdMDBK61sWofp1&#10;UXu2RfRWF/2yHBVb62vnLRch4OvV3kjnOb6UgsdPUgYRia4oaov59PlcpbOYn7PZ2jPXKN6Vwf6h&#10;ipYpg6Rvoa5YZGTj1R+hWsW9DVbGU27bwkqpuMg9oJte+Vs39w1zIvcCcIJ7gyn8v7D89nnpiaor&#10;OhpRYlgLju7EFzC2FnpGmPQbU4takObpx3dvwFVvOk2obV2Y4fK9W/pOCxATBDvp2/SP5sguI/3y&#10;hrTYRcLxcTQo++UYhHDYzgb9cTkdpqjF4brzIX4QtiVJqKi3KOQOfGaY2fNNiBnvuiua1U+UyFaD&#10;vWemyWQ0HXcBO1+Efg2ZLgarVX2ttM6KX68utSe4WdF+Oe0t+t3lX9y0IVvYJ8PxEJUzjKvULEJs&#10;HQAMZk0J02vsAY8+l2lsypBnLOW+YqHZ58hhUwo2a1UEqlq1FZ2U6ddl1iZZRZ7hrlkvpAYCWDWy&#10;0ht/xxJtZ0PAGOKiokMsRN6/GspZJy4tpgU+Sa0VJn84SEnSHUB/0uuUfd0rTYm38VHFJs9exxug&#10;O6qjSNTvyU5S3K12eYAyZOnLytYvGCoEyuwHx68Vur9hIS6ZB0FIjicjfsIhtQWktpMoaaz/9rfv&#10;yR9TDyslW6wr4P66YV5Qoj8adDjtDQYIG7MyGI77UPyxZXVsMZv20oLqHlBwPIvJP+pXUXrbPuJl&#10;WaSsMDHDkXtPbKdcxv0zgreJiwUQhxt22rF4Y+4dT8ETgYn3h90j864b5IgduLWvq81meTz3o3/w&#10;TTeNXWyilSom4wHXTsF7kNele7vSg3OsZ6/DCzv/CQAA//8DAFBLAwQUAAYACAAAACEA+UiL798A&#10;AAAKAQAADwAAAGRycy9kb3ducmV2LnhtbEyPUWvCMBSF3wf+h3CFvc1U7UrtmooKgzGmMOcPiM21&#10;KUtuShNr9+8Xn7bHwzmc851yPVrDBux960jAfJYAQ6qdaqkRcPp6fcqB+SBJSeMIBfygh3U1eShl&#10;odyNPnE4hobFEvKFFKBD6ArOfa3RSj9zHVL0Lq63MkTZN1z18hbLreGLJMm4lS3FBS073Gmsv49X&#10;K2AfMu2G5uDb3eHyPuzfth/abIV4nI6bF2ABx/AXhjt+RIcqMp3dlZRnJup8HpMC0nQF7O4ni2wJ&#10;7CzgOU8z4FXJ/1+ofgEAAP//AwBQSwECLQAUAAYACAAAACEAtoM4kv4AAADhAQAAEwAAAAAAAAAA&#10;AAAAAAAAAAAAW0NvbnRlbnRfVHlwZXNdLnhtbFBLAQItABQABgAIAAAAIQA4/SH/1gAAAJQBAAAL&#10;AAAAAAAAAAAAAAAAAC8BAABfcmVscy8ucmVsc1BLAQItABQABgAIAAAAIQAKQJ0Y6gIAAKkFAAAO&#10;AAAAAAAAAAAAAAAAAC4CAABkcnMvZTJvRG9jLnhtbFBLAQItABQABgAIAAAAIQD5SIvv3wAAAAoB&#10;AAAPAAAAAAAAAAAAAAAAAEQFAABkcnMvZG93bnJldi54bWxQSwUGAAAAAAQABADzAAAAUAYAAAAA&#10;" fillcolor="#2091a2" stroked="f" strokeweight="2.25pt">
                <v:stroke joinstyle="miter"/>
                <v:textbox>
                  <w:txbxContent>
                    <w:p w14:paraId="7B1C0EED" w14:textId="77777777" w:rsidR="00F24323" w:rsidRDefault="00F24323" w:rsidP="00A93562">
                      <w:pPr>
                        <w:rPr>
                          <w:rFonts w:ascii="Lato" w:hAnsi="Lato"/>
                          <w:b/>
                          <w:color w:val="FFFFFF" w:themeColor="background1"/>
                          <w:sz w:val="44"/>
                          <w:szCs w:val="20"/>
                        </w:rPr>
                      </w:pPr>
                    </w:p>
                    <w:p w14:paraId="7E7595A7" w14:textId="77777777" w:rsidR="00F24323" w:rsidRPr="00E177FF" w:rsidRDefault="00F24323" w:rsidP="00A93562">
                      <w:pPr>
                        <w:jc w:val="center"/>
                        <w:rPr>
                          <w:rFonts w:ascii="Lato" w:hAnsi="Lato"/>
                          <w:b/>
                          <w:color w:val="FFFFFF" w:themeColor="background1"/>
                          <w:sz w:val="18"/>
                          <w:szCs w:val="18"/>
                        </w:rPr>
                      </w:pPr>
                      <w:r w:rsidRPr="00FA24F3">
                        <w:rPr>
                          <w:noProof/>
                          <w:color w:val="222350"/>
                          <w:sz w:val="20"/>
                          <w:szCs w:val="20"/>
                        </w:rPr>
                        <w:drawing>
                          <wp:inline distT="0" distB="0" distL="0" distR="0" wp14:anchorId="1BFB8AAB" wp14:editId="1C0391EC">
                            <wp:extent cx="2101933" cy="851282"/>
                            <wp:effectExtent l="0" t="0" r="0" b="6350"/>
                            <wp:docPr id="920"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7FFB15BC" w14:textId="77777777" w:rsidR="00F24323" w:rsidRPr="00E177FF" w:rsidRDefault="00F24323" w:rsidP="00A93562">
                      <w:pPr>
                        <w:jc w:val="center"/>
                        <w:rPr>
                          <w:rFonts w:ascii="Lato" w:hAnsi="Lato"/>
                          <w:b/>
                          <w:color w:val="FFFFFF" w:themeColor="background1"/>
                          <w:sz w:val="16"/>
                          <w:szCs w:val="16"/>
                        </w:rPr>
                      </w:pPr>
                    </w:p>
                    <w:p w14:paraId="5E7DC70E" w14:textId="77777777" w:rsidR="00F24323" w:rsidRPr="00666FE2" w:rsidRDefault="00F24323" w:rsidP="00A93562">
                      <w:pPr>
                        <w:jc w:val="center"/>
                        <w:rPr>
                          <w:rFonts w:ascii="Lato" w:hAnsi="Lato"/>
                          <w:b/>
                          <w:color w:val="FFFFFF" w:themeColor="background1"/>
                          <w:sz w:val="48"/>
                          <w:szCs w:val="48"/>
                        </w:rPr>
                      </w:pPr>
                      <w:r w:rsidRPr="00666FE2">
                        <w:rPr>
                          <w:rFonts w:ascii="Lato" w:hAnsi="Lato"/>
                          <w:b/>
                          <w:color w:val="FFFFFF" w:themeColor="background1"/>
                          <w:sz w:val="48"/>
                          <w:szCs w:val="48"/>
                        </w:rPr>
                        <w:t>Modul 2 – Målrettet kommunikation</w:t>
                      </w:r>
                    </w:p>
                    <w:p w14:paraId="1A4A445F" w14:textId="77777777" w:rsidR="00F24323" w:rsidRPr="00FA24F3" w:rsidRDefault="00F24323" w:rsidP="00A93562">
                      <w:pPr>
                        <w:rPr>
                          <w:rFonts w:ascii="Lato" w:hAnsi="Lato"/>
                          <w:b/>
                          <w:color w:val="FFFFFF" w:themeColor="background1"/>
                          <w:sz w:val="44"/>
                          <w:szCs w:val="20"/>
                        </w:rPr>
                      </w:pPr>
                      <w:r>
                        <w:rPr>
                          <w:rFonts w:ascii="Lato" w:hAnsi="Lato"/>
                          <w:b/>
                          <w:color w:val="FFFFFF" w:themeColor="background1"/>
                          <w:sz w:val="28"/>
                          <w:szCs w:val="28"/>
                        </w:rPr>
                        <w:br/>
                      </w:r>
                    </w:p>
                    <w:p w14:paraId="2E2DB3A6" w14:textId="77777777" w:rsidR="00F24323" w:rsidRPr="00794E89" w:rsidRDefault="00F24323" w:rsidP="00A93562">
                      <w:pPr>
                        <w:jc w:val="center"/>
                        <w:rPr>
                          <w:color w:val="222350"/>
                          <w:sz w:val="20"/>
                          <w:szCs w:val="20"/>
                        </w:rPr>
                      </w:pPr>
                    </w:p>
                  </w:txbxContent>
                </v:textbox>
                <w10:wrap anchorx="margin"/>
              </v:roundrect>
            </w:pict>
          </mc:Fallback>
        </mc:AlternateContent>
      </w:r>
    </w:p>
    <w:p w14:paraId="3FBA9D1A" w14:textId="1D6EBC68" w:rsidR="00CA1443" w:rsidRDefault="00CA1443" w:rsidP="00C92B72">
      <w:pPr>
        <w:jc w:val="center"/>
      </w:pPr>
    </w:p>
    <w:p w14:paraId="60489AEE" w14:textId="0C6882B5" w:rsidR="00CA1443" w:rsidRDefault="00CA1443">
      <w:r>
        <w:br w:type="page"/>
      </w:r>
    </w:p>
    <w:p w14:paraId="475916CF" w14:textId="77777777" w:rsidR="00A93562" w:rsidRDefault="00A93562" w:rsidP="00A93562">
      <w:pPr>
        <w:jc w:val="center"/>
        <w:rPr>
          <w:rFonts w:ascii="Calibri" w:eastAsia="Calibri" w:hAnsi="Calibri" w:cs="Times New Roman"/>
        </w:rPr>
      </w:pPr>
      <w:bookmarkStart w:id="0" w:name="_Hlk46738589"/>
      <w:r w:rsidRPr="005B5B95">
        <w:rPr>
          <w:rFonts w:ascii="Calibri" w:eastAsia="Calibri" w:hAnsi="Calibri" w:cs="Times New Roman"/>
          <w:noProof/>
        </w:rPr>
        <w:lastRenderedPageBreak/>
        <mc:AlternateContent>
          <mc:Choice Requires="wpg">
            <w:drawing>
              <wp:anchor distT="0" distB="0" distL="114300" distR="114300" simplePos="0" relativeHeight="251693266" behindDoc="0" locked="0" layoutInCell="1" allowOverlap="1" wp14:anchorId="3FCCD818" wp14:editId="308AE2D7">
                <wp:simplePos x="0" y="0"/>
                <wp:positionH relativeFrom="column">
                  <wp:posOffset>690880</wp:posOffset>
                </wp:positionH>
                <wp:positionV relativeFrom="paragraph">
                  <wp:posOffset>7951470</wp:posOffset>
                </wp:positionV>
                <wp:extent cx="476250" cy="466725"/>
                <wp:effectExtent l="0" t="0" r="19050" b="28575"/>
                <wp:wrapNone/>
                <wp:docPr id="67" name="Group 6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68" name="Flowchart: Connector 68"/>
                        <wps:cNvSpPr/>
                        <wps:spPr>
                          <a:xfrm>
                            <a:off x="0" y="0"/>
                            <a:ext cx="476250" cy="466725"/>
                          </a:xfrm>
                          <a:prstGeom prst="flowChartConnector">
                            <a:avLst/>
                          </a:prstGeom>
                          <a:solidFill>
                            <a:srgbClr val="B50050"/>
                          </a:solidFill>
                          <a:ln w="12700" cap="flat" cmpd="sng" algn="ctr">
                            <a:solidFill>
                              <a:srgbClr val="B50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58258" y="47625"/>
                            <a:ext cx="361950" cy="390525"/>
                          </a:xfrm>
                          <a:prstGeom prst="rect">
                            <a:avLst/>
                          </a:prstGeom>
                          <a:noFill/>
                          <a:ln w="6350">
                            <a:noFill/>
                          </a:ln>
                        </wps:spPr>
                        <wps:txbx>
                          <w:txbxContent>
                            <w:p w14:paraId="5317A74D"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4D7A0A64" wp14:editId="5DED7ADD">
                                    <wp:extent cx="172720" cy="120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CD818" id="Group 67" o:spid="_x0000_s1032" style="position:absolute;left:0;text-align:left;margin-left:54.4pt;margin-top:626.1pt;width:37.5pt;height:36.75pt;z-index:25169326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8NAMAAAoJAAAOAAAAZHJzL2Uyb0RvYy54bWzcVltr2zAYfR/sPwi9r3buialT0nQpg9IW&#10;2tFnRZEvIEuapMTufv0+SbZ7W8toYYzlwdH10/cdnXPs45Om4ujAtCmlSPHgKMaICSp3pchT/P12&#10;82WOkbFE7AiXgqX4nhl8svz86bhWCRvKQvId0wiCCJPUKsWFtSqJIkMLVhFzJBUTMJlJXRELXZ1H&#10;O01qiF7xaBjH06iWeqe0pMwYGD0Lk3jp42cZo/YqywyziKcYcrP+qf1z657R8pgkuSaqKGmbBnlH&#10;FhUpBRzahzojlqC9Ll+EqkqqpZGZPaKyimSWlZT5GqCaQfysmnMt98rXkid1rnqYANpnOL07LL08&#10;XGtU7lI8nWEkSAV35I9F0AdwapUnsOZcqxt1rduBPPRcvU2mK/cPlaDGw3rfw8oaiygMjmfT4QTA&#10;pzA1nk5nw0mAnRZwNy920eLrm/ui7tDI5danUisgkHnAyHwMo5uCKOahN67+DiNgc8Bow2VNC6Jt&#10;gtZSCOCZ1Gg6D5D5LT1eJjEA3cfA6osmidLGnjNZIddIcQaJrF0ifRqeh+RwYSxcF2zsNrgMjOTl&#10;blNy7js63665RgcC4jidxDFcUtjyZBkXqAZpD2exu0MCIs04sdCsFNDGiBwjwnNQP7Xan/1kt/mz&#10;Q1ySZ8QUIRkfIZCkKi0YBC+rFM9j92tT5MKVwLzE21IdBQLUrrWVu3u4Ni2D5o2imxIOuSDGXhMN&#10;IodqwLjsFTwciCmWbQujQuqfvxt364FXMItRDaYB5f/YE80w4t8EMG4xGI+dy/jOeDIbQkc/ntk+&#10;nhH7ai0B+gFYpKK+6dZb3jUzLas78LeVOxWmiKBwdgC67axtMDNwSMpWK78MnEUReyFuFHXBHU4O&#10;3tvmjmjV0saCOC9lx3KSPONLWOt2CrnaW5mVnkwPuAKzWsU5j/gL0pstOundOl85lQ2CIW9IvdyQ&#10;bWDc1dyOvyK8yXw4ASU7O3LWFIjWudVoOlh0bjVaxJMw/7oANWj/LckJ6fQGCZEkKGk6gvAB2nYG&#10;gjs6e0QfCGybbeOdedSV8x9TGvwksPtfILR/s8AL19tn+3Hg3uiP+/66Hj5hlr8AAAD//wMAUEsD&#10;BBQABgAIAAAAIQBo7MgF4QAAAA0BAAAPAAAAZHJzL2Rvd25yZXYueG1sTI/BasMwEETvhf6D2EBv&#10;jWwZt8axHEJoewqFJoXSm2JtbBNLMpZiO3/fzam5zewOs2+L9Ww6NuLgW2clxMsIGNrK6dbWEr4P&#10;788ZMB+U1apzFiVc0cO6fHwoVK7dZL9w3IeaUYn1uZLQhNDnnPuqQaP80vVoaXdyg1GB7FBzPaiJ&#10;yk3HRRS9cKNaSxca1eO2weq8vxgJH5OaNkn8Nu7Op+3195B+/uxilPJpMW9WwALO4T8MN3xCh5KY&#10;ju5itWcd+Sgj9EBCpEIAu0WyhEZHEolIX4GXBb//ovwDAAD//wMAUEsBAi0AFAAGAAgAAAAhALaD&#10;OJL+AAAA4QEAABMAAAAAAAAAAAAAAAAAAAAAAFtDb250ZW50X1R5cGVzXS54bWxQSwECLQAUAAYA&#10;CAAAACEAOP0h/9YAAACUAQAACwAAAAAAAAAAAAAAAAAvAQAAX3JlbHMvLnJlbHNQSwECLQAUAAYA&#10;CAAAACEArfhBvDQDAAAKCQAADgAAAAAAAAAAAAAAAAAuAgAAZHJzL2Uyb0RvYy54bWxQSwECLQAU&#10;AAYACAAAACEAaOzIBeEAAAANAQAADwAAAAAAAAAAAAAAAACOBQAAZHJzL2Rvd25yZXYueG1sUEsF&#10;BgAAAAAEAAQA8wAAAJwGAAAAAA==&#10;">
                <v:shape id="Flowchart: Connector 68" o:spid="_x0000_s103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AQwwAAANsAAAAPAAAAZHJzL2Rvd25yZXYueG1sRE9Na8JA&#10;EL0X/A/LCF6CblpQSswqYgltL5YaDx7H7JgEs7NJdtW0v949FHp8vO90PZhG3Kh3tWUFz7MYBHFh&#10;dc2lgkOeTV9BOI+ssbFMCn7IwXo1ekox0fbO33Tb+1KEEHYJKqi8bxMpXVGRQTezLXHgzrY36APs&#10;S6l7vIdw08iXOF5IgzWHhgpb2lZUXPZXo6Cbx7/6GH3NO3zPTu4zjy5vu0ipyXjYLEF4Gvy/+M/9&#10;oRUswtjwJfwAuXoAAAD//wMAUEsBAi0AFAAGAAgAAAAhANvh9svuAAAAhQEAABMAAAAAAAAAAAAA&#10;AAAAAAAAAFtDb250ZW50X1R5cGVzXS54bWxQSwECLQAUAAYACAAAACEAWvQsW78AAAAVAQAACwAA&#10;AAAAAAAAAAAAAAAfAQAAX3JlbHMvLnJlbHNQSwECLQAUAAYACAAAACEA96YgEMMAAADbAAAADwAA&#10;AAAAAAAAAAAAAAAHAgAAZHJzL2Rvd25yZXYueG1sUEsFBgAAAAADAAMAtwAAAPcCAAAAAA==&#10;" fillcolor="#b50050" strokecolor="#b50050" strokeweight="1pt">
                  <v:stroke joinstyle="miter"/>
                </v:shape>
                <v:shape id="Text Box 79" o:spid="_x0000_s1034"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5317A74D"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4D7A0A64" wp14:editId="5DED7ADD">
                              <wp:extent cx="172720" cy="120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05554" behindDoc="0" locked="0" layoutInCell="1" allowOverlap="1" wp14:anchorId="5B2D2EF1" wp14:editId="6F6EAF69">
                <wp:simplePos x="0" y="0"/>
                <wp:positionH relativeFrom="column">
                  <wp:posOffset>669290</wp:posOffset>
                </wp:positionH>
                <wp:positionV relativeFrom="paragraph">
                  <wp:posOffset>1699895</wp:posOffset>
                </wp:positionV>
                <wp:extent cx="476250" cy="466725"/>
                <wp:effectExtent l="0" t="0" r="19050" b="28575"/>
                <wp:wrapNone/>
                <wp:docPr id="80" name="Group 80"/>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81" name="Flowchart: Connector 81"/>
                        <wps:cNvSpPr/>
                        <wps:spPr>
                          <a:xfrm>
                            <a:off x="0" y="0"/>
                            <a:ext cx="476250" cy="466725"/>
                          </a:xfrm>
                          <a:prstGeom prst="flowChartConnector">
                            <a:avLst/>
                          </a:prstGeom>
                          <a:solidFill>
                            <a:srgbClr val="B50050"/>
                          </a:solidFill>
                          <a:ln w="12700" cap="flat" cmpd="sng" algn="ctr">
                            <a:solidFill>
                              <a:srgbClr val="B50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58258" y="47625"/>
                            <a:ext cx="361950" cy="390525"/>
                          </a:xfrm>
                          <a:prstGeom prst="rect">
                            <a:avLst/>
                          </a:prstGeom>
                          <a:noFill/>
                          <a:ln w="6350">
                            <a:noFill/>
                          </a:ln>
                        </wps:spPr>
                        <wps:txbx>
                          <w:txbxContent>
                            <w:p w14:paraId="7A8F56A2"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67FB89B3" wp14:editId="37DE73D1">
                                    <wp:extent cx="172720" cy="1206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D2EF1" id="Group 80" o:spid="_x0000_s1035" style="position:absolute;left:0;text-align:left;margin-left:52.7pt;margin-top:133.85pt;width:37.5pt;height:36.75pt;z-index:25170555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VNQMAAAoJAAAOAAAAZHJzL2Uyb0RvYy54bWzcVl1v2yAUfZ+0/4B4X+18p1adKkuXalLV&#10;VmqnPhOCPyQMDEjs7tfvArbTpls1tdI0LQ8EuHC593DuwWfnTcXRnmlTSpHiwUmMERNUbkuRp/jb&#10;/frTHCNjidgSLgVL8SMz+Hzx8cNZrRI2lIXkW6YROBEmqVWKC2tVEkWGFqwi5kQqJsCYSV0RC0Od&#10;R1tNavBe8WgYx9OolnqrtKTMGJi9CEa88P6zjFF7k2WGWcRTDLFZ32rfblwbLc5IkmuiipK2YZA3&#10;RFGRUsChvasLYgna6fKFq6qkWhqZ2RMqq0hmWUmZzwGyGcRH2VxquVM+lzypc9XDBNAe4fRmt/R6&#10;f6tRuU3xHOARpII78sciGAM4tcoTWHOp1Z261e1EHkYu3ybTlfuHTFDjYX3sYWWNRRQmx7PpcALe&#10;KZjG0+lsOAmw0wLu5sUuWnx5dV/UHRq52PpQagUEMgeMzPswuiuIYh564/LvMBp0GK25rGlBtE3Q&#10;SgoBPJMazQcBMr+lx8skBqB7H1h90iRR2thLJivkOinOIJCVC6QPw/OQ7K+MheuCjd0GF4GRvNyu&#10;S879QOebFddoT6A4Pk/iGC4pbHm2jAtUQ2kPZ7G7QwJFmnFioVspoI0ROUaE51D91Gp/9rPd5s8O&#10;cUFeEFOEYLyHQJKqtCAQvKwcQ92vDZELlwLzJd6m6igQoHa9jdw+wrVpGWreKLou4ZArYuwt0VDk&#10;kA0Il72BxoGYYtn2MCqk/vGrebceeAVWjGoQDUj/+45ohhH/KoBxp4PxGNxaPxhPZkMY6KeWzVOL&#10;2FUrCdADqSA633XrLe+6mZbVA+jb0p0KJiIonB2AbgcrG8QMFJKy5dIvA2VRxF6JO0Wdc4eTg/e+&#10;eSBatbSxUJzXsmM5SY74Eta6nUIud1ZmpSfTAVdgVltxTiP+RumNutK7d7ryWTZoPjoqN2QbmHc5&#10;e6Hq2NAJRq9Sk/lwAu+SkyMnTYFonVqNpoPTTq1Gp/Ek2H9fgBpq/7WSE9LVGwREklBJ0xG4D9C2&#10;FnDu6OwRPRDYNpvGK/O4S+c/pjToSWD3v0Bo/7LAg+vls/04cC/607G/rsMnzOInAAAA//8DAFBL&#10;AwQUAAYACAAAACEAR8ETEuAAAAALAQAADwAAAGRycy9kb3ducmV2LnhtbEyPTWvDMAyG74P9B6PB&#10;bqud9JMsTill26kM1g7GbmqiJqGxHGI3Sf/93NN6fKWHV4/S9Wga0VPnassaookCQZzbouZSw/fh&#10;/WUFwnnkAhvLpOFKDtbZ40OKSWEH/qJ+70sRStglqKHyvk2kdHlFBt3EtsRhd7KdQR9iV8qiwyGU&#10;m0bGSi2kwZrDhQpb2laUn/cXo+FjwGEzjd763fm0vf4e5p8/u4i0fn4aN68gPI3+H4abflCHLDgd&#10;7YULJ5qQ1XwWUA3xYrkEcSNWKkyOGqazKAaZpfL+h+wPAAD//wMAUEsBAi0AFAAGAAgAAAAhALaD&#10;OJL+AAAA4QEAABMAAAAAAAAAAAAAAAAAAAAAAFtDb250ZW50X1R5cGVzXS54bWxQSwECLQAUAAYA&#10;CAAAACEAOP0h/9YAAACUAQAACwAAAAAAAAAAAAAAAAAvAQAAX3JlbHMvLnJlbHNQSwECLQAUAAYA&#10;CAAAACEAuU2flTUDAAAKCQAADgAAAAAAAAAAAAAAAAAuAgAAZHJzL2Uyb0RvYy54bWxQSwECLQAU&#10;AAYACAAAACEAR8ETEuAAAAALAQAADwAAAAAAAAAAAAAAAACPBQAAZHJzL2Rvd25yZXYueG1sUEsF&#10;BgAAAAAEAAQA8wAAAJwGAAAAAA==&#10;">
                <v:shape id="Flowchart: Connector 81" o:spid="_x0000_s103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93xgAAANsAAAAPAAAAZHJzL2Rvd25yZXYueG1sRI9Ba8JA&#10;FITvgv9heYKXoJsIiqSuIhZpe7FUPfT4mn1NQrJvY3abpP76bqHQ4zAz3zCb3WBq0VHrSssKknkM&#10;gjizuuRcwfVynK1BOI+ssbZMCr7JwW47Hm0w1bbnN+rOPhcBwi5FBYX3TSqlywoy6Oa2IQ7ep20N&#10;+iDbXOoW+wA3tVzE8UoaLDksFNjQoaCsOn8ZBbdlfNfv0evyhk/HD/dyiarHU6TUdDLsH0B4Gvx/&#10;+K/9rBWsE/j9En6A3P4AAAD//wMAUEsBAi0AFAAGAAgAAAAhANvh9svuAAAAhQEAABMAAAAAAAAA&#10;AAAAAAAAAAAAAFtDb250ZW50X1R5cGVzXS54bWxQSwECLQAUAAYACAAAACEAWvQsW78AAAAVAQAA&#10;CwAAAAAAAAAAAAAAAAAfAQAAX3JlbHMvLnJlbHNQSwECLQAUAAYACAAAACEA1pBvd8YAAADbAAAA&#10;DwAAAAAAAAAAAAAAAAAHAgAAZHJzL2Rvd25yZXYueG1sUEsFBgAAAAADAAMAtwAAAPoCAAAAAA==&#10;" fillcolor="#b50050" strokecolor="#b50050" strokeweight="1pt">
                  <v:stroke joinstyle="miter"/>
                </v:shape>
                <v:shape id="Text Box 83" o:spid="_x0000_s1037"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A8F56A2"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67FB89B3" wp14:editId="37DE73D1">
                              <wp:extent cx="172720" cy="1206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03506" behindDoc="0" locked="0" layoutInCell="1" allowOverlap="1" wp14:anchorId="044C4383" wp14:editId="7CC6AF82">
                <wp:simplePos x="0" y="0"/>
                <wp:positionH relativeFrom="column">
                  <wp:posOffset>689610</wp:posOffset>
                </wp:positionH>
                <wp:positionV relativeFrom="paragraph">
                  <wp:posOffset>3070698</wp:posOffset>
                </wp:positionV>
                <wp:extent cx="476250" cy="466725"/>
                <wp:effectExtent l="0" t="0" r="19050" b="28575"/>
                <wp:wrapNone/>
                <wp:docPr id="47" name="Group 4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8" name="Flowchart: Connector 1"/>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wps:spPr>
                          <a:xfrm>
                            <a:off x="66675" y="35750"/>
                            <a:ext cx="361950" cy="390525"/>
                          </a:xfrm>
                          <a:prstGeom prst="rect">
                            <a:avLst/>
                          </a:prstGeom>
                          <a:noFill/>
                          <a:ln w="6350">
                            <a:noFill/>
                          </a:ln>
                        </wps:spPr>
                        <wps:txbx>
                          <w:txbxContent>
                            <w:p w14:paraId="6C0DDFF5"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4C4383" id="Group 47" o:spid="_x0000_s1038" style="position:absolute;left:0;text-align:left;margin-left:54.3pt;margin-top:241.8pt;width:37.5pt;height:36.75pt;z-index:251703506"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DXPwMAAAgJAAAOAAAAZHJzL2Uyb0RvYy54bWzcVltv0zAYfUfiP1h+Z2m7Xmi0FJWOTUjT&#10;NmlDPLuuc5Ec29jukvHrOXaSdoyLEEgIsYfMju3vcnzOSc/etLUkD8K6SquMjk9GlAjF9a5SRUY/&#10;3F+8ek2J80ztmNRKZPRROPpm9fLFWWNSMdGlljthCYIolzYmo6X3Jk0Sx0tRM3eijVBYzLWtmcfU&#10;FsnOsgbRa5lMRqN50mi7M1Zz4RzenneLdBXj57ng/ibPnfBEZhS1+fi08bkNz2R1xtLCMlNWvC+D&#10;/UYVNasUkh5CnTPPyN5W34SqK26107k/4bpOdJ5XXMQe0M149KybS6v3JvZSpE1hDjAB2mc4/XZY&#10;fv1wa0m1y+h0QYliNe4opiWYA5zGFCn2XFpzZ25t/6LoZqHfNrd1+I9OSBthfTzAKlpPOF5OF/PJ&#10;DOBzLE3n88Vk1sHOS9zNN6d4+e6n55IhaRJqO5TSGBDIHTFyf4bRXcmMiNC70P+AEdjcYXQhdcNL&#10;Zn1KNlop8ExbMu4QiycOcLnUAbk/w+rQM0uNdf5S6JqEQUZz1LEJdRyqiDRkD1fO47ZwcDgQKnBa&#10;VruLSso4scV2Iy15YNDGZLQcryehfhz5aptUpIGyJ4tRuEIGjeaSeQxrA9Y4VVDCZAHxc29j7q9O&#10;u19LEoo8Z67siokROo7UlYc/yKrO6OtR+OtLlCq0IKLC+1YDAzqow2ird4+4Nas7yTvDLyokuWLO&#10;3zILjaMb+Ja/wSOAmFHdjygptf38vfdhP2iFVUoaeAba/7RnVlAi3ysQbjmeToPJxMl0tphgYp+u&#10;bJ+uqH290YB+DIc0PA7Dfi+HYW51/RH2tg5ZscQUR+4O6H6y8Z2XwSC5WK/jNhiLYf5K3Rkeggec&#10;Arz37UdmTU8bD21e64HkLH3Gl25vOKn0eu91XkUyHXEFTXrBBYv4G8pbDsq7D7byVrcksjUkhz6D&#10;2ohv8Tq0HG1qIMNgFwePmsOCZpTAjE5nC/gSdoNJveeczsfLwatOl6NZ51U/1p+F8n+mOKWD3GKK&#10;TkjzU4TvkO1XEDywOQJ65K9vt2305WiWR+T/S0bDTjpy/wt8jt8VfG6jFfY/DcL3/Ok8XtfxB8zq&#10;CwAAAP//AwBQSwMEFAAGAAgAAAAhADcx3oDfAAAACwEAAA8AAABkcnMvZG93bnJldi54bWxMj0FL&#10;w0AQhe+C/2EZwZvdxJoaYjalFPVUhLaCeJtmp0lodjZkt0n679160dt7zMeb9/LlZFoxUO8aywri&#10;WQSCuLS64UrB5/7tIQXhPLLG1jIpuJCDZXF7k2Om7chbGna+EiGEXYYKau+7TEpX1mTQzWxHHG5H&#10;2xv0wfaV1D2OIdy08jGKFtJgw+FDjR2taypPu7NR8D7iuJrHr8PmdFxfvvfJx9cmJqXu76bVCwhP&#10;k/+D4Vo/VIcidDrYM2sn2uCjdBFQBU/pPIgr8SsOCpLkOQZZ5PL/huIHAAD//wMAUEsBAi0AFAAG&#10;AAgAAAAhALaDOJL+AAAA4QEAABMAAAAAAAAAAAAAAAAAAAAAAFtDb250ZW50X1R5cGVzXS54bWxQ&#10;SwECLQAUAAYACAAAACEAOP0h/9YAAACUAQAACwAAAAAAAAAAAAAAAAAvAQAAX3JlbHMvLnJlbHNQ&#10;SwECLQAUAAYACAAAACEAuRgg1z8DAAAICQAADgAAAAAAAAAAAAAAAAAuAgAAZHJzL2Uyb0RvYy54&#10;bWxQSwECLQAUAAYACAAAACEANzHegN8AAAALAQAADwAAAAAAAAAAAAAAAACZBQAAZHJzL2Rvd25y&#10;ZXYueG1sUEsFBgAAAAAEAAQA8wAAAKUGAAAAAA==&#10;">
                <v:shape id="Flowchart: Connector 1" o:spid="_x0000_s103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CTvwAAANsAAAAPAAAAZHJzL2Rvd25yZXYueG1sRE9Ni8Iw&#10;EL0v+B/CCN7WVJFFqlFEFDxqFaW32Wa26W4zKU209d9vDoLHx/terntbiwe1vnKsYDJOQBAXTldc&#10;Kric959zED4ga6wdk4IneVivBh9LTLXr+ESPLJQihrBPUYEJoUml9IUhi37sGuLI/bjWYoiwLaVu&#10;sYvhtpbTJPmSFiuODQYb2hoq/rK7VYC3y2/+jbP8ONkes7Az025/vyo1GvabBYhAfXiLX+6DVjCL&#10;Y+OX+APk6h8AAP//AwBQSwECLQAUAAYACAAAACEA2+H2y+4AAACFAQAAEwAAAAAAAAAAAAAAAAAA&#10;AAAAW0NvbnRlbnRfVHlwZXNdLnhtbFBLAQItABQABgAIAAAAIQBa9CxbvwAAABUBAAALAAAAAAAA&#10;AAAAAAAAAB8BAABfcmVscy8ucmVsc1BLAQItABQABgAIAAAAIQAC5dCTvwAAANsAAAAPAAAAAAAA&#10;AAAAAAAAAAcCAABkcnMvZG93bnJldi54bWxQSwUGAAAAAAMAAwC3AAAA8wIAAAAA&#10;" fillcolor="#2091a2" strokecolor="#2091a2" strokeweight="1pt">
                  <v:stroke joinstyle="miter"/>
                </v:shape>
                <v:shape id="_x0000_s1040" type="#_x0000_t202" style="position:absolute;left:66675;top:35750;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6C0DDFF5"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1</w:t>
                        </w:r>
                      </w:p>
                    </w:txbxContent>
                  </v:textbox>
                </v:shape>
              </v:group>
            </w:pict>
          </mc:Fallback>
        </mc:AlternateContent>
      </w:r>
      <w:r>
        <w:rPr>
          <w:rFonts w:ascii="Calibri" w:eastAsia="Calibri" w:hAnsi="Calibri" w:cs="Times New Roman"/>
          <w:noProof/>
        </w:rPr>
        <mc:AlternateContent>
          <mc:Choice Requires="wps">
            <w:drawing>
              <wp:anchor distT="0" distB="0" distL="114300" distR="114300" simplePos="0" relativeHeight="251704530" behindDoc="0" locked="0" layoutInCell="1" allowOverlap="1" wp14:anchorId="6D4813E5" wp14:editId="01303A32">
                <wp:simplePos x="0" y="0"/>
                <wp:positionH relativeFrom="column">
                  <wp:posOffset>1382233</wp:posOffset>
                </wp:positionH>
                <wp:positionV relativeFrom="paragraph">
                  <wp:posOffset>1636188</wp:posOffset>
                </wp:positionV>
                <wp:extent cx="4655982" cy="131953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655982" cy="1319530"/>
                        </a:xfrm>
                        <a:prstGeom prst="rect">
                          <a:avLst/>
                        </a:prstGeom>
                        <a:noFill/>
                        <a:ln w="6350">
                          <a:noFill/>
                        </a:ln>
                      </wps:spPr>
                      <wps:txbx>
                        <w:txbxContent>
                          <w:p w14:paraId="6B559B55" w14:textId="77777777" w:rsidR="00F24323" w:rsidRPr="003F15E4" w:rsidRDefault="00F24323" w:rsidP="00A93562">
                            <w:pPr>
                              <w:spacing w:line="240" w:lineRule="auto"/>
                              <w:rPr>
                                <w:rFonts w:ascii="Lato" w:hAnsi="Lato"/>
                                <w:i/>
                                <w:iCs/>
                                <w:sz w:val="20"/>
                                <w:szCs w:val="20"/>
                              </w:rPr>
                            </w:pPr>
                            <w:r w:rsidRPr="003F15E4">
                              <w:rPr>
                                <w:rFonts w:ascii="Lato" w:hAnsi="Lato"/>
                                <w:i/>
                                <w:iCs/>
                                <w:sz w:val="20"/>
                                <w:szCs w:val="20"/>
                              </w:rPr>
                              <w:t>Det anbefales, at denne opgaveseddel laves i Aula</w:t>
                            </w:r>
                            <w:r>
                              <w:rPr>
                                <w:rFonts w:ascii="Lato" w:hAnsi="Lato"/>
                                <w:i/>
                                <w:iCs/>
                                <w:sz w:val="20"/>
                                <w:szCs w:val="20"/>
                              </w:rPr>
                              <w:t>s</w:t>
                            </w:r>
                            <w:r w:rsidRPr="003F15E4">
                              <w:rPr>
                                <w:rFonts w:ascii="Lato" w:hAnsi="Lato"/>
                                <w:i/>
                                <w:iCs/>
                                <w:sz w:val="20"/>
                                <w:szCs w:val="20"/>
                              </w:rPr>
                              <w:t xml:space="preserve"> </w:t>
                            </w:r>
                            <w:proofErr w:type="gramStart"/>
                            <w:r w:rsidRPr="003F15E4">
                              <w:rPr>
                                <w:rFonts w:ascii="Lato" w:hAnsi="Lato"/>
                                <w:i/>
                                <w:iCs/>
                                <w:sz w:val="20"/>
                                <w:szCs w:val="20"/>
                              </w:rPr>
                              <w:t xml:space="preserve">uddannelsesmiljø </w:t>
                            </w:r>
                            <w:r>
                              <w:rPr>
                                <w:rFonts w:ascii="Lato" w:hAnsi="Lato"/>
                                <w:i/>
                                <w:iCs/>
                                <w:sz w:val="20"/>
                                <w:szCs w:val="20"/>
                              </w:rPr>
                              <w:t>,</w:t>
                            </w:r>
                            <w:proofErr w:type="gramEnd"/>
                            <w:r>
                              <w:rPr>
                                <w:rFonts w:ascii="Lato" w:hAnsi="Lato"/>
                                <w:i/>
                                <w:iCs/>
                                <w:sz w:val="20"/>
                                <w:szCs w:val="20"/>
                              </w:rPr>
                              <w:t xml:space="preserve"> </w:t>
                            </w:r>
                            <w:r w:rsidRPr="00D024E2">
                              <w:rPr>
                                <w:rFonts w:ascii="Lato" w:hAnsi="Lato"/>
                                <w:i/>
                                <w:iCs/>
                                <w:sz w:val="20"/>
                                <w:szCs w:val="20"/>
                              </w:rPr>
                              <w:t>medmindre</w:t>
                            </w:r>
                            <w:r w:rsidRPr="003F15E4">
                              <w:rPr>
                                <w:rFonts w:ascii="Lato" w:hAnsi="Lato"/>
                                <w:i/>
                                <w:iCs/>
                                <w:sz w:val="20"/>
                                <w:szCs w:val="20"/>
                              </w:rPr>
                              <w:t xml:space="preserve"> d</w:t>
                            </w:r>
                            <w:r>
                              <w:rPr>
                                <w:rFonts w:ascii="Lato" w:hAnsi="Lato"/>
                                <w:i/>
                                <w:iCs/>
                                <w:sz w:val="20"/>
                                <w:szCs w:val="20"/>
                              </w:rPr>
                              <w:t>er ønskes</w:t>
                            </w:r>
                            <w:r w:rsidRPr="003F15E4">
                              <w:rPr>
                                <w:rFonts w:ascii="Lato" w:hAnsi="Lato"/>
                                <w:i/>
                                <w:iCs/>
                                <w:sz w:val="20"/>
                                <w:szCs w:val="20"/>
                              </w:rPr>
                              <w:t xml:space="preserve"> et reelt opslag i Aula.</w:t>
                            </w:r>
                            <w:r>
                              <w:rPr>
                                <w:rFonts w:ascii="Lato" w:hAnsi="Lato"/>
                                <w:i/>
                                <w:iCs/>
                                <w:sz w:val="20"/>
                                <w:szCs w:val="20"/>
                              </w:rPr>
                              <w:t xml:space="preserve"> Hvis produktionsmiljøet alligevel anvendes, bedes I være opmærksom på følgende:</w:t>
                            </w:r>
                          </w:p>
                          <w:p w14:paraId="4E350A48" w14:textId="77777777" w:rsidR="00F24323" w:rsidRPr="003F15E4" w:rsidRDefault="00F24323" w:rsidP="00A93562">
                            <w:pPr>
                              <w:pStyle w:val="ListParagraph"/>
                              <w:numPr>
                                <w:ilvl w:val="0"/>
                                <w:numId w:val="2"/>
                              </w:numPr>
                              <w:spacing w:line="240" w:lineRule="auto"/>
                              <w:rPr>
                                <w:rFonts w:ascii="Lato" w:hAnsi="Lato"/>
                                <w:i/>
                                <w:iCs/>
                                <w:sz w:val="20"/>
                                <w:szCs w:val="20"/>
                              </w:rPr>
                            </w:pPr>
                            <w:r w:rsidRPr="003F15E4">
                              <w:rPr>
                                <w:rFonts w:ascii="Lato" w:hAnsi="Lato"/>
                                <w:i/>
                                <w:iCs/>
                                <w:sz w:val="20"/>
                                <w:szCs w:val="20"/>
                              </w:rPr>
                              <w:t xml:space="preserve">Opret </w:t>
                            </w:r>
                            <w:r w:rsidRPr="003F15E4">
                              <w:rPr>
                                <w:rFonts w:ascii="Lato" w:hAnsi="Lato"/>
                                <w:b/>
                                <w:bCs/>
                                <w:i/>
                                <w:iCs/>
                                <w:sz w:val="20"/>
                                <w:szCs w:val="20"/>
                              </w:rPr>
                              <w:t xml:space="preserve">ikke </w:t>
                            </w:r>
                            <w:r w:rsidRPr="003F15E4">
                              <w:rPr>
                                <w:rFonts w:ascii="Lato" w:hAnsi="Lato"/>
                                <w:i/>
                                <w:iCs/>
                                <w:sz w:val="20"/>
                                <w:szCs w:val="20"/>
                              </w:rPr>
                              <w:t xml:space="preserve">opslag, beskeder mm. til forældre og børn under uddannelsesforløbet </w:t>
                            </w:r>
                          </w:p>
                          <w:p w14:paraId="63D8567A" w14:textId="77777777" w:rsidR="00F24323" w:rsidRPr="003F15E4" w:rsidRDefault="00F24323" w:rsidP="00A93562">
                            <w:pPr>
                              <w:pStyle w:val="ListParagraph"/>
                              <w:numPr>
                                <w:ilvl w:val="0"/>
                                <w:numId w:val="2"/>
                              </w:numPr>
                              <w:spacing w:line="240" w:lineRule="auto"/>
                              <w:rPr>
                                <w:rFonts w:ascii="Lato" w:hAnsi="Lato"/>
                                <w:i/>
                                <w:iCs/>
                                <w:sz w:val="20"/>
                                <w:szCs w:val="20"/>
                              </w:rPr>
                            </w:pPr>
                            <w:r w:rsidRPr="003F15E4">
                              <w:rPr>
                                <w:rFonts w:ascii="Lato" w:hAnsi="Lato"/>
                                <w:i/>
                                <w:iCs/>
                                <w:sz w:val="20"/>
                                <w:szCs w:val="20"/>
                              </w:rPr>
                              <w:t xml:space="preserve">Opret alene opslag, beskeder mm. </w:t>
                            </w:r>
                            <w:r>
                              <w:rPr>
                                <w:rFonts w:ascii="Lato" w:hAnsi="Lato"/>
                                <w:i/>
                                <w:iCs/>
                                <w:sz w:val="20"/>
                                <w:szCs w:val="20"/>
                              </w:rPr>
                              <w:t>t</w:t>
                            </w:r>
                            <w:r w:rsidRPr="003F15E4">
                              <w:rPr>
                                <w:rFonts w:ascii="Lato" w:hAnsi="Lato"/>
                                <w:i/>
                                <w:iCs/>
                                <w:sz w:val="20"/>
                                <w:szCs w:val="20"/>
                              </w:rPr>
                              <w:t>il relevante kolleger på institutionen</w:t>
                            </w:r>
                            <w:r>
                              <w:rPr>
                                <w:rFonts w:ascii="Lato" w:hAnsi="Lato"/>
                                <w:i/>
                                <w:iCs/>
                                <w:sz w:val="20"/>
                                <w:szCs w:val="20"/>
                              </w:rPr>
                              <w:t xml:space="preserve"> og e</w:t>
                            </w:r>
                            <w:r w:rsidRPr="003F15E4">
                              <w:rPr>
                                <w:rFonts w:ascii="Lato" w:hAnsi="Lato"/>
                                <w:i/>
                                <w:iCs/>
                                <w:sz w:val="20"/>
                                <w:szCs w:val="20"/>
                              </w:rPr>
                              <w:t>ventuelt medarbejdere</w:t>
                            </w:r>
                            <w:r>
                              <w:rPr>
                                <w:rFonts w:ascii="Lato" w:hAnsi="Lato"/>
                                <w:i/>
                                <w:iCs/>
                                <w:sz w:val="20"/>
                                <w:szCs w:val="20"/>
                              </w:rPr>
                              <w:t>,</w:t>
                            </w:r>
                            <w:r w:rsidRPr="003F15E4">
                              <w:rPr>
                                <w:rFonts w:ascii="Lato" w:hAnsi="Lato"/>
                                <w:i/>
                                <w:iCs/>
                                <w:sz w:val="20"/>
                                <w:szCs w:val="20"/>
                              </w:rPr>
                              <w:t xml:space="preserve"> der deltager i undervisning.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4813E5" id="Text Box 84" o:spid="_x0000_s1041" type="#_x0000_t202" style="position:absolute;left:0;text-align:left;margin-left:108.85pt;margin-top:128.85pt;width:366.6pt;height:103.9pt;z-index:2517045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kKNAIAAFsEAAAOAAAAZHJzL2Uyb0RvYy54bWysVE1v2zAMvQ/YfxB0Xxzna4kRp8haZBhQ&#10;tAWSomdFlmIDlqhJSuzs14+S4zTodhp2kSmSovjeo7y8a1VNTsK6CnRO08GQEqE5FJU+5PR1t/ky&#10;p8R5pgtWgxY5PQtH71afPy0bk4kRlFAXwhIsol3WmJyW3pssSRwvhWJuAEZoDEqwinnc2kNSWNZg&#10;dVUno+FwljRgC2OBC+fQ+9AF6SrWl1Jw/yylE57UOcXefFxtXPdhTVZLlh0sM2XFL22wf+hCsUrj&#10;pddSD8wzcrTVH6VUxS04kH7AQSUgZcVFxIBo0uEHNNuSGRGxIDnOXGly/68sfzq9WFIVOZ1PKNFM&#10;oUY70XryDVqCLuSnMS7DtK3BRN+iH3Xu/Q6dAXYrrQpfBEQwjkyfr+yGahydk9l0upiPKOEYS8fp&#10;YjqO/Cfvx411/rsARYKRU4vyRVbZ6dF5bAVT+5Rwm4ZNVddRwlqTJqez8XQYD1wjeKLWeDCA6JoN&#10;lm/3bQQ964HsoTgjPgvdhDjDNxX28Micf2EWRwIh4Zj7Z1xkDXgXXCxKSrC//uYP+agURilpcMRy&#10;6n4emRWU1D80arhIJ5Mwk3EzmX4d4cbeRva3EX1U94BTnOKDMjyaId/XvSktqDd8DetwK4aY5nh3&#10;Tn1v3vtu8PE1cbFexyScQsP8o94aHkoHVgPDu/aNWXORwaOCT9API8s+qNHldnqsjx5kFaUKPHes&#10;XujHCY4KXl5beCK3+5j1/k9Y/QYAAP//AwBQSwMEFAAGAAgAAAAhAE57IPXiAAAACwEAAA8AAABk&#10;cnMvZG93bnJldi54bWxMj8tOwzAQRfdI/IM1SOyo0wj3kcapqkgVEoJFSzfsJvE0iepHiN028PW4&#10;K9jd0RzdOZOvR6PZhQbfOSthOkmAka2d6mwj4fCxfVoA8wGtQu0sSfgmD+vi/i7HTLmr3dFlHxoW&#10;S6zPUEIbQp9x7uuWDPqJ68nG3dENBkMch4arAa+x3GieJsmMG+xsvNBiT2VL9Wl/NhJey+077qrU&#10;LH50+fJ23PRfh08h5ePDuFkBCzSGPxhu+lEdiuhUubNVnmkJ6XQ+j2gM4hYisRTJElgl4XkmBPAi&#10;5/9/KH4BAAD//wMAUEsBAi0AFAAGAAgAAAAhALaDOJL+AAAA4QEAABMAAAAAAAAAAAAAAAAAAAAA&#10;AFtDb250ZW50X1R5cGVzXS54bWxQSwECLQAUAAYACAAAACEAOP0h/9YAAACUAQAACwAAAAAAAAAA&#10;AAAAAAAvAQAAX3JlbHMvLnJlbHNQSwECLQAUAAYACAAAACEAWLqpCjQCAABbBAAADgAAAAAAAAAA&#10;AAAAAAAuAgAAZHJzL2Uyb0RvYy54bWxQSwECLQAUAAYACAAAACEATnsg9eIAAAALAQAADwAAAAAA&#10;AAAAAAAAAACOBAAAZHJzL2Rvd25yZXYueG1sUEsFBgAAAAAEAAQA8wAAAJ0FAAAAAA==&#10;" filled="f" stroked="f" strokeweight=".5pt">
                <v:textbox>
                  <w:txbxContent>
                    <w:p w14:paraId="6B559B55" w14:textId="77777777" w:rsidR="00F24323" w:rsidRPr="003F15E4" w:rsidRDefault="00F24323" w:rsidP="00A93562">
                      <w:pPr>
                        <w:spacing w:line="240" w:lineRule="auto"/>
                        <w:rPr>
                          <w:rFonts w:ascii="Lato" w:hAnsi="Lato"/>
                          <w:i/>
                          <w:iCs/>
                          <w:sz w:val="20"/>
                          <w:szCs w:val="20"/>
                        </w:rPr>
                      </w:pPr>
                      <w:r w:rsidRPr="003F15E4">
                        <w:rPr>
                          <w:rFonts w:ascii="Lato" w:hAnsi="Lato"/>
                          <w:i/>
                          <w:iCs/>
                          <w:sz w:val="20"/>
                          <w:szCs w:val="20"/>
                        </w:rPr>
                        <w:t>Det anbefales, at denne opgaveseddel laves i Aula</w:t>
                      </w:r>
                      <w:r>
                        <w:rPr>
                          <w:rFonts w:ascii="Lato" w:hAnsi="Lato"/>
                          <w:i/>
                          <w:iCs/>
                          <w:sz w:val="20"/>
                          <w:szCs w:val="20"/>
                        </w:rPr>
                        <w:t>s</w:t>
                      </w:r>
                      <w:r w:rsidRPr="003F15E4">
                        <w:rPr>
                          <w:rFonts w:ascii="Lato" w:hAnsi="Lato"/>
                          <w:i/>
                          <w:iCs/>
                          <w:sz w:val="20"/>
                          <w:szCs w:val="20"/>
                        </w:rPr>
                        <w:t xml:space="preserve"> </w:t>
                      </w:r>
                      <w:proofErr w:type="gramStart"/>
                      <w:r w:rsidRPr="003F15E4">
                        <w:rPr>
                          <w:rFonts w:ascii="Lato" w:hAnsi="Lato"/>
                          <w:i/>
                          <w:iCs/>
                          <w:sz w:val="20"/>
                          <w:szCs w:val="20"/>
                        </w:rPr>
                        <w:t xml:space="preserve">uddannelsesmiljø </w:t>
                      </w:r>
                      <w:r>
                        <w:rPr>
                          <w:rFonts w:ascii="Lato" w:hAnsi="Lato"/>
                          <w:i/>
                          <w:iCs/>
                          <w:sz w:val="20"/>
                          <w:szCs w:val="20"/>
                        </w:rPr>
                        <w:t>,</w:t>
                      </w:r>
                      <w:proofErr w:type="gramEnd"/>
                      <w:r>
                        <w:rPr>
                          <w:rFonts w:ascii="Lato" w:hAnsi="Lato"/>
                          <w:i/>
                          <w:iCs/>
                          <w:sz w:val="20"/>
                          <w:szCs w:val="20"/>
                        </w:rPr>
                        <w:t xml:space="preserve"> </w:t>
                      </w:r>
                      <w:r w:rsidRPr="00D024E2">
                        <w:rPr>
                          <w:rFonts w:ascii="Lato" w:hAnsi="Lato"/>
                          <w:i/>
                          <w:iCs/>
                          <w:sz w:val="20"/>
                          <w:szCs w:val="20"/>
                        </w:rPr>
                        <w:t>medmindre</w:t>
                      </w:r>
                      <w:r w:rsidRPr="003F15E4">
                        <w:rPr>
                          <w:rFonts w:ascii="Lato" w:hAnsi="Lato"/>
                          <w:i/>
                          <w:iCs/>
                          <w:sz w:val="20"/>
                          <w:szCs w:val="20"/>
                        </w:rPr>
                        <w:t xml:space="preserve"> d</w:t>
                      </w:r>
                      <w:r>
                        <w:rPr>
                          <w:rFonts w:ascii="Lato" w:hAnsi="Lato"/>
                          <w:i/>
                          <w:iCs/>
                          <w:sz w:val="20"/>
                          <w:szCs w:val="20"/>
                        </w:rPr>
                        <w:t>er ønskes</w:t>
                      </w:r>
                      <w:r w:rsidRPr="003F15E4">
                        <w:rPr>
                          <w:rFonts w:ascii="Lato" w:hAnsi="Lato"/>
                          <w:i/>
                          <w:iCs/>
                          <w:sz w:val="20"/>
                          <w:szCs w:val="20"/>
                        </w:rPr>
                        <w:t xml:space="preserve"> et reelt opslag i Aula.</w:t>
                      </w:r>
                      <w:r>
                        <w:rPr>
                          <w:rFonts w:ascii="Lato" w:hAnsi="Lato"/>
                          <w:i/>
                          <w:iCs/>
                          <w:sz w:val="20"/>
                          <w:szCs w:val="20"/>
                        </w:rPr>
                        <w:t xml:space="preserve"> Hvis produktionsmiljøet alligevel anvendes, bedes I være opmærksom på følgende:</w:t>
                      </w:r>
                    </w:p>
                    <w:p w14:paraId="4E350A48" w14:textId="77777777" w:rsidR="00F24323" w:rsidRPr="003F15E4" w:rsidRDefault="00F24323" w:rsidP="00A93562">
                      <w:pPr>
                        <w:pStyle w:val="ListParagraph"/>
                        <w:numPr>
                          <w:ilvl w:val="0"/>
                          <w:numId w:val="2"/>
                        </w:numPr>
                        <w:spacing w:line="240" w:lineRule="auto"/>
                        <w:rPr>
                          <w:rFonts w:ascii="Lato" w:hAnsi="Lato"/>
                          <w:i/>
                          <w:iCs/>
                          <w:sz w:val="20"/>
                          <w:szCs w:val="20"/>
                        </w:rPr>
                      </w:pPr>
                      <w:r w:rsidRPr="003F15E4">
                        <w:rPr>
                          <w:rFonts w:ascii="Lato" w:hAnsi="Lato"/>
                          <w:i/>
                          <w:iCs/>
                          <w:sz w:val="20"/>
                          <w:szCs w:val="20"/>
                        </w:rPr>
                        <w:t xml:space="preserve">Opret </w:t>
                      </w:r>
                      <w:r w:rsidRPr="003F15E4">
                        <w:rPr>
                          <w:rFonts w:ascii="Lato" w:hAnsi="Lato"/>
                          <w:b/>
                          <w:bCs/>
                          <w:i/>
                          <w:iCs/>
                          <w:sz w:val="20"/>
                          <w:szCs w:val="20"/>
                        </w:rPr>
                        <w:t xml:space="preserve">ikke </w:t>
                      </w:r>
                      <w:r w:rsidRPr="003F15E4">
                        <w:rPr>
                          <w:rFonts w:ascii="Lato" w:hAnsi="Lato"/>
                          <w:i/>
                          <w:iCs/>
                          <w:sz w:val="20"/>
                          <w:szCs w:val="20"/>
                        </w:rPr>
                        <w:t xml:space="preserve">opslag, beskeder mm. til forældre og børn under uddannelsesforløbet </w:t>
                      </w:r>
                    </w:p>
                    <w:p w14:paraId="63D8567A" w14:textId="77777777" w:rsidR="00F24323" w:rsidRPr="003F15E4" w:rsidRDefault="00F24323" w:rsidP="00A93562">
                      <w:pPr>
                        <w:pStyle w:val="ListParagraph"/>
                        <w:numPr>
                          <w:ilvl w:val="0"/>
                          <w:numId w:val="2"/>
                        </w:numPr>
                        <w:spacing w:line="240" w:lineRule="auto"/>
                        <w:rPr>
                          <w:rFonts w:ascii="Lato" w:hAnsi="Lato"/>
                          <w:i/>
                          <w:iCs/>
                          <w:sz w:val="20"/>
                          <w:szCs w:val="20"/>
                        </w:rPr>
                      </w:pPr>
                      <w:r w:rsidRPr="003F15E4">
                        <w:rPr>
                          <w:rFonts w:ascii="Lato" w:hAnsi="Lato"/>
                          <w:i/>
                          <w:iCs/>
                          <w:sz w:val="20"/>
                          <w:szCs w:val="20"/>
                        </w:rPr>
                        <w:t xml:space="preserve">Opret alene opslag, beskeder mm. </w:t>
                      </w:r>
                      <w:r>
                        <w:rPr>
                          <w:rFonts w:ascii="Lato" w:hAnsi="Lato"/>
                          <w:i/>
                          <w:iCs/>
                          <w:sz w:val="20"/>
                          <w:szCs w:val="20"/>
                        </w:rPr>
                        <w:t>t</w:t>
                      </w:r>
                      <w:r w:rsidRPr="003F15E4">
                        <w:rPr>
                          <w:rFonts w:ascii="Lato" w:hAnsi="Lato"/>
                          <w:i/>
                          <w:iCs/>
                          <w:sz w:val="20"/>
                          <w:szCs w:val="20"/>
                        </w:rPr>
                        <w:t>il relevante kolleger på institutionen</w:t>
                      </w:r>
                      <w:r>
                        <w:rPr>
                          <w:rFonts w:ascii="Lato" w:hAnsi="Lato"/>
                          <w:i/>
                          <w:iCs/>
                          <w:sz w:val="20"/>
                          <w:szCs w:val="20"/>
                        </w:rPr>
                        <w:t xml:space="preserve"> og e</w:t>
                      </w:r>
                      <w:r w:rsidRPr="003F15E4">
                        <w:rPr>
                          <w:rFonts w:ascii="Lato" w:hAnsi="Lato"/>
                          <w:i/>
                          <w:iCs/>
                          <w:sz w:val="20"/>
                          <w:szCs w:val="20"/>
                        </w:rPr>
                        <w:t>ventuelt medarbejdere</w:t>
                      </w:r>
                      <w:r>
                        <w:rPr>
                          <w:rFonts w:ascii="Lato" w:hAnsi="Lato"/>
                          <w:i/>
                          <w:iCs/>
                          <w:sz w:val="20"/>
                          <w:szCs w:val="20"/>
                        </w:rPr>
                        <w:t>,</w:t>
                      </w:r>
                      <w:r w:rsidRPr="003F15E4">
                        <w:rPr>
                          <w:rFonts w:ascii="Lato" w:hAnsi="Lato"/>
                          <w:i/>
                          <w:iCs/>
                          <w:sz w:val="20"/>
                          <w:szCs w:val="20"/>
                        </w:rPr>
                        <w:t xml:space="preserve"> der deltager i undervisning.</w:t>
                      </w:r>
                    </w:p>
                  </w:txbxContent>
                </v:textbox>
              </v:shape>
            </w:pict>
          </mc:Fallback>
        </mc:AlternateContent>
      </w:r>
      <w:r w:rsidRPr="005B5B95">
        <w:rPr>
          <w:rFonts w:ascii="Calibri" w:eastAsia="Calibri" w:hAnsi="Calibri" w:cs="Times New Roman"/>
          <w:noProof/>
        </w:rPr>
        <mc:AlternateContent>
          <mc:Choice Requires="wps">
            <w:drawing>
              <wp:anchor distT="0" distB="0" distL="114300" distR="114300" simplePos="0" relativeHeight="251688146" behindDoc="0" locked="0" layoutInCell="1" allowOverlap="1" wp14:anchorId="32354956" wp14:editId="414B326C">
                <wp:simplePos x="0" y="0"/>
                <wp:positionH relativeFrom="column">
                  <wp:posOffset>1371600</wp:posOffset>
                </wp:positionH>
                <wp:positionV relativeFrom="paragraph">
                  <wp:posOffset>3039110</wp:posOffset>
                </wp:positionV>
                <wp:extent cx="4666615" cy="73342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666615" cy="733425"/>
                        </a:xfrm>
                        <a:prstGeom prst="rect">
                          <a:avLst/>
                        </a:prstGeom>
                        <a:noFill/>
                        <a:ln w="6350">
                          <a:noFill/>
                        </a:ln>
                      </wps:spPr>
                      <wps:txbx>
                        <w:txbxContent>
                          <w:p w14:paraId="7D7A7CDA" w14:textId="77777777" w:rsidR="00F24323" w:rsidRPr="00922F35" w:rsidRDefault="00F24323" w:rsidP="00A93562">
                            <w:pPr>
                              <w:rPr>
                                <w:rFonts w:ascii="Lato Light" w:hAnsi="Lato Light"/>
                                <w:sz w:val="24"/>
                                <w:szCs w:val="24"/>
                              </w:rPr>
                            </w:pPr>
                            <w:r w:rsidRPr="00922F35">
                              <w:rPr>
                                <w:rFonts w:ascii="Lato Light" w:hAnsi="Lato Light"/>
                                <w:sz w:val="24"/>
                                <w:szCs w:val="24"/>
                              </w:rPr>
                              <w:t>Der er lus løs på stuen! I den forbindelse ønsker du at informere alle</w:t>
                            </w:r>
                            <w:r>
                              <w:rPr>
                                <w:rFonts w:ascii="Lato Light" w:hAnsi="Lato Light"/>
                                <w:sz w:val="24"/>
                                <w:szCs w:val="24"/>
                              </w:rPr>
                              <w:t xml:space="preserve"> stuens</w:t>
                            </w:r>
                            <w:r w:rsidRPr="00922F35">
                              <w:rPr>
                                <w:rFonts w:ascii="Lato Light" w:hAnsi="Lato Light"/>
                                <w:sz w:val="24"/>
                                <w:szCs w:val="24"/>
                              </w:rPr>
                              <w:t xml:space="preserve"> forældre og bede dem tjekke deres </w:t>
                            </w:r>
                            <w:r>
                              <w:rPr>
                                <w:rFonts w:ascii="Lato Light" w:hAnsi="Lato Light"/>
                                <w:sz w:val="24"/>
                                <w:szCs w:val="24"/>
                              </w:rPr>
                              <w:t>børn.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54956" id="Text Box 85" o:spid="_x0000_s1042" type="#_x0000_t202" style="position:absolute;left:0;text-align:left;margin-left:108pt;margin-top:239.3pt;width:367.45pt;height:57.75pt;z-index:251688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VMQIAAFoEAAAOAAAAZHJzL2Uyb0RvYy54bWysVE2P2jAQvVfqf7B8L+GbXURY0V1RVUK7&#10;K0G1Z+M4ECnxuLYhob++zw6waNtTVQ5mPDOemTdvJrOHpirZUVlXkE55r9PlTGlJWaF3Kf+xWX65&#10;48x5oTNRklYpPynHH+afP81qM1V92lOZKcsQRLtpbVK+995Mk8TJvaqE65BRGsacbCU8rnaXZFbU&#10;iF6VSb/bHSc12cxYkso5aJ9aI5/H+HmupH/Jc6c8K1OO2nw8bTy34UzmMzHdWWH2hTyXIf6hikoU&#10;GkmvoZ6EF+xgiz9CVYW05Cj3HUlVQnleSBUxAE2v+wHNei+MiljQHGeubXL/L6x8Pr5aVmQpvxtx&#10;pkUFjjaq8ewrNQwq9Kc2bgq3tYGjb6AHzxe9gzLAbnJbhX8AYrCj06drd0M0CeVwjF8PWSRsk8Fg&#10;2I/hk/fXxjr/TVHFgpByC/ZiU8Vx5TwqgevFJSTTtCzKMjJYalanfDwYdeODqwUvSo2HAUNba5B8&#10;s20i5skFx5ayE+BZagfEGbksUMNKOP8qLCYCiDDl/gVHXhJy0VnibE/219/0wR9EwcpZjQlLuft5&#10;EFZxVn7XoPC+NxyGkYyX4WjSx8XeWra3Fn2oHglD3MM+GRnF4O/Li5hbqt6wDIuQFSahJXKn3F/E&#10;R9/OPZZJqsUiOmEIjfArvTYyhA5dDR3eNG/CmjMNHgQ+02UWxfQDG61vy8fi4CkvIlWhz21Xz+3H&#10;AEcGz8sWNuT2Hr3ePwnz3wAAAP//AwBQSwMEFAAGAAgAAAAhAD4PxAbjAAAACwEAAA8AAABkcnMv&#10;ZG93bnJldi54bWxMj0FPg0AUhO8m/ofNM/FmF0hBoDyahqQxMXpo7cXbAlsg3X2L7LZFf73rqR4n&#10;M5n5pljPWrGLnOxgCCFcBMAkNaYdqEM4fGyfUmDWCWqFMiQRvqWFdXl/V4i8NVfaycvedcyXkM0F&#10;Qu/cmHNum15qYRdmlOS9o5m0cF5OHW8ncfXlWvEoCBKuxUB+oRejrHrZnPZnjfBabd/Fro50+qOq&#10;l7fjZvw6fMaIjw/zZgXMydndwvCH79Gh9Ey1OVNrmUKIwsR/cQjL5zQB5hNZHGTAaoQ4W4bAy4L/&#10;/1D+AgAA//8DAFBLAQItABQABgAIAAAAIQC2gziS/gAAAOEBAAATAAAAAAAAAAAAAAAAAAAAAABb&#10;Q29udGVudF9UeXBlc10ueG1sUEsBAi0AFAAGAAgAAAAhADj9If/WAAAAlAEAAAsAAAAAAAAAAAAA&#10;AAAALwEAAF9yZWxzLy5yZWxzUEsBAi0AFAAGAAgAAAAhALbz6RUxAgAAWgQAAA4AAAAAAAAAAAAA&#10;AAAALgIAAGRycy9lMm9Eb2MueG1sUEsBAi0AFAAGAAgAAAAhAD4PxAbjAAAACwEAAA8AAAAAAAAA&#10;AAAAAAAAiwQAAGRycy9kb3ducmV2LnhtbFBLBQYAAAAABAAEAPMAAACbBQAAAAA=&#10;" filled="f" stroked="f" strokeweight=".5pt">
                <v:textbox>
                  <w:txbxContent>
                    <w:p w14:paraId="7D7A7CDA" w14:textId="77777777" w:rsidR="00F24323" w:rsidRPr="00922F35" w:rsidRDefault="00F24323" w:rsidP="00A93562">
                      <w:pPr>
                        <w:rPr>
                          <w:rFonts w:ascii="Lato Light" w:hAnsi="Lato Light"/>
                          <w:sz w:val="24"/>
                          <w:szCs w:val="24"/>
                        </w:rPr>
                      </w:pPr>
                      <w:r w:rsidRPr="00922F35">
                        <w:rPr>
                          <w:rFonts w:ascii="Lato Light" w:hAnsi="Lato Light"/>
                          <w:sz w:val="24"/>
                          <w:szCs w:val="24"/>
                        </w:rPr>
                        <w:t>Der er lus løs på stuen! I den forbindelse ønsker du at informere alle</w:t>
                      </w:r>
                      <w:r>
                        <w:rPr>
                          <w:rFonts w:ascii="Lato Light" w:hAnsi="Lato Light"/>
                          <w:sz w:val="24"/>
                          <w:szCs w:val="24"/>
                        </w:rPr>
                        <w:t xml:space="preserve"> stuens</w:t>
                      </w:r>
                      <w:r w:rsidRPr="00922F35">
                        <w:rPr>
                          <w:rFonts w:ascii="Lato Light" w:hAnsi="Lato Light"/>
                          <w:sz w:val="24"/>
                          <w:szCs w:val="24"/>
                        </w:rPr>
                        <w:t xml:space="preserve"> forældre og bede dem tjekke deres </w:t>
                      </w:r>
                      <w:r>
                        <w:rPr>
                          <w:rFonts w:ascii="Lato Light" w:hAnsi="Lato Light"/>
                          <w:sz w:val="24"/>
                          <w:szCs w:val="24"/>
                        </w:rPr>
                        <w:t>børn.</w:t>
                      </w: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1702482" behindDoc="0" locked="0" layoutInCell="1" allowOverlap="1" wp14:anchorId="7CDA37D4" wp14:editId="5A9CB966">
                <wp:simplePos x="0" y="0"/>
                <wp:positionH relativeFrom="column">
                  <wp:posOffset>1473200</wp:posOffset>
                </wp:positionH>
                <wp:positionV relativeFrom="paragraph">
                  <wp:posOffset>3864610</wp:posOffset>
                </wp:positionV>
                <wp:extent cx="4436110" cy="742950"/>
                <wp:effectExtent l="19050" t="0" r="0" b="0"/>
                <wp:wrapNone/>
                <wp:docPr id="90" name="Gruppe 377"/>
                <wp:cNvGraphicFramePr/>
                <a:graphic xmlns:a="http://schemas.openxmlformats.org/drawingml/2006/main">
                  <a:graphicData uri="http://schemas.microsoft.com/office/word/2010/wordprocessingGroup">
                    <wpg:wgp>
                      <wpg:cNvGrpSpPr/>
                      <wpg:grpSpPr>
                        <a:xfrm>
                          <a:off x="0" y="0"/>
                          <a:ext cx="4436110" cy="742950"/>
                          <a:chOff x="0" y="-14003"/>
                          <a:chExt cx="4436424" cy="742950"/>
                        </a:xfrm>
                      </wpg:grpSpPr>
                      <wps:wsp>
                        <wps:cNvPr id="91" name="Text Box 91"/>
                        <wps:cNvSpPr txBox="1"/>
                        <wps:spPr>
                          <a:xfrm>
                            <a:off x="123825" y="-14003"/>
                            <a:ext cx="4312599" cy="742950"/>
                          </a:xfrm>
                          <a:prstGeom prst="rect">
                            <a:avLst/>
                          </a:prstGeom>
                          <a:noFill/>
                          <a:ln w="6350">
                            <a:noFill/>
                          </a:ln>
                        </wps:spPr>
                        <wps:txbx>
                          <w:txbxContent>
                            <w:p w14:paraId="5F14C508" w14:textId="77777777" w:rsidR="00F24323" w:rsidRPr="001C1635" w:rsidRDefault="00F24323" w:rsidP="00A93562">
                              <w:pPr>
                                <w:rPr>
                                  <w:rFonts w:ascii="Lato Light" w:hAnsi="Lato Light"/>
                                  <w:sz w:val="24"/>
                                  <w:szCs w:val="24"/>
                                </w:rPr>
                              </w:pPr>
                              <w:r w:rsidRPr="001C1635">
                                <w:rPr>
                                  <w:rFonts w:ascii="Lato Light" w:hAnsi="Lato Light"/>
                                  <w:sz w:val="24"/>
                                  <w:szCs w:val="24"/>
                                </w:rPr>
                                <w:t>Vælg at opslaget skal være ti</w:t>
                              </w:r>
                              <w:r>
                                <w:rPr>
                                  <w:rFonts w:ascii="Lato Light" w:hAnsi="Lato Light"/>
                                  <w:sz w:val="24"/>
                                  <w:szCs w:val="24"/>
                                </w:rPr>
                                <w:t>l din stue og skriv et ”Emne”. Du finder din stue</w:t>
                              </w:r>
                              <w:r w:rsidDel="00842E3B">
                                <w:rPr>
                                  <w:rFonts w:ascii="Lato Light" w:hAnsi="Lato Light"/>
                                  <w:sz w:val="24"/>
                                  <w:szCs w:val="24"/>
                                </w:rPr>
                                <w:t xml:space="preserve"> </w:t>
                              </w:r>
                              <w:r>
                                <w:rPr>
                                  <w:rFonts w:ascii="Lato Light" w:hAnsi="Lato Light"/>
                                  <w:sz w:val="24"/>
                                  <w:szCs w:val="24"/>
                                </w:rPr>
                                <w:t xml:space="preserve">på det udleverede visitkort ved ”grupper”.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Arrow: Chevron 16"/>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A37D4" id="Gruppe 377" o:spid="_x0000_s1043" style="position:absolute;left:0;text-align:left;margin-left:116pt;margin-top:304.3pt;width:349.3pt;height:58.5pt;z-index:251702482;mso-width-relative:margin;mso-height-relative:margin" coordorigin=",-140" coordsize="44364,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HTwMAAAkJAAAOAAAAZHJzL2Uyb0RvYy54bWzcVktv2zgQvhfY/0Dw3siS5dgWohSuswkW&#10;CNoASdEzTVEPgCK5JG0p++s7Q0mO43YXRQsUxeag8D0z34P01bu+leQgrGu0yml8MaNEKK6LRlU5&#10;/fR0+3ZFifNMFUxqJXL6LBx9d/3Hm6vOZCLRtZaFsAQOUS7rTE5r700WRY7XomXuQhuhYLLUtmUe&#10;uraKCss6OL2VUTKbXUadtoWxmgvnYPRmmKTX4fyyFNx/LEsnPJE5hdx8+Nrw3eE3ur5iWWWZqRs+&#10;psF+IIuWNQqCHo+6YZ6RvW2+OqptuNVOl/6C6zbSZdlwEWqAauLZWTV3Vu9NqKXKusocYQJoz3D6&#10;4WP5h8ODJU2R0zXAo1gLHN3ZvTGCzJdLhKczVQar7qx5NA92HKiGHlbcl7bF/1AL6QOwz0dgRe8J&#10;h8E0nV/GMQTgMLdMk/ViRJ7XQM/LtrdxOpvNB1J4/efJ7jRJz3dHU+wIUzxm1BlQknsBy/0cWI81&#10;MyJw4BCGCax4AusJa3yve7KOB7TCMoSK+B7GwRTTuIPBbyAWJ/NVsqAEoDmt/4jdPE4W6/W/Vs8y&#10;Y52/E7ol2MipBdEHLbLDvfNAGAA1LcHwSt82UgbhS0W6nF7OgY5XM7BDKtiIWA5ZY8v3uz5IZTVV&#10;tNPFMxRq9eArZ/htAzncM+cfmAUjAeVwOfiP8Cmlhlh6bFFSa/vPt8ZxPVAGs5R0YMycur/3zApK&#10;5F8KyFzHaYpODp10sUygY09ndqczat9uNXgf+ILsQhPXezk1S6vbz3CHbDAqTDHFIXZO/dTc+uG6&#10;gDuIi80mLALvGubv1aPheDRihwg/9Z+ZNSMNHgj8oCf5sOyMjWHtgPpm73XZBKoQ5wHVEX6QMnrw&#10;V2g6mTS9sVZ3GdnW4mC1IvHlxDcY4HgJTMqYXHh2A6yAmQXuY9mk5Hg+R6WFS2BsD+qcrpBJpSOC&#10;8AZg/P/SstOyKVDOGMfZareVlhwYEJ4u3i+3wXog5lfLBtHHyXKGuaDASsmAbt6aAsSmKmBeVvCa&#10;cW9D7Fe7vzMIlnLDXD0kE04YwGgbDw+ebNqcrmb4h8Oj3wCq8GSNtn3tvv+x1xDo0Xi/g9vCewLv&#10;beBl/G2AD/ppP7jz5RfM9RcAAAD//wMAUEsDBBQABgAIAAAAIQA7RoR34gAAAAsBAAAPAAAAZHJz&#10;L2Rvd25yZXYueG1sTI9BS8NAEIXvgv9hGcGb3U1CY42ZlFLUUxFsBfE2TaZJaHY3ZLdJ+u9dT3p7&#10;w3u8+V6+nnUnRh5caw1CtFAg2JS2ak2N8Hl4fViBcJ5MRZ01jHBlB+vi9ianrLKT+eBx72sRSozL&#10;CKHxvs+kdGXDmtzC9myCd7KDJh/OoZbVQFMo152MlUqlptaEDw31vG24PO8vGuFtommTRC/j7nza&#10;Xr8Py/evXcSI93fz5hmE59n/heEXP6BDEZiO9mIqJzqEOInDFo+QqlUKIiSeEhXEEeExXqYgi1z+&#10;31D8AAAA//8DAFBLAQItABQABgAIAAAAIQC2gziS/gAAAOEBAAATAAAAAAAAAAAAAAAAAAAAAABb&#10;Q29udGVudF9UeXBlc10ueG1sUEsBAi0AFAAGAAgAAAAhADj9If/WAAAAlAEAAAsAAAAAAAAAAAAA&#10;AAAALwEAAF9yZWxzLy5yZWxzUEsBAi0AFAAGAAgAAAAhAD4BcAdPAwAACQkAAA4AAAAAAAAAAAAA&#10;AAAALgIAAGRycy9lMm9Eb2MueG1sUEsBAi0AFAAGAAgAAAAhADtGhHfiAAAACwEAAA8AAAAAAAAA&#10;AAAAAAAAqQUAAGRycy9kb3ducmV2LnhtbFBLBQYAAAAABAAEAPMAAAC4BgAAAAA=&#10;">
                <v:shape id="Text Box 91" o:spid="_x0000_s1044" type="#_x0000_t202" style="position:absolute;left:1238;top:-140;width:43126;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5F14C508" w14:textId="77777777" w:rsidR="00F24323" w:rsidRPr="001C1635" w:rsidRDefault="00F24323" w:rsidP="00A93562">
                        <w:pPr>
                          <w:rPr>
                            <w:rFonts w:ascii="Lato Light" w:hAnsi="Lato Light"/>
                            <w:sz w:val="24"/>
                            <w:szCs w:val="24"/>
                          </w:rPr>
                        </w:pPr>
                        <w:r w:rsidRPr="001C1635">
                          <w:rPr>
                            <w:rFonts w:ascii="Lato Light" w:hAnsi="Lato Light"/>
                            <w:sz w:val="24"/>
                            <w:szCs w:val="24"/>
                          </w:rPr>
                          <w:t>Vælg at opslaget skal være ti</w:t>
                        </w:r>
                        <w:r>
                          <w:rPr>
                            <w:rFonts w:ascii="Lato Light" w:hAnsi="Lato Light"/>
                            <w:sz w:val="24"/>
                            <w:szCs w:val="24"/>
                          </w:rPr>
                          <w:t>l din stue og skriv et ”Emne”. Du finder din stue</w:t>
                        </w:r>
                        <w:r w:rsidDel="00842E3B">
                          <w:rPr>
                            <w:rFonts w:ascii="Lato Light" w:hAnsi="Lato Light"/>
                            <w:sz w:val="24"/>
                            <w:szCs w:val="24"/>
                          </w:rPr>
                          <w:t xml:space="preserve"> </w:t>
                        </w:r>
                        <w:r>
                          <w:rPr>
                            <w:rFonts w:ascii="Lato Light" w:hAnsi="Lato Light"/>
                            <w:sz w:val="24"/>
                            <w:szCs w:val="24"/>
                          </w:rPr>
                          <w:t xml:space="preserve">på det udleverede visitkort ved ”grupper”.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6" o:spid="_x0000_s104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q9wAAAANsAAAAPAAAAZHJzL2Rvd25yZXYueG1sRI/dqsIw&#10;EITvD/gOYQXvjqleiFajiCAIguDPA6zN2lSbTW2iVp/eCIKXw8x8w0xmjS3FnWpfOFbQ6yYgiDOn&#10;C84VHPbL/yEIH5A1lo5JwZM8zKatvwmm2j14S/ddyEWEsE9RgQmhSqX0mSGLvusq4uidXG0xRFnn&#10;Utf4iHBbyn6SDKTFguOCwYoWhrLL7mYVsLHIm+JyxGS4vp7O5rVy85dSnXYzH4MI1IRf+NteaQWj&#10;Pny+xB8gp28AAAD//wMAUEsBAi0AFAAGAAgAAAAhANvh9svuAAAAhQEAABMAAAAAAAAAAAAAAAAA&#10;AAAAAFtDb250ZW50X1R5cGVzXS54bWxQSwECLQAUAAYACAAAACEAWvQsW78AAAAVAQAACwAAAAAA&#10;AAAAAAAAAAAfAQAAX3JlbHMvLnJlbHNQSwECLQAUAAYACAAAACEAqhX6vcAAAADbAAAADwAAAAAA&#10;AAAAAAAAAAAHAgAAZHJzL2Rvd25yZXYueG1sUEsFBgAAAAADAAMAtwAAAPQCAAAAAA==&#10;" adj="10800" fillcolor="#45b7c1" strokecolor="#45b7c1" strokeweight="1pt"/>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01458" behindDoc="0" locked="0" layoutInCell="1" allowOverlap="1" wp14:anchorId="498161C9" wp14:editId="03912CCC">
                <wp:simplePos x="0" y="0"/>
                <wp:positionH relativeFrom="column">
                  <wp:posOffset>1467485</wp:posOffset>
                </wp:positionH>
                <wp:positionV relativeFrom="paragraph">
                  <wp:posOffset>4373880</wp:posOffset>
                </wp:positionV>
                <wp:extent cx="4362450" cy="676275"/>
                <wp:effectExtent l="19050" t="0" r="0" b="0"/>
                <wp:wrapNone/>
                <wp:docPr id="95" name="Gruppe 573"/>
                <wp:cNvGraphicFramePr/>
                <a:graphic xmlns:a="http://schemas.openxmlformats.org/drawingml/2006/main">
                  <a:graphicData uri="http://schemas.microsoft.com/office/word/2010/wordprocessingGroup">
                    <wpg:wgp>
                      <wpg:cNvGrpSpPr/>
                      <wpg:grpSpPr>
                        <a:xfrm>
                          <a:off x="0" y="0"/>
                          <a:ext cx="4362450" cy="676275"/>
                          <a:chOff x="0" y="0"/>
                          <a:chExt cx="4362450" cy="676275"/>
                        </a:xfrm>
                      </wpg:grpSpPr>
                      <wps:wsp>
                        <wps:cNvPr id="96" name="Text Box 96"/>
                        <wps:cNvSpPr txBox="1"/>
                        <wps:spPr>
                          <a:xfrm>
                            <a:off x="123825" y="0"/>
                            <a:ext cx="4238625" cy="676275"/>
                          </a:xfrm>
                          <a:prstGeom prst="rect">
                            <a:avLst/>
                          </a:prstGeom>
                          <a:noFill/>
                          <a:ln w="6350">
                            <a:noFill/>
                          </a:ln>
                        </wps:spPr>
                        <wps:txbx>
                          <w:txbxContent>
                            <w:p w14:paraId="3AD7BE44" w14:textId="77777777" w:rsidR="00F24323" w:rsidRPr="00F95DE1" w:rsidRDefault="00F24323" w:rsidP="00A93562">
                              <w:pPr>
                                <w:rPr>
                                  <w:rFonts w:ascii="Lato Light" w:hAnsi="Lato Light"/>
                                  <w:sz w:val="24"/>
                                  <w:szCs w:val="24"/>
                                </w:rPr>
                              </w:pPr>
                              <w:r w:rsidRPr="00F95DE1">
                                <w:rPr>
                                  <w:rFonts w:ascii="Lato Light" w:hAnsi="Lato Light"/>
                                  <w:sz w:val="24"/>
                                  <w:szCs w:val="24"/>
                                </w:rPr>
                                <w:t>Skriv en tekst, hvor du</w:t>
                              </w:r>
                              <w:r>
                                <w:rPr>
                                  <w:rFonts w:ascii="Lato Light" w:hAnsi="Lato Light"/>
                                  <w:sz w:val="24"/>
                                  <w:szCs w:val="24"/>
                                </w:rPr>
                                <w:t xml:space="preserve"> opfordrer forældrene til at tjekke deres børn.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Arrow: Chevron 16"/>
                        <wps:cNvSpPr/>
                        <wps:spPr>
                          <a:xfrm>
                            <a:off x="0" y="57150"/>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8161C9" id="Gruppe 573" o:spid="_x0000_s1046" style="position:absolute;left:0;text-align:left;margin-left:115.55pt;margin-top:344.4pt;width:343.5pt;height:53.25pt;z-index:251701458" coordsize="43624,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ePAMAAP8IAAAOAAAAZHJzL2Uyb0RvYy54bWzcVm1P2zAQ/j5p/8Hy95GmrxCRolIGmoQY&#10;Ekx8dh3nRXJsz3absF+/OyfpaIemiUnTND4E23f23T33PHbPL9pakp2wrtIqpfHJiBKhuM4qVaT0&#10;y+P1h1NKnGcqY1IrkdJn4ejF8v2788YkYqxLLTNhCRyiXNKYlJbemySKHC9FzdyJNkKBMde2Zh6m&#10;togyyxo4vZbReDSaR422mbGaC+dg9aoz0mU4P88F95/z3AlPZEohNx++Nnw3+I2W5ywpLDNlxfs0&#10;2BuyqFmlIOj+qCvmGdna6qej6opb7XTuT7iuI53nFRehBqgmHh1Vc2P11oRaiqQpzB4mgPYIpzcf&#10;y+9295ZUWUrPZpQoVkOPbuzWGEFmiwnC05giAa8bax7Mve0Xim6GFbe5rfE/1ELaAOzzHljResJh&#10;cTqZj6czwJ+Dbb6YjxezDnleQnt+2sbLj7/eGA1hI8xun0xjgETuB07uz3B6KJkRAX6HCAw4zQec&#10;HrG8S92Ss3kHVHBDlIhvYR30MKw7WHwFrHg8OR0D7q8gBpY5mg4R2xfOEmOdvxG6JjhIqQWqBway&#10;3a3z0CZwHVwwstLXlZSB7lKRBtowgYYcWGCHVLARYewSxpFvN21HkKGYjc6eoUarOzU5w68ryOGW&#10;OX/PLMgHGg1Xgv8Mn1xqiKX7ESWltt9eW0d/6BZYKWlAjil1X7fMCkrkJwV9PIunU9RvmExnizFM&#10;7EvL5qVFbeu1BsXHcPkYHobo7+UwzK2un+DmWGFUMDHFIXZK/TBc++6SgJuHi9UqOIFiDfO36sFw&#10;PBqxQ4Qf2ydmTd8GD5y40wNzWHLUjc63Q3219TqvQqsQ5w7VHn5gMSrvb9B5MdB5Za1uErIuxc5q&#10;ReJjUgfpD8wYBHik+9kiBlYFlg3ajycTZFogcj/u2DlcHANLewTh5sf4v+Ky07LKkM4IpLPFZi0t&#10;2TFo+HR2uVgH1QGZD9w60sfjxQhzQYLlkkG7eW0yIJsqoPOygDeMextiH+z+zSBYyhVzZZdMOKED&#10;o648PHOyqlN6OsI/XO71xhIRHqpetofq+4+1hkD3wvsX1BaeEnhlQ1/6XwT4jL+cB3X++N2y/A4A&#10;AP//AwBQSwMEFAAGAAgAAAAhAPyyC3DiAAAACwEAAA8AAABkcnMvZG93bnJldi54bWxMj8FKw0AQ&#10;hu+C77CM4M1utqE1jdmUUtRTEdoK4m2bTJPQ7GzIbpP07R1PepyZj3++P1tPthUD9r5xpEHNIhBI&#10;hSsbqjR8Ht+eEhA+GCpN6wg13NDDOr+/y0xaupH2OBxCJTiEfGo01CF0qZS+qNEaP3MdEt/Orrcm&#10;8NhXsuzNyOG2lfMoWkprGuIPtelwW2NxOVythvfRjJtYvQ67y3l7+z4uPr52CrV+fJg2LyACTuEP&#10;hl99VoecnU7uSqUXrYZ5rBSjGpZJwh2YWKmENycNz6tFDDLP5P8O+Q8AAAD//wMAUEsBAi0AFAAG&#10;AAgAAAAhALaDOJL+AAAA4QEAABMAAAAAAAAAAAAAAAAAAAAAAFtDb250ZW50X1R5cGVzXS54bWxQ&#10;SwECLQAUAAYACAAAACEAOP0h/9YAAACUAQAACwAAAAAAAAAAAAAAAAAvAQAAX3JlbHMvLnJlbHNQ&#10;SwECLQAUAAYACAAAACEA5fx1XjwDAAD/CAAADgAAAAAAAAAAAAAAAAAuAgAAZHJzL2Uyb0RvYy54&#10;bWxQSwECLQAUAAYACAAAACEA/LILcOIAAAALAQAADwAAAAAAAAAAAAAAAACWBQAAZHJzL2Rvd25y&#10;ZXYueG1sUEsFBgAAAAAEAAQA8wAAAKUGAAAAAA==&#10;">
                <v:shape id="Text Box 96" o:spid="_x0000_s1047" type="#_x0000_t202" style="position:absolute;left:1238;width:42386;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3AD7BE44" w14:textId="77777777" w:rsidR="00F24323" w:rsidRPr="00F95DE1" w:rsidRDefault="00F24323" w:rsidP="00A93562">
                        <w:pPr>
                          <w:rPr>
                            <w:rFonts w:ascii="Lato Light" w:hAnsi="Lato Light"/>
                            <w:sz w:val="24"/>
                            <w:szCs w:val="24"/>
                          </w:rPr>
                        </w:pPr>
                        <w:r w:rsidRPr="00F95DE1">
                          <w:rPr>
                            <w:rFonts w:ascii="Lato Light" w:hAnsi="Lato Light"/>
                            <w:sz w:val="24"/>
                            <w:szCs w:val="24"/>
                          </w:rPr>
                          <w:t>Skriv en tekst, hvor du</w:t>
                        </w:r>
                        <w:r>
                          <w:rPr>
                            <w:rFonts w:ascii="Lato Light" w:hAnsi="Lato Light"/>
                            <w:sz w:val="24"/>
                            <w:szCs w:val="24"/>
                          </w:rPr>
                          <w:t xml:space="preserve"> opfordrer forældrene til at tjekke deres børn.</w:t>
                        </w:r>
                      </w:p>
                    </w:txbxContent>
                  </v:textbox>
                </v:shape>
                <v:shape id="Arrow: Chevron 16" o:spid="_x0000_s1048" type="#_x0000_t55" style="position:absolute;top:571;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klwwAAANsAAAAPAAAAZHJzL2Rvd25yZXYueG1sRI/BasMw&#10;EETvgf6D2EBusZwe2tS1HEwgYCgUmuQDttbacmOtXEtNnHx9VSjkOMzMGybfTLYXZxp951jBKklB&#10;ENdOd9wqOB52yzUIH5A19o5JwZU8bIqHWY6Zdhf+oPM+tCJC2GeowIQwZFL62pBFn7iBOHqNGy2G&#10;KMdW6hEvEW57+ZimT9Jix3HB4EBbQ/Vp/2MVsLHI793pE9P123fzZW6VK29KLeZT+Qoi0BTu4f92&#10;pRW8PMPfl/gDZPELAAD//wMAUEsBAi0AFAAGAAgAAAAhANvh9svuAAAAhQEAABMAAAAAAAAAAAAA&#10;AAAAAAAAAFtDb250ZW50X1R5cGVzXS54bWxQSwECLQAUAAYACAAAACEAWvQsW78AAAAVAQAACwAA&#10;AAAAAAAAAAAAAAAfAQAAX3JlbHMvLnJlbHNQSwECLQAUAAYACAAAACEAumJZJcMAAADbAAAADwAA&#10;AAAAAAAAAAAAAAAHAgAAZHJzL2Rvd25yZXYueG1sUEsFBgAAAAADAAMAtwAAAPcCAAAAAA==&#10;" adj="10800" fillcolor="#45b7c1" strokecolor="#45b7c1" strokeweight="1pt"/>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699410" behindDoc="0" locked="0" layoutInCell="1" allowOverlap="1" wp14:anchorId="73703A3D" wp14:editId="337735D7">
                <wp:simplePos x="0" y="0"/>
                <wp:positionH relativeFrom="column">
                  <wp:posOffset>1476375</wp:posOffset>
                </wp:positionH>
                <wp:positionV relativeFrom="paragraph">
                  <wp:posOffset>3552028</wp:posOffset>
                </wp:positionV>
                <wp:extent cx="4381500" cy="333375"/>
                <wp:effectExtent l="19050" t="0" r="0" b="0"/>
                <wp:wrapNone/>
                <wp:docPr id="602" name="Group 602"/>
                <wp:cNvGraphicFramePr/>
                <a:graphic xmlns:a="http://schemas.openxmlformats.org/drawingml/2006/main">
                  <a:graphicData uri="http://schemas.microsoft.com/office/word/2010/wordprocessingGroup">
                    <wpg:wgp>
                      <wpg:cNvGrpSpPr/>
                      <wpg:grpSpPr>
                        <a:xfrm>
                          <a:off x="0" y="0"/>
                          <a:ext cx="4381500" cy="333375"/>
                          <a:chOff x="0" y="-1"/>
                          <a:chExt cx="4381500" cy="333375"/>
                        </a:xfrm>
                      </wpg:grpSpPr>
                      <wps:wsp>
                        <wps:cNvPr id="633" name="Arrow: Chevron 633"/>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Text Box 634"/>
                        <wps:cNvSpPr txBox="1"/>
                        <wps:spPr>
                          <a:xfrm>
                            <a:off x="142875" y="-1"/>
                            <a:ext cx="4238625" cy="333375"/>
                          </a:xfrm>
                          <a:prstGeom prst="rect">
                            <a:avLst/>
                          </a:prstGeom>
                          <a:noFill/>
                          <a:ln w="6350">
                            <a:noFill/>
                          </a:ln>
                        </wps:spPr>
                        <wps:txbx>
                          <w:txbxContent>
                            <w:p w14:paraId="01AB01EF" w14:textId="77777777" w:rsidR="00F24323" w:rsidRPr="00D828B9" w:rsidRDefault="00F24323" w:rsidP="00A93562">
                              <w:pPr>
                                <w:rPr>
                                  <w:rFonts w:ascii="Lato Light" w:hAnsi="Lato Light"/>
                                  <w:sz w:val="24"/>
                                  <w:szCs w:val="24"/>
                                </w:rPr>
                              </w:pPr>
                              <w:r w:rsidRPr="00D828B9">
                                <w:rPr>
                                  <w:rFonts w:ascii="Lato Light" w:hAnsi="Lato Light"/>
                                  <w:sz w:val="24"/>
                                  <w:szCs w:val="24"/>
                                </w:rPr>
                                <w:t>Klik på “Opret” og “</w:t>
                              </w:r>
                              <w:r>
                                <w:rPr>
                                  <w:rFonts w:ascii="Lato Light" w:hAnsi="Lato Light"/>
                                  <w:sz w:val="24"/>
                                  <w:szCs w:val="24"/>
                                </w:rPr>
                                <w:t>O</w:t>
                              </w:r>
                              <w:r w:rsidRPr="00D828B9">
                                <w:rPr>
                                  <w:rFonts w:ascii="Lato Light" w:hAnsi="Lato Light"/>
                                  <w:sz w:val="24"/>
                                  <w:szCs w:val="24"/>
                                </w:rPr>
                                <w:t>pslag”</w:t>
                              </w:r>
                              <w:r>
                                <w:rPr>
                                  <w:rFonts w:ascii="Lato Light" w:hAnsi="Lato Light"/>
                                  <w:sz w:val="24"/>
                                  <w:szCs w:val="24"/>
                                </w:rPr>
                                <w:t xml:space="preserve"> på Aulas overbliksside.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703A3D" id="Group 602" o:spid="_x0000_s1049" style="position:absolute;left:0;text-align:left;margin-left:116.25pt;margin-top:279.7pt;width:345pt;height:26.25pt;z-index:251699410;mso-height-relative:margin" coordorigin="" coordsize="4381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MeQAMAAAYJAAAOAAAAZHJzL2Uyb0RvYy54bWzcVk1v2zgQvS/Q/0Dw3siyZccrxClcpwkW&#10;CNoAyaJnmqY+AIpkSdpS9tfvIyXZqXdTLLpAUdQHmeSMODOP7w119a5rJDkI62qtVjS9mFAiFNe7&#10;WpUr+ufT7dslJc4ztWNSK7Giz8LRd9dvfrtqTS6mutJyJyzBJsrlrVnRynuTJ4njlWiYu9BGKBgL&#10;bRvmMbVlsrOsxe6NTKaTySJptd0Zq7lwDqs3vZFex/2LQnD/qSic8ESuKHLz8WnjcxueyfUVy0vL&#10;TFXzIQ32HVk0rFYIetzqhnlG9rb+x1ZNza12uvAXXDeJLoqai1gDqkknZ9XcWb03sZYyb0tzhAnQ&#10;nuH03dvyj4cHS+rdii4mU0oUa3BIMS4JC4CnNWUOrztrHs2DHRbKfhYq7grbhH/UQroI7PMRWNF5&#10;wrGYzZbpfAL8OWwz/C7nPfK8wvGcXnubjssfvv1mMsZNQnrHbFoDFrkTUO7/AfVYMSMi/i5AMAI1&#10;m41Ara3VbU42lThYrcgClghQdD/C5XIH5F7Fajm/nA5wjHilgGg+wDWMse+xaJYb6/yd0A0JgxWF&#10;WkICkYHscO987z16hdBOy3p3W0sZJ7bcbqQlBwZZZPP3l5sIPAJ85SYVaSHq6WU8OgZ5FpJ5nGJj&#10;QBinSkqYLKF77m2M/dXb7r8FCUneMFf1ycQdehI0tUdrkHWzostJ+IVlpChVKEFEcQ+lhnPvMQ6j&#10;rd4946ys7tXuDL+tEeSeOf/ALOQNZNGy/Cc8CqlRoh5GlFTa/vVv68EfZIKVkhbtAuV/2TMrKJF/&#10;KNDs9zTLQn+Jkwwniol9adm+tKh9s9GAPkVzNDwOg7+X47CwuvmMzrYOUWFiiiN2D/Qw2fi+jaE3&#10;crFeRzf0FMP8vXo0PGwecArwPnWfmTUDVzxI9lGP1Gb5GV963/Cm0uu910UdyXTCFWcwyCz0hh+i&#10;t2zU21MQyHvdQWnZmdKI72AIVQ8KfEVzaTZdovsQNKKx24yqy6az5QJSPOtSr8vO4nr5luaUDoJD&#10;PoG0QUqLoOoe28Ey8DlCemKw77ZdbMppJP0J/F+S1OgoPb9/BkrHCwWXbWw1w4dBuM1fzqMETp8v&#10;138DAAD//wMAUEsDBBQABgAIAAAAIQAvPpZn4gAAAAsBAAAPAAAAZHJzL2Rvd25yZXYueG1sTI/B&#10;asMwDIbvg72D0WC31XG6lCWNUkrZdiqDtYPRmxurSWhsh9hN0refe1qPkj5+fX++mnTLBupdYw2C&#10;mEXAyJRWNaZC+Nl/vLwBc14aJVtrCOFKDlbF40MuM2VH803DzlcshBiXSYTa+y7j3JU1aelmtiMT&#10;bifba+nD2Fdc9XIM4brlcRQtuJaNCR9q2dGmpvK8u2iEz1GO67l4H7bn0+Z62Cdfv1tBiM9P03oJ&#10;zNPk/2G46Qd1KILT0V6McqxFiOdxElCEJElfgQUijW+bI8JCiBR4kfP7DsUfAAAA//8DAFBLAQIt&#10;ABQABgAIAAAAIQC2gziS/gAAAOEBAAATAAAAAAAAAAAAAAAAAAAAAABbQ29udGVudF9UeXBlc10u&#10;eG1sUEsBAi0AFAAGAAgAAAAhADj9If/WAAAAlAEAAAsAAAAAAAAAAAAAAAAALwEAAF9yZWxzLy5y&#10;ZWxzUEsBAi0AFAAGAAgAAAAhAOFKAx5AAwAABgkAAA4AAAAAAAAAAAAAAAAALgIAAGRycy9lMm9E&#10;b2MueG1sUEsBAi0AFAAGAAgAAAAhAC8+lmfiAAAACwEAAA8AAAAAAAAAAAAAAAAAmgUAAGRycy9k&#10;b3ducmV2LnhtbFBLBQYAAAAABAAEAPMAAACpBgAAAAA=&#10;">
                <v:shape id="Arrow: Chevron 633" o:spid="_x0000_s105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lIwQAAANwAAAAPAAAAZHJzL2Rvd25yZXYueG1sRI/RisIw&#10;FETfF/yHcAXf1lQFkWoqIgiCIKj7Adfm2tQ2N7WJWv36zYKwj8PMnGEWy87W4kGtLx0rGA0TEMS5&#10;0yUXCn5Om+8ZCB+QNdaOScGLPCyz3tcCU+2efKDHMRQiQtinqMCE0KRS+tyQRT90DXH0Lq61GKJs&#10;C6lbfEa4reU4SabSYslxwWBDa0N5dbxbBWws8r6szpjMdrfL1by3bvVWatDvVnMQgbrwH/60t1rB&#10;dDKBvzPxCMjsFwAA//8DAFBLAQItABQABgAIAAAAIQDb4fbL7gAAAIUBAAATAAAAAAAAAAAAAAAA&#10;AAAAAABbQ29udGVudF9UeXBlc10ueG1sUEsBAi0AFAAGAAgAAAAhAFr0LFu/AAAAFQEAAAsAAAAA&#10;AAAAAAAAAAAAHwEAAF9yZWxzLy5yZWxzUEsBAi0AFAAGAAgAAAAhANOXGUjBAAAA3AAAAA8AAAAA&#10;AAAAAAAAAAAABwIAAGRycy9kb3ducmV2LnhtbFBLBQYAAAAAAwADALcAAAD1AgAAAAA=&#10;" adj="10800" fillcolor="#45b7c1" strokecolor="#45b7c1" strokeweight="1pt"/>
                <v:shape id="Text Box 634" o:spid="_x0000_s1051" type="#_x0000_t202" style="position:absolute;left:1428;width:423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vYxQAAANwAAAAPAAAAZHJzL2Rvd25yZXYueG1sRI9Pi8Iw&#10;FMTvwn6H8IS9aepfpBpFCqLIetD14u3ZPNti89Jtslr30xtB2OMwM79hZovGlOJGtSssK+h1IxDE&#10;qdUFZwqO36vOBITzyBpLy6TgQQ4W84/WDGNt77yn28FnIkDYxagg976KpXRpTgZd11bEwbvY2qAP&#10;ss6krvEe4KaU/SgaS4MFh4UcK0pySq+HX6Ngm6x2uD/3zeSvTNZfl2X1czyNlPpsN8spCE+N/w+/&#10;2xutYDwYwutMOAJy/gQAAP//AwBQSwECLQAUAAYACAAAACEA2+H2y+4AAACFAQAAEwAAAAAAAAAA&#10;AAAAAAAAAAAAW0NvbnRlbnRfVHlwZXNdLnhtbFBLAQItABQABgAIAAAAIQBa9CxbvwAAABUBAAAL&#10;AAAAAAAAAAAAAAAAAB8BAABfcmVscy8ucmVsc1BLAQItABQABgAIAAAAIQAYaQvYxQAAANwAAAAP&#10;AAAAAAAAAAAAAAAAAAcCAABkcnMvZG93bnJldi54bWxQSwUGAAAAAAMAAwC3AAAA+QIAAAAA&#10;" filled="f" stroked="f" strokeweight=".5pt">
                  <v:textbox>
                    <w:txbxContent>
                      <w:p w14:paraId="01AB01EF" w14:textId="77777777" w:rsidR="00F24323" w:rsidRPr="00D828B9" w:rsidRDefault="00F24323" w:rsidP="00A93562">
                        <w:pPr>
                          <w:rPr>
                            <w:rFonts w:ascii="Lato Light" w:hAnsi="Lato Light"/>
                            <w:sz w:val="24"/>
                            <w:szCs w:val="24"/>
                          </w:rPr>
                        </w:pPr>
                        <w:r w:rsidRPr="00D828B9">
                          <w:rPr>
                            <w:rFonts w:ascii="Lato Light" w:hAnsi="Lato Light"/>
                            <w:sz w:val="24"/>
                            <w:szCs w:val="24"/>
                          </w:rPr>
                          <w:t>Klik på “Opret” og “</w:t>
                        </w:r>
                        <w:r>
                          <w:rPr>
                            <w:rFonts w:ascii="Lato Light" w:hAnsi="Lato Light"/>
                            <w:sz w:val="24"/>
                            <w:szCs w:val="24"/>
                          </w:rPr>
                          <w:t>O</w:t>
                        </w:r>
                        <w:r w:rsidRPr="00D828B9">
                          <w:rPr>
                            <w:rFonts w:ascii="Lato Light" w:hAnsi="Lato Light"/>
                            <w:sz w:val="24"/>
                            <w:szCs w:val="24"/>
                          </w:rPr>
                          <w:t>pslag”</w:t>
                        </w:r>
                        <w:r>
                          <w:rPr>
                            <w:rFonts w:ascii="Lato Light" w:hAnsi="Lato Light"/>
                            <w:sz w:val="24"/>
                            <w:szCs w:val="24"/>
                          </w:rPr>
                          <w:t xml:space="preserve"> på Aulas overbliksside.</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695314" behindDoc="0" locked="0" layoutInCell="1" allowOverlap="1" wp14:anchorId="7F59405C" wp14:editId="1E06FFA9">
                <wp:simplePos x="0" y="0"/>
                <wp:positionH relativeFrom="column">
                  <wp:posOffset>685800</wp:posOffset>
                </wp:positionH>
                <wp:positionV relativeFrom="paragraph">
                  <wp:posOffset>4900295</wp:posOffset>
                </wp:positionV>
                <wp:extent cx="476250" cy="466725"/>
                <wp:effectExtent l="0" t="0" r="19050" b="28575"/>
                <wp:wrapNone/>
                <wp:docPr id="580" name="Group 580"/>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581" name="Flowchart: Connector 581"/>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Text Box 582"/>
                        <wps:cNvSpPr txBox="1"/>
                        <wps:spPr>
                          <a:xfrm>
                            <a:off x="66675" y="47625"/>
                            <a:ext cx="361950" cy="390525"/>
                          </a:xfrm>
                          <a:prstGeom prst="rect">
                            <a:avLst/>
                          </a:prstGeom>
                          <a:noFill/>
                          <a:ln w="6350">
                            <a:noFill/>
                          </a:ln>
                        </wps:spPr>
                        <wps:txbx>
                          <w:txbxContent>
                            <w:p w14:paraId="1875EF64"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2</w:t>
                              </w:r>
                              <w:r w:rsidRPr="005B5B95">
                                <w:rPr>
                                  <w:rFonts w:ascii="Lato" w:hAnsi="Lato"/>
                                  <w:b/>
                                  <w:bCs/>
                                  <w:noProof/>
                                  <w:color w:val="FFFFFF"/>
                                  <w:sz w:val="36"/>
                                  <w:szCs w:val="36"/>
                                  <w:lang w:val="en-US"/>
                                </w:rPr>
                                <w:drawing>
                                  <wp:inline distT="0" distB="0" distL="0" distR="0" wp14:anchorId="7F6D8054" wp14:editId="26E125C8">
                                    <wp:extent cx="172720" cy="1206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9405C" id="Group 580" o:spid="_x0000_s1052" style="position:absolute;left:0;text-align:left;margin-left:54pt;margin-top:385.85pt;width:37.5pt;height:36.75pt;z-index:25169531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p9PwMAABEJAAAOAAAAZHJzL2Uyb0RvYy54bWzcVl1v2zYUfR+w/0DwfZGt2E4iRCk8ZwkG&#10;BG2AZOgzTVMfgERyJB0p+/U7l/pImm7F0AJFMT/IJC95Pw7PPdLlu75t2JNyvjY658uTBWdKS3Oo&#10;dZnzPx5vfjnnzAehD6IxWuX8WXn+7urnny47m6nUVKY5KMfgRPusszmvQrBZknhZqVb4E2OVhrEw&#10;rhUBU1cmByc6eG+bJF0sNkln3ME6I5X3WL0ejPwq+i8KJcOHovAqsCbnyC3Ep4vPPT2Tq0uRlU7Y&#10;qpZjGuIrsmhFrRF0dnUtgmBHV3/mqq2lM94U4USaNjFFUUsVa0A1y8Wbam6dOdpYS5l1pZ1hArRv&#10;cPpqt/L9071j9SHn63Pgo0WLS4pxGS0Ans6WGXbdOvtg7924UA4zqrgvXEv/qIX1EdjnGVjVByax&#10;uDrbpGu4lzCtNpuzdD0ALyvczmenZPXbF88lU9CEcptT6Swo5F9Q8t+G0kMlrIrge6p/Rmk5oXTT&#10;mE5WwoWM7YzWoJpxAG05gBYPzYj5zAO8b4NrLltk1vlwq0zLaJDzApnsKJM5j8hF8XTnAy4MB6cD&#10;lIE3TX24qZsmTly53zWOPQk0SLq4WG5Tyh9HPtnWaNahvdOzBd2iQKMWjQgYthbU8brkTDQlFEAG&#10;F2N/ctr/tyCU5LXw1ZBM9DDQpK0DRKKp25yfL+g3pthoKkHFNh9LJRIMUNNobw7PuDhnhr73Vt7U&#10;CHInfLgXDo2OaiBe4QMeBGLOzTjirDLur39ap/1gFqycdRAOlP/nUTjFWfO7BuculqsV3IY4Wa3P&#10;Ukzca8v+tUUf250B9GAVsotD2h+aaVg4036Exm0pKkxCS8QegB4nuzAIGlRSqu02boO6WBHu9IOV&#10;5JxwIngf+4/C2ZE2Ae353kw8F9kbvgx76aQ222MwRR3J9IIraDL2HKnEd2m+dGq+R5KWX02PhouE&#10;pfjoUmo4FnoYqOooVhMfJtGYlWoDIVpzRpJE8jRQbVKs083yYlKs04vFerD/ews6tP+Xmk4b6jgk&#10;JLKhlzancD+AO1rgnAgdMX2hcOj3fdTn5VzP/5jVkJSB4D8Cp+PrBe/dKIfjNwK92F/P4329fMlc&#10;/Q0AAP//AwBQSwMEFAAGAAgAAAAhAK77FxvhAAAACwEAAA8AAABkcnMvZG93bnJldi54bWxMj0FL&#10;w0AQhe+C/2EZwZvdpLUmxGxKKeqpCG0F8TbNTpPQ7GzIbpP037s96fG9ebz5Xr6aTCsG6l1jWUE8&#10;i0AQl1Y3XCn4Orw/pSCcR9bYWiYFV3KwKu7vcsy0HXlHw95XIpSwy1BB7X2XSenKmgy6me2Iw+1k&#10;e4M+yL6SuscxlJtWzqPoRRpsOHyosaNNTeV5fzEKPkYc14v4bdieT5vrz2H5+b2NSanHh2n9CsLT&#10;5P/CcMMP6FAEpqO9sHaiDTpKwxavIEniBMQtkS6Cc1SQPi/nIItc/t9Q/AIAAP//AwBQSwECLQAU&#10;AAYACAAAACEAtoM4kv4AAADhAQAAEwAAAAAAAAAAAAAAAAAAAAAAW0NvbnRlbnRfVHlwZXNdLnht&#10;bFBLAQItABQABgAIAAAAIQA4/SH/1gAAAJQBAAALAAAAAAAAAAAAAAAAAC8BAABfcmVscy8ucmVs&#10;c1BLAQItABQABgAIAAAAIQCAHup9PwMAABEJAAAOAAAAAAAAAAAAAAAAAC4CAABkcnMvZTJvRG9j&#10;LnhtbFBLAQItABQABgAIAAAAIQCu+xcb4QAAAAsBAAAPAAAAAAAAAAAAAAAAAJkFAABkcnMvZG93&#10;bnJldi54bWxQSwUGAAAAAAQABADzAAAApwYAAAAA&#10;">
                <v:shape id="Flowchart: Connector 581" o:spid="_x0000_s105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xqxAAAANwAAAAPAAAAZHJzL2Rvd25yZXYueG1sRI9Ba8JA&#10;FITvBf/D8oTe6iZSRVJXKVKhR42ieHvNvmbTZt+G7Griv3cFweMwM98w82Vva3Gh1leOFaSjBARx&#10;4XTFpYL9bv02A+EDssbaMSm4koflYvAyx0y7jrd0yUMpIoR9hgpMCE0mpS8MWfQj1xBH79e1FkOU&#10;bSl1i12E21qOk2QqLVYcFww2tDJU/OdnqwCP+7/TD76fNulqk4cvM+7W54NSr8P+8wNEoD48w4/2&#10;t1YwmaVwPxOPgFzcAAAA//8DAFBLAQItABQABgAIAAAAIQDb4fbL7gAAAIUBAAATAAAAAAAAAAAA&#10;AAAAAAAAAABbQ29udGVudF9UeXBlc10ueG1sUEsBAi0AFAAGAAgAAAAhAFr0LFu/AAAAFQEAAAsA&#10;AAAAAAAAAAAAAAAAHwEAAF9yZWxzLy5yZWxzUEsBAi0AFAAGAAgAAAAhAGOEDGrEAAAA3AAAAA8A&#10;AAAAAAAAAAAAAAAABwIAAGRycy9kb3ducmV2LnhtbFBLBQYAAAAAAwADALcAAAD4AgAAAAA=&#10;" fillcolor="#2091a2" strokecolor="#2091a2" strokeweight="1pt">
                  <v:stroke joinstyle="miter"/>
                </v:shape>
                <v:shape id="Text Box 582" o:spid="_x0000_s1054"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6s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HrmXAE5OoCAAD//wMAUEsBAi0AFAAGAAgAAAAhANvh9svuAAAAhQEAABMAAAAAAAAA&#10;AAAAAAAAAAAAAFtDb250ZW50X1R5cGVzXS54bWxQSwECLQAUAAYACAAAACEAWvQsW78AAAAVAQAA&#10;CwAAAAAAAAAAAAAAAAAfAQAAX3JlbHMvLnJlbHNQSwECLQAUAAYACAAAACEAgFaerMYAAADcAAAA&#10;DwAAAAAAAAAAAAAAAAAHAgAAZHJzL2Rvd25yZXYueG1sUEsFBgAAAAADAAMAtwAAAPoCAAAAAA==&#10;" filled="f" stroked="f" strokeweight=".5pt">
                  <v:textbox>
                    <w:txbxContent>
                      <w:p w14:paraId="1875EF64"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2</w:t>
                        </w:r>
                        <w:r w:rsidRPr="005B5B95">
                          <w:rPr>
                            <w:rFonts w:ascii="Lato" w:hAnsi="Lato"/>
                            <w:b/>
                            <w:bCs/>
                            <w:noProof/>
                            <w:color w:val="FFFFFF"/>
                            <w:sz w:val="36"/>
                            <w:szCs w:val="36"/>
                            <w:lang w:val="en-US"/>
                          </w:rPr>
                          <w:drawing>
                            <wp:inline distT="0" distB="0" distL="0" distR="0" wp14:anchorId="7F6D8054" wp14:editId="26E125C8">
                              <wp:extent cx="172720" cy="1206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00434" behindDoc="0" locked="0" layoutInCell="1" allowOverlap="1" wp14:anchorId="0D8AC227" wp14:editId="1F46F7C9">
                <wp:simplePos x="0" y="0"/>
                <wp:positionH relativeFrom="column">
                  <wp:posOffset>1499235</wp:posOffset>
                </wp:positionH>
                <wp:positionV relativeFrom="paragraph">
                  <wp:posOffset>6139180</wp:posOffset>
                </wp:positionV>
                <wp:extent cx="4381500" cy="534670"/>
                <wp:effectExtent l="19050" t="0" r="0" b="0"/>
                <wp:wrapNone/>
                <wp:docPr id="583" name="Group 583"/>
                <wp:cNvGraphicFramePr/>
                <a:graphic xmlns:a="http://schemas.openxmlformats.org/drawingml/2006/main">
                  <a:graphicData uri="http://schemas.microsoft.com/office/word/2010/wordprocessingGroup">
                    <wpg:wgp>
                      <wpg:cNvGrpSpPr/>
                      <wpg:grpSpPr>
                        <a:xfrm>
                          <a:off x="0" y="0"/>
                          <a:ext cx="4381500" cy="534670"/>
                          <a:chOff x="0" y="-1"/>
                          <a:chExt cx="4381500" cy="534960"/>
                        </a:xfrm>
                      </wpg:grpSpPr>
                      <wps:wsp>
                        <wps:cNvPr id="584" name="Arrow: Chevron 584"/>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xt Box 585"/>
                        <wps:cNvSpPr txBox="1"/>
                        <wps:spPr>
                          <a:xfrm>
                            <a:off x="142875" y="-1"/>
                            <a:ext cx="4238625" cy="534960"/>
                          </a:xfrm>
                          <a:prstGeom prst="rect">
                            <a:avLst/>
                          </a:prstGeom>
                          <a:noFill/>
                          <a:ln w="6350">
                            <a:noFill/>
                          </a:ln>
                        </wps:spPr>
                        <wps:txbx>
                          <w:txbxContent>
                            <w:p w14:paraId="26732886" w14:textId="77777777" w:rsidR="00F24323" w:rsidRPr="00EB1BDF" w:rsidRDefault="00F24323" w:rsidP="00A93562">
                              <w:pPr>
                                <w:rPr>
                                  <w:rFonts w:ascii="Lato Light" w:hAnsi="Lato Light"/>
                                  <w:sz w:val="24"/>
                                  <w:szCs w:val="24"/>
                                </w:rPr>
                              </w:pPr>
                              <w:r w:rsidRPr="00EB1BDF">
                                <w:rPr>
                                  <w:rFonts w:ascii="Lato Light" w:hAnsi="Lato Light"/>
                                  <w:sz w:val="24"/>
                                  <w:szCs w:val="24"/>
                                </w:rPr>
                                <w:t xml:space="preserve">Markér opslaget som vigtigt </w:t>
                              </w:r>
                              <w:r>
                                <w:rPr>
                                  <w:rFonts w:ascii="Lato Light" w:hAnsi="Lato Light"/>
                                  <w:sz w:val="24"/>
                                  <w:szCs w:val="24"/>
                                </w:rPr>
                                <w:t>og vælg dagens dato i feltet ”Vigtig fra”. Tilføj eventuelt en fremtidig dato under ”Vigtig 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8AC227" id="Group 583" o:spid="_x0000_s1055" style="position:absolute;left:0;text-align:left;margin-left:118.05pt;margin-top:483.4pt;width:345pt;height:42.1pt;z-index:251700434;mso-height-relative:margin" coordorigin="" coordsize="43815,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YmTQMAAAYJAAAOAAAAZHJzL2Uyb0RvYy54bWzcVm1P2zAQ/j5p/8Hyd0jTpi9EFNSVgSYh&#10;QIKJz67rvEiO7dluE/brd+ckLZQxTUyapvVDavts391z9zzJ6XlTSbIV1pVazWl8PKBEKK7Xpcrn&#10;9OvD5dGMEueZWjOplZjTJ+Ho+dnHD6e1ScVQF1quhSVwiXJpbea08N6kUeR4ISrmjrURCoyZthXz&#10;MLV5tLashtsrGQ0Hg0lUa7s2VnPhHKxetEZ6Fu7PMsH9bZY54YmcU4jNh6cNzxU+o7NTluaWmaLk&#10;XRjsHVFUrFTgdHfVBfOMbGz56qqq5FY7nfljrqtIZ1nJRcgBsokHB9lcWb0xIZc8rXOzgwmgPcDp&#10;3dfym+2dJeV6TsezESWKVVCk4JfgAsBTmzyFXVfW3Js72y3k7QwzbjJb4T/kQpoA7NMOWNF4wmEx&#10;Gc3i8QDw52Abj5LJtEOeF1Ce/bGjuC0ILz6/cfJkEk5Gvd8Iw9tFUxvoIrcHyv0ZUPcFMyLg7xCC&#10;HVBJD9TCWl2nZFmIrdUKEEtaxML2HVwudYDcm1jNxtPhuM27xysejUbjDq5uDMDvkmapsc5fCV0R&#10;HMwpsAUDCB3IttfOt7v7XejaaVmuL0spw8Tmq6W0ZMuAFsn403QZgAcHL7ZJRWog9XAaSseAnplk&#10;HqpYGWgYp3JKmMyB99zb4PvFafd7TjDIC+aKNphwQwtGVXqQBllWczob4A+XIUSpMAURyN2linVv&#10;McbRSq+foFZWt2x3hl+W4OSaOX/HLNAbkAXJ8rfwyKSGFHU3oqTQ9vvP1nE/NBNYKalBLiD9bxtm&#10;BSXyi4I2O4mTBPUlTBKoKEzsc8vquUVtqqUG6GMQR8PDEPd72Q8zq6tHULYFegUTUxx8t0B3k6Vv&#10;ZQy0kYvFImwDTTHMX6t7w/FyxAnhfWgemTVdr3hoshvdtzZLD/ql3YsnlV5svM7K0Ex7XKEGHc1Q&#10;G/4K38Y93x6QIJ90A0wLjEH/QExkGvENGDDrIFF9P/Q6sdOnOBnOpnAhCFGvNj3rkuFoNgEq9ip1&#10;qDWvaGfh9fIrzimNhIN4sGmRShNkdYttZ+n6OUC672DfrJogyvGwT+c/bmpQlLa//4WWDi8UeNkG&#10;qek+DPBt/nweKLD/fDn7AQAA//8DAFBLAwQUAAYACAAAACEAHAdZpeEAAAAMAQAADwAAAGRycy9k&#10;b3ducmV2LnhtbEyPwWrDMAyG74O9g9Fgt9V2SsOaximlbDuVwdrB6M2N1SQ0tkPsJunbTz1tR0kf&#10;v74/X0+2ZQP2ofFOgZwJYOhKbxpXKfg+vL+8AgtRO6Nb71DBDQOsi8eHXGfGj+4Lh32sGIW4kGkF&#10;dYxdxnkoa7Q6zHyHjm5n31sdaewrbno9UrhteSJEyq1uHH2odYfbGsvL/moVfIx63Mzl27C7nLe3&#10;42Hx+bOTqNTz07RZAYs4xT8Y7vqkDgU5nfzVmcBaBck8lYQqWKYpdSBimdw3J0LFQgrgRc7/lyh+&#10;AQAA//8DAFBLAQItABQABgAIAAAAIQC2gziS/gAAAOEBAAATAAAAAAAAAAAAAAAAAAAAAABbQ29u&#10;dGVudF9UeXBlc10ueG1sUEsBAi0AFAAGAAgAAAAhADj9If/WAAAAlAEAAAsAAAAAAAAAAAAAAAAA&#10;LwEAAF9yZWxzLy5yZWxzUEsBAi0AFAAGAAgAAAAhAEzGNiZNAwAABgkAAA4AAAAAAAAAAAAAAAAA&#10;LgIAAGRycy9lMm9Eb2MueG1sUEsBAi0AFAAGAAgAAAAhABwHWaXhAAAADAEAAA8AAAAAAAAAAAAA&#10;AAAApwUAAGRycy9kb3ducmV2LnhtbFBLBQYAAAAABAAEAPMAAAC1BgAAAAA=&#10;">
                <v:shape id="Arrow: Chevron 584" o:spid="_x0000_s105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mnwQAAANwAAAAPAAAAZHJzL2Rvd25yZXYueG1sRI/RisIw&#10;FETfBf8hXME3TVdUSjWKCIIgLKz6Adfm2nRtbmoTtevXbwTBx2FmzjDzZWsrcafGl44VfA0TEMS5&#10;0yUXCo6HzSAF4QOyxsoxKfgjD8tFtzPHTLsH/9B9HwoRIewzVGBCqDMpfW7Ioh+6mjh6Z9dYDFE2&#10;hdQNPiLcVnKUJFNpseS4YLCmtaH8sr9ZBWws8nd5OWGS7q7nX/PcutVTqX6vXc1ABGrDJ/xub7WC&#10;STqG15l4BOTiHwAA//8DAFBLAQItABQABgAIAAAAIQDb4fbL7gAAAIUBAAATAAAAAAAAAAAAAAAA&#10;AAAAAABbQ29udGVudF9UeXBlc10ueG1sUEsBAi0AFAAGAAgAAAAhAFr0LFu/AAAAFQEAAAsAAAAA&#10;AAAAAAAAAAAAHwEAAF9yZWxzLy5yZWxzUEsBAi0AFAAGAAgAAAAhACTkKafBAAAA3AAAAA8AAAAA&#10;AAAAAAAAAAAABwIAAGRycy9kb3ducmV2LnhtbFBLBQYAAAAAAwADALcAAAD1AgAAAAA=&#10;" adj="10800" fillcolor="#45b7c1" strokecolor="#45b7c1" strokeweight="1pt"/>
                <v:shape id="Text Box 585" o:spid="_x0000_s1057" type="#_x0000_t202" style="position:absolute;left:1428;width:42387;height:5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26732886" w14:textId="77777777" w:rsidR="00F24323" w:rsidRPr="00EB1BDF" w:rsidRDefault="00F24323" w:rsidP="00A93562">
                        <w:pPr>
                          <w:rPr>
                            <w:rFonts w:ascii="Lato Light" w:hAnsi="Lato Light"/>
                            <w:sz w:val="24"/>
                            <w:szCs w:val="24"/>
                          </w:rPr>
                        </w:pPr>
                        <w:r w:rsidRPr="00EB1BDF">
                          <w:rPr>
                            <w:rFonts w:ascii="Lato Light" w:hAnsi="Lato Light"/>
                            <w:sz w:val="24"/>
                            <w:szCs w:val="24"/>
                          </w:rPr>
                          <w:t xml:space="preserve">Markér opslaget som vigtigt </w:t>
                        </w:r>
                        <w:r>
                          <w:rPr>
                            <w:rFonts w:ascii="Lato Light" w:hAnsi="Lato Light"/>
                            <w:sz w:val="24"/>
                            <w:szCs w:val="24"/>
                          </w:rPr>
                          <w:t>og vælg dagens dato i feltet ”Vigtig fra”. Tilføj eventuelt en fremtidig dato under ”Vigtig til”</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694290" behindDoc="0" locked="0" layoutInCell="1" allowOverlap="1" wp14:anchorId="009C948B" wp14:editId="11FB46A8">
                <wp:simplePos x="0" y="0"/>
                <wp:positionH relativeFrom="column">
                  <wp:posOffset>1492250</wp:posOffset>
                </wp:positionH>
                <wp:positionV relativeFrom="paragraph">
                  <wp:posOffset>5796915</wp:posOffset>
                </wp:positionV>
                <wp:extent cx="4381500" cy="379095"/>
                <wp:effectExtent l="19050" t="0" r="0" b="1905"/>
                <wp:wrapNone/>
                <wp:docPr id="102" name="Group 102"/>
                <wp:cNvGraphicFramePr/>
                <a:graphic xmlns:a="http://schemas.openxmlformats.org/drawingml/2006/main">
                  <a:graphicData uri="http://schemas.microsoft.com/office/word/2010/wordprocessingGroup">
                    <wpg:wgp>
                      <wpg:cNvGrpSpPr/>
                      <wpg:grpSpPr>
                        <a:xfrm>
                          <a:off x="0" y="0"/>
                          <a:ext cx="4381500" cy="379095"/>
                          <a:chOff x="0" y="0"/>
                          <a:chExt cx="4381500" cy="379562"/>
                        </a:xfrm>
                      </wpg:grpSpPr>
                      <wps:wsp>
                        <wps:cNvPr id="103" name="Arrow: Chevron 103"/>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04"/>
                        <wps:cNvSpPr txBox="1"/>
                        <wps:spPr>
                          <a:xfrm>
                            <a:off x="142875" y="0"/>
                            <a:ext cx="4238625" cy="379562"/>
                          </a:xfrm>
                          <a:prstGeom prst="rect">
                            <a:avLst/>
                          </a:prstGeom>
                          <a:noFill/>
                          <a:ln w="6350">
                            <a:noFill/>
                          </a:ln>
                        </wps:spPr>
                        <wps:txbx>
                          <w:txbxContent>
                            <w:p w14:paraId="2AE65F5E" w14:textId="77777777" w:rsidR="00F24323" w:rsidRPr="00F95DE1" w:rsidRDefault="00F24323" w:rsidP="00A93562">
                              <w:pPr>
                                <w:rPr>
                                  <w:rFonts w:ascii="Lato Light" w:hAnsi="Lato Light"/>
                                  <w:sz w:val="24"/>
                                  <w:szCs w:val="24"/>
                                </w:rPr>
                              </w:pPr>
                              <w:r>
                                <w:rPr>
                                  <w:rFonts w:ascii="Lato Light" w:hAnsi="Lato Light"/>
                                  <w:sz w:val="24"/>
                                  <w:szCs w:val="24"/>
                                </w:rPr>
                                <w:t xml:space="preserve">Tillad kommentarer på opslaget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9C948B" id="Group 102" o:spid="_x0000_s1058" style="position:absolute;left:0;text-align:left;margin-left:117.5pt;margin-top:456.45pt;width:345pt;height:29.85pt;z-index:251694290;mso-width-relative:margin;mso-height-relative:margin" coordsize="43815,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HIPwMAAAIJAAAOAAAAZHJzL2Uyb0RvYy54bWzcVl1P2zAUfZ+0/2D5fSRpWloiWtSVgSYh&#10;QIKJZ9d1PiTH9my3Cfv1u7aTFApME5OmaTwEf9z43nt8zklPz9qaox3TppJijpOjGCMmqNxUopjj&#10;b/cXn2YYGUvEhnAp2Bw/MoPPFh8/nDYqYyNZSr5hGsEhwmSNmuPSWpVFkaElq4k5kooJ2MylromF&#10;qS6ijSYNnF7zaBTHx1Ej9UZpSZkxsHoeNvHCn5/njNqbPDfMIj7HUJv1T+2fa/eMFqckKzRRZUW7&#10;Msg7qqhJJSDpcNQ5sQRtdfXiqLqiWhqZ2yMq60jmeUWZ7wG6SeKDbi613CrfS5E1hRpgAmgPcHr3&#10;sfR6d6tRtYG7i0cYCVLDJfm8yC0API0qMoi61OpO3epuoQgz13Gb69r9h15Q64F9HIBlrUUUFsfp&#10;LJnEgD+FvXR6Ep9MAvK0hOt58Rotv7zx4uTY1xT1aSNX3VBMo4BEZo+T+TOc7kqimIffOAQGnNIe&#10;p6XWssnQqmQ7LQUAlgbAfPiAlskMAPcmVLPJdNSh0cOVpGk66dDqxoD70DTJlDb2kskaucEcg1hc&#10;AZ6AZHdlbIjuo1xqI3m1uag49xNdrFdcox0BVYwnn6erxBUOCZ6FcYEa4MVo6m+OgDpzTixcYq2A&#10;L0YUGBFegOyp1T73s7fN7yVxRZ4TU4Zi/AmBGnVlwRl4Vc/xLHZ/XYlcuBaY13bXqrv3gLEbreXm&#10;Ee5KyyB2o+hFBUmuiLG3RIO6AVlwLHsDj5xLaFF2I4xKqX+8tu7igUywi1EDbgHtf98SzTDiXwXQ&#10;7CQZj529+MkYbhQm+unO+umO2NYrCdAn4I2K+qGLt7wf5lrWD2BsS5cVtoigkDsA3U1WNrgYWCNl&#10;y6UPA0tRxF6JO0Xd4Q4nB+99+0C06rhigWTXsqc2yQ74EmLdm0Iut1bmlSfTHlegSSczZw1/Q2+9&#10;2u6dPD7LFnQ2PtAZsi1suJ69P/Vs6F1iMKdkPJpNJxi94lCjdHYMOuwd6tBoXmhOw6flV4IT0qkN&#10;yiFZ0NGxk3QAttsBvTkyezz39LXtug2GPLjJf8xosJNA7n+Bz/5rAh9ab4XdjwL3JX869/e1/+my&#10;+AkAAP//AwBQSwMEFAAGAAgAAAAhAHfBqEniAAAACwEAAA8AAABkcnMvZG93bnJldi54bWxMj0FL&#10;w0AQhe+C/2EZwZvdJKXVxGxKKeqpCG0F8bbNTpPQ7GzIbpP03zs96W1m3uPN9/LVZFsxYO8bRwri&#10;WQQCqXSmoUrB1+H96QWED5qMbh2hgit6WBX3d7nOjBtph8M+VIJDyGdaQR1Cl0npyxqt9jPXIbF2&#10;cr3Vgde+kqbXI4fbViZRtJRWN8Qfat3hpsbyvL9YBR+jHtfz+G3Ynk+b689h8fm9jVGpx4dp/Qoi&#10;4BT+zHDDZ3QomOnoLmS8aBUk8wV3CQrSOElBsCNNbpcjD8/JEmSRy/8dil8AAAD//wMAUEsBAi0A&#10;FAAGAAgAAAAhALaDOJL+AAAA4QEAABMAAAAAAAAAAAAAAAAAAAAAAFtDb250ZW50X1R5cGVzXS54&#10;bWxQSwECLQAUAAYACAAAACEAOP0h/9YAAACUAQAACwAAAAAAAAAAAAAAAAAvAQAAX3JlbHMvLnJl&#10;bHNQSwECLQAUAAYACAAAACEAYjTRyD8DAAACCQAADgAAAAAAAAAAAAAAAAAuAgAAZHJzL2Uyb0Rv&#10;Yy54bWxQSwECLQAUAAYACAAAACEAd8GoSeIAAAALAQAADwAAAAAAAAAAAAAAAACZBQAAZHJzL2Rv&#10;d25yZXYueG1sUEsFBgAAAAAEAAQA8wAAAKgGAAAAAA==&#10;">
                <v:shape id="Arrow: Chevron 103" o:spid="_x0000_s105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6QvwAAANwAAAAPAAAAZHJzL2Rvd25yZXYueG1sRE/bisIw&#10;EH0X9h/CCL7ZRAWRahRZEARBWNcPGJux6dpMuk3U6tdvhAXf5nCus1h1rhY3akPlWcMoUyCIC28q&#10;LjUcvzfDGYgQkQ3WnknDgwKslh+9BebG3/mLbodYihTCIUcNNsYmlzIUlhyGzDfEiTv71mFMsC2l&#10;afGewl0tx0pNpcOKU4PFhj4tFZfD1Wlg65D31eWEarb7Pf/Y59avn1oP+t16DiJSF9/if/fWpPlq&#10;Aq9n0gVy+QcAAP//AwBQSwECLQAUAAYACAAAACEA2+H2y+4AAACFAQAAEwAAAAAAAAAAAAAAAAAA&#10;AAAAW0NvbnRlbnRfVHlwZXNdLnhtbFBLAQItABQABgAIAAAAIQBa9CxbvwAAABUBAAALAAAAAAAA&#10;AAAAAAAAAB8BAABfcmVscy8ucmVsc1BLAQItABQABgAIAAAAIQDdUR6QvwAAANwAAAAPAAAAAAAA&#10;AAAAAAAAAAcCAABkcnMvZG93bnJldi54bWxQSwUGAAAAAAMAAwC3AAAA8wIAAAAA&#10;" adj="10800" fillcolor="#45b7c1" strokecolor="#45b7c1" strokeweight="1pt"/>
                <v:shape id="Text Box 104" o:spid="_x0000_s1060" type="#_x0000_t202" style="position:absolute;left:1428;width:42387;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2AE65F5E" w14:textId="77777777" w:rsidR="00F24323" w:rsidRPr="00F95DE1" w:rsidRDefault="00F24323" w:rsidP="00A93562">
                        <w:pPr>
                          <w:rPr>
                            <w:rFonts w:ascii="Lato Light" w:hAnsi="Lato Light"/>
                            <w:sz w:val="24"/>
                            <w:szCs w:val="24"/>
                          </w:rPr>
                        </w:pPr>
                        <w:r>
                          <w:rPr>
                            <w:rFonts w:ascii="Lato Light" w:hAnsi="Lato Light"/>
                            <w:sz w:val="24"/>
                            <w:szCs w:val="24"/>
                          </w:rPr>
                          <w:t xml:space="preserve">Tillad kommentarer på opslaget </w:t>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1689170" behindDoc="0" locked="0" layoutInCell="1" allowOverlap="1" wp14:anchorId="6FD24A4F" wp14:editId="7179B5A4">
                <wp:simplePos x="0" y="0"/>
                <wp:positionH relativeFrom="column">
                  <wp:posOffset>1395095</wp:posOffset>
                </wp:positionH>
                <wp:positionV relativeFrom="paragraph">
                  <wp:posOffset>4891878</wp:posOffset>
                </wp:positionV>
                <wp:extent cx="4749800" cy="942975"/>
                <wp:effectExtent l="0" t="0" r="0" b="0"/>
                <wp:wrapNone/>
                <wp:docPr id="1415" name="Text Box 1415"/>
                <wp:cNvGraphicFramePr/>
                <a:graphic xmlns:a="http://schemas.openxmlformats.org/drawingml/2006/main">
                  <a:graphicData uri="http://schemas.microsoft.com/office/word/2010/wordprocessingShape">
                    <wps:wsp>
                      <wps:cNvSpPr txBox="1"/>
                      <wps:spPr>
                        <a:xfrm>
                          <a:off x="0" y="0"/>
                          <a:ext cx="4749800" cy="942975"/>
                        </a:xfrm>
                        <a:prstGeom prst="rect">
                          <a:avLst/>
                        </a:prstGeom>
                        <a:noFill/>
                        <a:ln w="6350">
                          <a:noFill/>
                        </a:ln>
                      </wps:spPr>
                      <wps:txbx>
                        <w:txbxContent>
                          <w:p w14:paraId="62E565F3" w14:textId="77777777" w:rsidR="00F24323" w:rsidRPr="006E33CB" w:rsidRDefault="00F24323" w:rsidP="00A93562">
                            <w:pPr>
                              <w:rPr>
                                <w:rFonts w:ascii="Lato Light" w:hAnsi="Lato Light"/>
                                <w:sz w:val="24"/>
                                <w:szCs w:val="24"/>
                              </w:rPr>
                            </w:pPr>
                            <w:r w:rsidRPr="006E33CB">
                              <w:rPr>
                                <w:rFonts w:ascii="Lato Light" w:hAnsi="Lato Light"/>
                                <w:sz w:val="24"/>
                                <w:szCs w:val="24"/>
                              </w:rPr>
                              <w:t>For at flest mulige forældre g</w:t>
                            </w:r>
                            <w:r>
                              <w:rPr>
                                <w:rFonts w:ascii="Lato Light" w:hAnsi="Lato Light"/>
                                <w:sz w:val="24"/>
                                <w:szCs w:val="24"/>
                              </w:rPr>
                              <w:t xml:space="preserve">øres opmærksomme på opslaget, markeres det som vigtigt. Derudover tillades kommentarer, </w:t>
                            </w:r>
                            <w:r w:rsidRPr="00F95DE1">
                              <w:rPr>
                                <w:rFonts w:ascii="Lato Light" w:hAnsi="Lato Light"/>
                                <w:sz w:val="24"/>
                                <w:szCs w:val="24"/>
                              </w:rPr>
                              <w:t>så forældrene</w:t>
                            </w:r>
                            <w:r>
                              <w:rPr>
                                <w:rFonts w:ascii="Lato Light" w:hAnsi="Lato Light"/>
                                <w:sz w:val="24"/>
                                <w:szCs w:val="24"/>
                              </w:rPr>
                              <w:t xml:space="preserve"> fx</w:t>
                            </w:r>
                            <w:r w:rsidRPr="00F95DE1">
                              <w:rPr>
                                <w:rFonts w:ascii="Lato Light" w:hAnsi="Lato Light"/>
                                <w:sz w:val="24"/>
                                <w:szCs w:val="24"/>
                              </w:rPr>
                              <w:t xml:space="preserve"> kan</w:t>
                            </w:r>
                            <w:r>
                              <w:rPr>
                                <w:rFonts w:ascii="Lato Light" w:hAnsi="Lato Light"/>
                                <w:sz w:val="24"/>
                                <w:szCs w:val="24"/>
                              </w:rPr>
                              <w:t xml:space="preserve"> kommentere på opslaget, når de har tjekket børnene.</w:t>
                            </w:r>
                          </w:p>
                          <w:p w14:paraId="1584FC16" w14:textId="77777777" w:rsidR="00F24323" w:rsidRPr="00922F35" w:rsidRDefault="00F24323" w:rsidP="00A93562">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4A4F" id="Text Box 1415" o:spid="_x0000_s1061" type="#_x0000_t202" style="position:absolute;left:0;text-align:left;margin-left:109.85pt;margin-top:385.2pt;width:374pt;height:74.25pt;z-index:251689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7mPMgIAAF8EAAAOAAAAZHJzL2Uyb0RvYy54bWysVE2P2jAQvVfqf7B8Lwk0LEtEWNFdUVVC&#10;uyvBas/GsSGS43FtQ0J/fcdO+NC2p6oXM543mY/3xswe2lqRo7CuAl3Q4SClRGgOZaV3BX3bLL/c&#10;U+I80yVToEVBT8LRh/nnT7PG5GIEe1ClsASTaJc3pqB7702eJI7vRc3cAIzQCEqwNfN4tbuktKzB&#10;7LVKRml6lzRgS2OBC+fQ+9SBdB7zSym4f5HSCU9UQbE3H08bz204k/mM5TvLzL7ifRvsH7qoWaWx&#10;6CXVE/OMHGz1R6q64hYcSD/gUCcgZcVFnAGnGaYfplnvmRFxFiTHmQtN7v+l5c/HV0uqErXLhmNK&#10;NKtRpY1oPfkGLYlO5KgxLsfQtcFg3yKC8YG74HfoDKO30tbhF4ciiCPbpwvDIR9HZzbJpvcpQhyx&#10;aTaaTsYhTXL92ljnvwuoSTAKalHBSCw7rpzvQs8hoZiGZaUU+lmuNGkKevd1nMYPLggmVxprXHsN&#10;lm+3bT/3eZAtlCecz0K3Jc7wZYVNrJjzr8ziWmDfuOr+BQ+pAItBb1GyB/vrb/4Qj2ohSkmDa1ZQ&#10;9/PArKBE/dCo43SYZWEv4yUbT0Z4sbfI9hbRh/oRcJOH+KgMj2aI9+psSgv1O76IRaiKENMcaxfU&#10;n81H3y0/viguFosYhJtomF/pteEhdeAyULxp35k1vQ4eFXyG80Ky/IMcXWwnyOLgQVZRq0B0x2rP&#10;P25xVLt/ceGZ3N5j1PV/Yf4bAAD//wMAUEsDBBQABgAIAAAAIQAsnuJ54gAAAAsBAAAPAAAAZHJz&#10;L2Rvd25yZXYueG1sTI/LTsMwEEX3SPyDNUjsqJMImgdxqipShYTKoqUbdk48TSL8CLHbBr6e6Qp2&#10;8zi6c6ZczUazM05+cFZAvIiAoW2dGmwn4PC+eciA+SCtktpZFPCNHlbV7U0pC+UudofnfegYhVhf&#10;SAF9CGPBuW97NNIv3IiWdkc3GRmonTquJnmhcKN5EkVLbuRg6UIvR6x7bD/3JyPgtd68yV2TmOxH&#10;1y/b43r8Onw8CXF/N6+fgQWcwx8MV31Sh4qcGneyyjMtIInzlFABaRo9AiMiX6Y0aaiIsxx4VfL/&#10;P1S/AAAA//8DAFBLAQItABQABgAIAAAAIQC2gziS/gAAAOEBAAATAAAAAAAAAAAAAAAAAAAAAABb&#10;Q29udGVudF9UeXBlc10ueG1sUEsBAi0AFAAGAAgAAAAhADj9If/WAAAAlAEAAAsAAAAAAAAAAAAA&#10;AAAALwEAAF9yZWxzLy5yZWxzUEsBAi0AFAAGAAgAAAAhAPuruY8yAgAAXwQAAA4AAAAAAAAAAAAA&#10;AAAALgIAAGRycy9lMm9Eb2MueG1sUEsBAi0AFAAGAAgAAAAhACye4nniAAAACwEAAA8AAAAAAAAA&#10;AAAAAAAAjAQAAGRycy9kb3ducmV2LnhtbFBLBQYAAAAABAAEAPMAAACbBQAAAAA=&#10;" filled="f" stroked="f" strokeweight=".5pt">
                <v:textbox>
                  <w:txbxContent>
                    <w:p w14:paraId="62E565F3" w14:textId="77777777" w:rsidR="00F24323" w:rsidRPr="006E33CB" w:rsidRDefault="00F24323" w:rsidP="00A93562">
                      <w:pPr>
                        <w:rPr>
                          <w:rFonts w:ascii="Lato Light" w:hAnsi="Lato Light"/>
                          <w:sz w:val="24"/>
                          <w:szCs w:val="24"/>
                        </w:rPr>
                      </w:pPr>
                      <w:r w:rsidRPr="006E33CB">
                        <w:rPr>
                          <w:rFonts w:ascii="Lato Light" w:hAnsi="Lato Light"/>
                          <w:sz w:val="24"/>
                          <w:szCs w:val="24"/>
                        </w:rPr>
                        <w:t>For at flest mulige forældre g</w:t>
                      </w:r>
                      <w:r>
                        <w:rPr>
                          <w:rFonts w:ascii="Lato Light" w:hAnsi="Lato Light"/>
                          <w:sz w:val="24"/>
                          <w:szCs w:val="24"/>
                        </w:rPr>
                        <w:t xml:space="preserve">øres opmærksomme på opslaget, markeres det som vigtigt. Derudover tillades kommentarer, </w:t>
                      </w:r>
                      <w:r w:rsidRPr="00F95DE1">
                        <w:rPr>
                          <w:rFonts w:ascii="Lato Light" w:hAnsi="Lato Light"/>
                          <w:sz w:val="24"/>
                          <w:szCs w:val="24"/>
                        </w:rPr>
                        <w:t>så forældrene</w:t>
                      </w:r>
                      <w:r>
                        <w:rPr>
                          <w:rFonts w:ascii="Lato Light" w:hAnsi="Lato Light"/>
                          <w:sz w:val="24"/>
                          <w:szCs w:val="24"/>
                        </w:rPr>
                        <w:t xml:space="preserve"> fx</w:t>
                      </w:r>
                      <w:r w:rsidRPr="00F95DE1">
                        <w:rPr>
                          <w:rFonts w:ascii="Lato Light" w:hAnsi="Lato Light"/>
                          <w:sz w:val="24"/>
                          <w:szCs w:val="24"/>
                        </w:rPr>
                        <w:t xml:space="preserve"> kan</w:t>
                      </w:r>
                      <w:r>
                        <w:rPr>
                          <w:rFonts w:ascii="Lato Light" w:hAnsi="Lato Light"/>
                          <w:sz w:val="24"/>
                          <w:szCs w:val="24"/>
                        </w:rPr>
                        <w:t xml:space="preserve"> kommentere på opslaget, når de har tjekket børnene.</w:t>
                      </w:r>
                    </w:p>
                    <w:p w14:paraId="1584FC16" w14:textId="77777777" w:rsidR="00F24323" w:rsidRPr="00922F35" w:rsidRDefault="00F24323" w:rsidP="00A93562">
                      <w:pPr>
                        <w:rPr>
                          <w:rFonts w:ascii="Lato Light" w:hAnsi="Lato Light"/>
                          <w:sz w:val="24"/>
                          <w:szCs w:val="24"/>
                        </w:rPr>
                      </w:pPr>
                    </w:p>
                  </w:txbxContent>
                </v:textbox>
              </v:shape>
            </w:pict>
          </mc:Fallback>
        </mc:AlternateContent>
      </w:r>
      <w:r w:rsidRPr="005B5B95">
        <w:rPr>
          <w:rFonts w:ascii="Calibri" w:eastAsia="Calibri" w:hAnsi="Calibri" w:cs="Times New Roman"/>
          <w:noProof/>
        </w:rPr>
        <mc:AlternateContent>
          <mc:Choice Requires="wps">
            <w:drawing>
              <wp:anchor distT="0" distB="0" distL="114300" distR="114300" simplePos="0" relativeHeight="251692242" behindDoc="0" locked="0" layoutInCell="1" allowOverlap="1" wp14:anchorId="653A3D40" wp14:editId="064CB704">
                <wp:simplePos x="0" y="0"/>
                <wp:positionH relativeFrom="margin">
                  <wp:posOffset>1395095</wp:posOffset>
                </wp:positionH>
                <wp:positionV relativeFrom="paragraph">
                  <wp:posOffset>7957023</wp:posOffset>
                </wp:positionV>
                <wp:extent cx="4428490" cy="564515"/>
                <wp:effectExtent l="0" t="0" r="0" b="6985"/>
                <wp:wrapNone/>
                <wp:docPr id="50" name="Text Box 50"/>
                <wp:cNvGraphicFramePr/>
                <a:graphic xmlns:a="http://schemas.openxmlformats.org/drawingml/2006/main">
                  <a:graphicData uri="http://schemas.microsoft.com/office/word/2010/wordprocessingShape">
                    <wps:wsp>
                      <wps:cNvSpPr txBox="1"/>
                      <wps:spPr>
                        <a:xfrm>
                          <a:off x="0" y="0"/>
                          <a:ext cx="4428490" cy="564515"/>
                        </a:xfrm>
                        <a:prstGeom prst="rect">
                          <a:avLst/>
                        </a:prstGeom>
                        <a:noFill/>
                        <a:ln w="6350">
                          <a:noFill/>
                        </a:ln>
                      </wps:spPr>
                      <wps:txbx>
                        <w:txbxContent>
                          <w:p w14:paraId="29C7A58B" w14:textId="77777777" w:rsidR="00F24323" w:rsidRPr="00032002" w:rsidRDefault="00F24323" w:rsidP="00A93562">
                            <w:pPr>
                              <w:spacing w:after="0"/>
                              <w:rPr>
                                <w:rFonts w:ascii="Lato Light" w:hAnsi="Lato Light"/>
                                <w:i/>
                                <w:iCs/>
                                <w:sz w:val="20"/>
                                <w:szCs w:val="20"/>
                              </w:rPr>
                            </w:pPr>
                            <w:r w:rsidRPr="00032002">
                              <w:rPr>
                                <w:rFonts w:ascii="Lato Light" w:hAnsi="Lato Light"/>
                                <w:i/>
                                <w:iCs/>
                                <w:sz w:val="20"/>
                                <w:szCs w:val="20"/>
                              </w:rPr>
                              <w:t>Du kan hurtigt få et overblik over opslag, der er markeret som vigtige ved at filtrere på disse i overblikket</w:t>
                            </w:r>
                            <w:r>
                              <w:rPr>
                                <w:rFonts w:ascii="Lato Light" w:hAnsi="Lato Light"/>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3D40" id="Text Box 50" o:spid="_x0000_s1062" type="#_x0000_t202" style="position:absolute;left:0;text-align:left;margin-left:109.85pt;margin-top:626.55pt;width:348.7pt;height:44.45pt;z-index:251692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MLgIAAFsEAAAOAAAAZHJzL2Uyb0RvYy54bWysVE2P2jAQvVfqf7B8LwEa6C4irOiuqCqt&#10;dleC1Z6N40CkxOPahoT++j47fHXbU9WLGc8Mb2beG2d619YV2yvrStIZH/T6nCktKS/1JuOvq8Wn&#10;G86cFzoXFWmV8YNy/G728cO0MRM1pC1VubIMINpNGpPxrfdmkiROblUtXI+M0ggWZGvhcbWbJLei&#10;AXpdJcN+f5w0ZHNjSSrn4H3ognwW8YtCSf9cFE55VmUcvfl42niuw5nMpmKyscJsS3lsQ/xDF7Uo&#10;NYqeoR6EF2xnyz+g6lJaclT4nqQ6oaIopYozYJpB/900y60wKs4Ccpw50+T+H6x82r9YVuYZH4Ee&#10;LWpotFKtZ1+pZXCBn8a4CdKWBom+hR86n/wOzjB2W9g6/GIghjigDmd2A5qEM02HN+ktQhKx0Tgd&#10;DUYBJrn821jnvymqWTAybqFeJFXsH53vUk8poZimRVlVUcFKsybj48/o+LcIwCuNGmGGrtdg+Xbd&#10;xpm7DoJrTfkB81nqNsQZuSjRxKNw/kVYrAT6xpr7ZxxFRShGR4uzLdmff/OHfCiFKGcNVizj7sdO&#10;WMVZ9V1Dw9tBmgLWx0s6+jLExV5H1tcRvavvCVs8wIMyMpoh31cns7BUv+E1zENVhISWqJ1xfzLv&#10;fbf4eE1SzecxCVtohH/USyMDdCAvULxq34Q1Rx08FHyi0zKKyTs5utyO9vnOU1FGrS6sHvnHBke1&#10;j68tPJHre8y6fBNmvwAAAP//AwBQSwMEFAAGAAgAAAAhAB76GX3kAAAADQEAAA8AAABkcnMvZG93&#10;bnJldi54bWxMj09PwkAQxe8mfofNkHiTbRcRqN0S0oSYGD2AXLxtu0PbsH9qd4Hqp3c86W1m3sub&#10;38vXozXsgkPovJOQThNg6GqvO9dIOLxv75fAQlROK+MdSvjCAOvi9iZXmfZXt8PLPjaMQlzIlIQ2&#10;xj7jPNQtWhWmvkdH2tEPVkVah4brQV0p3BoukuSRW9U5+tCqHssW69P+bCW8lNs3tauEXX6b8vn1&#10;uOk/Dx9zKe8m4+YJWMQx/pnhF5/QoSCmyp+dDsxIEOlqQVYSxHyWAiPLKl3QUNFp9iAS4EXO/7co&#10;fgAAAP//AwBQSwECLQAUAAYACAAAACEAtoM4kv4AAADhAQAAEwAAAAAAAAAAAAAAAAAAAAAAW0Nv&#10;bnRlbnRfVHlwZXNdLnhtbFBLAQItABQABgAIAAAAIQA4/SH/1gAAAJQBAAALAAAAAAAAAAAAAAAA&#10;AC8BAABfcmVscy8ucmVsc1BLAQItABQABgAIAAAAIQA1+0HMLgIAAFsEAAAOAAAAAAAAAAAAAAAA&#10;AC4CAABkcnMvZTJvRG9jLnhtbFBLAQItABQABgAIAAAAIQAe+hl95AAAAA0BAAAPAAAAAAAAAAAA&#10;AAAAAIgEAABkcnMvZG93bnJldi54bWxQSwUGAAAAAAQABADzAAAAmQUAAAAA&#10;" filled="f" stroked="f" strokeweight=".5pt">
                <v:textbox>
                  <w:txbxContent>
                    <w:p w14:paraId="29C7A58B" w14:textId="77777777" w:rsidR="00F24323" w:rsidRPr="00032002" w:rsidRDefault="00F24323" w:rsidP="00A93562">
                      <w:pPr>
                        <w:spacing w:after="0"/>
                        <w:rPr>
                          <w:rFonts w:ascii="Lato Light" w:hAnsi="Lato Light"/>
                          <w:i/>
                          <w:iCs/>
                          <w:sz w:val="20"/>
                          <w:szCs w:val="20"/>
                        </w:rPr>
                      </w:pPr>
                      <w:r w:rsidRPr="00032002">
                        <w:rPr>
                          <w:rFonts w:ascii="Lato Light" w:hAnsi="Lato Light"/>
                          <w:i/>
                          <w:iCs/>
                          <w:sz w:val="20"/>
                          <w:szCs w:val="20"/>
                        </w:rPr>
                        <w:t>Du kan hurtigt få et overblik over opslag, der er markeret som vigtige ved at filtrere på disse i overblikket</w:t>
                      </w:r>
                      <w:r>
                        <w:rPr>
                          <w:rFonts w:ascii="Lato Light" w:hAnsi="Lato Light"/>
                          <w:i/>
                          <w:iCs/>
                          <w:sz w:val="20"/>
                          <w:szCs w:val="20"/>
                        </w:rPr>
                        <w:t>.</w:t>
                      </w:r>
                    </w:p>
                  </w:txbxContent>
                </v:textbox>
                <w10:wrap anchorx="margin"/>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1696338" behindDoc="0" locked="0" layoutInCell="1" allowOverlap="1" wp14:anchorId="4815C41B" wp14:editId="06112DBB">
                <wp:simplePos x="0" y="0"/>
                <wp:positionH relativeFrom="column">
                  <wp:posOffset>1494155</wp:posOffset>
                </wp:positionH>
                <wp:positionV relativeFrom="paragraph">
                  <wp:posOffset>7151370</wp:posOffset>
                </wp:positionV>
                <wp:extent cx="4381500" cy="304800"/>
                <wp:effectExtent l="19050" t="0" r="0" b="0"/>
                <wp:wrapNone/>
                <wp:docPr id="108" name="Group 108"/>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09" name="Arrow: Chevron 109"/>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ext Box 110"/>
                        <wps:cNvSpPr txBox="1"/>
                        <wps:spPr>
                          <a:xfrm>
                            <a:off x="142875" y="0"/>
                            <a:ext cx="4238625" cy="304800"/>
                          </a:xfrm>
                          <a:prstGeom prst="rect">
                            <a:avLst/>
                          </a:prstGeom>
                          <a:noFill/>
                          <a:ln w="6350">
                            <a:noFill/>
                          </a:ln>
                        </wps:spPr>
                        <wps:txbx>
                          <w:txbxContent>
                            <w:p w14:paraId="6B269F42" w14:textId="77777777" w:rsidR="00F24323" w:rsidRPr="0093373F" w:rsidRDefault="00F24323" w:rsidP="00A93562">
                              <w:pPr>
                                <w:rPr>
                                  <w:rFonts w:ascii="Lato Light" w:hAnsi="Lato Light"/>
                                  <w:sz w:val="24"/>
                                  <w:szCs w:val="24"/>
                                </w:rPr>
                              </w:pPr>
                              <w:r w:rsidRPr="0093373F">
                                <w:rPr>
                                  <w:rFonts w:ascii="Lato Light" w:hAnsi="Lato Light"/>
                                  <w:sz w:val="24"/>
                                  <w:szCs w:val="24"/>
                                </w:rPr>
                                <w:t>Vælg “Vedhæft fil” og tilføj billed</w:t>
                              </w:r>
                              <w:r>
                                <w:rPr>
                                  <w:rFonts w:ascii="Lato Light" w:hAnsi="Lato Light"/>
                                  <w:sz w:val="24"/>
                                  <w:szCs w:val="24"/>
                                </w:rPr>
                                <w:t>e</w:t>
                              </w:r>
                              <w:r w:rsidRPr="0093373F">
                                <w:rPr>
                                  <w:rFonts w:ascii="Lato Light" w:hAnsi="Lato Light"/>
                                  <w:sz w:val="24"/>
                                  <w:szCs w:val="24"/>
                                </w:rPr>
                                <w:t xml:space="preserve"> fra “Min enhed”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15C41B" id="Group 108" o:spid="_x0000_s1063" style="position:absolute;left:0;text-align:left;margin-left:117.65pt;margin-top:563.1pt;width:345pt;height:24pt;z-index:251696338"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oMOwMAAAQJAAAOAAAAZHJzL2Uyb0RvYy54bWzcVltP2zAYfZ+0/2DlfaTpnYiCShloEtqQ&#10;YOLZdZ2L5Nie7TZhv37HdloYg2napGkaD8GXL9/lfOd86clZ1wiy48bWSi6S7GiQEC6Z2tSyXCSf&#10;7y7fzRNiHZUbKpTki+SB2+Ts9O2bk1bnfKgqJTbcEDiRNm/1Iqmc03maWlbxhtojpbnEZaFMQx22&#10;pkw3hrbw3oh0OBhM01aZjTaKcWtxehEvk9Pgvyg4c5+KwnJHxCJBbi48TXiu/TM9PaF5aaiuatan&#10;QX8ji4bWEkEPri6oo2Rr6h9cNTUzyqrCHTHVpKooasZDDagmGzyr5sqorQ61lHlb6gNMgPYZTr/t&#10;ln3c3RhSb9C7AVolaYMmhbjEHwCeVpc5rK6MvtU3pj8o485X3BWm8f9RC+kCsA8HYHnnCMPheDTP&#10;JgPgz3A3GoznWAfkWYX2/PAaq97//MV0Hzb12R2SaTVIZB9xsn+G021FNQ/wW4/AAafjPU5LY1Sb&#10;k1XFd0ZJAHYcAQvmB7RsbgHcq1DNJ7PhJKKxhysbjUaTHq1+DbQORdNcG+uuuGqIXywSiMUnEAhI&#10;d9fWReu9lQ9tlag3l7UQYWPK9UoYsqNQxXhyPltlPgEE+M5MSNKCF8NZ6ByFOgtBHZrYaPDFyjIh&#10;VJSQPXMmxP7ubftrQXySF9RWMZngIYLR1A6TQdTNIgFd8NenKKQvgQdt96X6vkeM/WqtNg/olVFR&#10;7FazyxpBrql1N9RA3UAWE8t9wqMQCiWqfpWQSpmvL517e5AJtwlpMS1Q/pctNTwh4oMEzY6z8diP&#10;l7AZo6PYmKc366c3ctusFKDPMBs1C0tv78R+WRjV3GOwLX1UXFHJEDsC3W9WLk4xjEbGl8tghpGi&#10;qbuWt5p55x4nD+9dd0+N7rniQLKPak9tmj/jS7T1b0q13DpV1IFMj7iCJr3M/Gj4G3rLAECcS3de&#10;IOeqIxnOQFgfH8L0SiOuw4Wvuj9/RXPZeDifTRLywowajuZTKPHZjHpddQYfl59JTiqvN6RD86ik&#10;qRd1hLa/gXNP54DoI4Fdt+7iSJ7uq/mPOY2BEun9LzA6fE/wqQ3DsP9Z4L/lT/ehX48/Xk6/AQAA&#10;//8DAFBLAwQUAAYACAAAACEAQKB10uIAAAANAQAADwAAAGRycy9kb3ducmV2LnhtbEyPwU7DMBBE&#10;70j8g7VI3KgTh5YS4lRVBZyqSrRIFTc33iZR43UUu0n69zgnOO7M0+xMthpNw3rsXG1JQjyLgCEV&#10;VtdUSvg+fDwtgTmvSKvGEkq4oYNVfn+XqVTbgb6w3/uShRByqZJQed+mnLuiQqPczLZIwTvbzigf&#10;zq7kulNDCDcNF1G04EbVFD5UqsVNhcVlfzUSPgc1rJP4vd9ezpvbz2G+O25jlPLxYVy/AfM4+j8Y&#10;pvqhOuSh08leSTvWSBDJPAloMGKxEMAC8iom6TRJL88CeJ7x/yvyXwAAAP//AwBQSwECLQAUAAYA&#10;CAAAACEAtoM4kv4AAADhAQAAEwAAAAAAAAAAAAAAAAAAAAAAW0NvbnRlbnRfVHlwZXNdLnhtbFBL&#10;AQItABQABgAIAAAAIQA4/SH/1gAAAJQBAAALAAAAAAAAAAAAAAAAAC8BAABfcmVscy8ucmVsc1BL&#10;AQItABQABgAIAAAAIQAb2ToMOwMAAAQJAAAOAAAAAAAAAAAAAAAAAC4CAABkcnMvZTJvRG9jLnht&#10;bFBLAQItABQABgAIAAAAIQBAoHXS4gAAAA0BAAAPAAAAAAAAAAAAAAAAAJUFAABkcnMvZG93bnJl&#10;di54bWxQSwUGAAAAAAQABADzAAAApAYAAAAA&#10;">
                <v:shape id="Arrow: Chevron 109" o:spid="_x0000_s106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l6vwAAANwAAAAPAAAAZHJzL2Rvd25yZXYueG1sRE/NisIw&#10;EL4L+w5hBG820YNoNYosCIIgrOsDjM3YdG0m3SZq9ek3grC3+fh+Z7HqXC1u1IbKs4ZRpkAQF95U&#10;XGo4fm+GUxAhIhusPZOGBwVYLT96C8yNv/MX3Q6xFCmEQ44abIxNLmUoLDkMmW+IE3f2rcOYYFtK&#10;0+I9hbtajpWaSIcVpwaLDX1aKi6Hq9PA1iHvq8sJ1XT3e/6xz61fP7Ue9Lv1HESkLv6L3+6tSfPV&#10;DF7PpAvk8g8AAP//AwBQSwECLQAUAAYACAAAACEA2+H2y+4AAACFAQAAEwAAAAAAAAAAAAAAAAAA&#10;AAAAW0NvbnRlbnRfVHlwZXNdLnhtbFBLAQItABQABgAIAAAAIQBa9CxbvwAAABUBAAALAAAAAAAA&#10;AAAAAAAAAB8BAABfcmVscy8ucmVsc1BLAQItABQABgAIAAAAIQC8uSl6vwAAANwAAAAPAAAAAAAA&#10;AAAAAAAAAAcCAABkcnMvZG93bnJldi54bWxQSwUGAAAAAAMAAwC3AAAA8wIAAAAA&#10;" adj="10800" fillcolor="#45b7c1" strokecolor="#45b7c1" strokeweight="1pt"/>
                <v:shape id="Text Box 110" o:spid="_x0000_s1065"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6B269F42" w14:textId="77777777" w:rsidR="00F24323" w:rsidRPr="0093373F" w:rsidRDefault="00F24323" w:rsidP="00A93562">
                        <w:pPr>
                          <w:rPr>
                            <w:rFonts w:ascii="Lato Light" w:hAnsi="Lato Light"/>
                            <w:sz w:val="24"/>
                            <w:szCs w:val="24"/>
                          </w:rPr>
                        </w:pPr>
                        <w:r w:rsidRPr="0093373F">
                          <w:rPr>
                            <w:rFonts w:ascii="Lato Light" w:hAnsi="Lato Light"/>
                            <w:sz w:val="24"/>
                            <w:szCs w:val="24"/>
                          </w:rPr>
                          <w:t>Vælg “Vedhæft fil” og tilføj billed</w:t>
                        </w:r>
                        <w:r>
                          <w:rPr>
                            <w:rFonts w:ascii="Lato Light" w:hAnsi="Lato Light"/>
                            <w:sz w:val="24"/>
                            <w:szCs w:val="24"/>
                          </w:rPr>
                          <w:t>e</w:t>
                        </w:r>
                        <w:r w:rsidRPr="0093373F">
                          <w:rPr>
                            <w:rFonts w:ascii="Lato Light" w:hAnsi="Lato Light"/>
                            <w:sz w:val="24"/>
                            <w:szCs w:val="24"/>
                          </w:rPr>
                          <w:t xml:space="preserve"> fra “Min enhed”</w:t>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1690194" behindDoc="0" locked="0" layoutInCell="1" allowOverlap="1" wp14:anchorId="5C142451" wp14:editId="0BC218E9">
                <wp:simplePos x="0" y="0"/>
                <wp:positionH relativeFrom="column">
                  <wp:posOffset>1413510</wp:posOffset>
                </wp:positionH>
                <wp:positionV relativeFrom="paragraph">
                  <wp:posOffset>6762750</wp:posOffset>
                </wp:positionV>
                <wp:extent cx="4238625" cy="51435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43B8980B" w14:textId="77777777" w:rsidR="00F24323" w:rsidRPr="006E33CB" w:rsidRDefault="00F24323" w:rsidP="00A93562">
                            <w:pPr>
                              <w:rPr>
                                <w:rFonts w:ascii="Lato Light" w:hAnsi="Lato Light"/>
                                <w:sz w:val="24"/>
                                <w:szCs w:val="24"/>
                              </w:rPr>
                            </w:pPr>
                            <w:r>
                              <w:rPr>
                                <w:rFonts w:ascii="Lato Light" w:hAnsi="Lato Light"/>
                                <w:sz w:val="24"/>
                                <w:szCs w:val="24"/>
                              </w:rPr>
                              <w:t>Endelig tilføjes et billede til opslaget.</w:t>
                            </w:r>
                          </w:p>
                          <w:p w14:paraId="1BADBB96" w14:textId="77777777" w:rsidR="00F24323" w:rsidRPr="00922F35" w:rsidRDefault="00F24323" w:rsidP="00A93562">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42451" id="Text Box 112" o:spid="_x0000_s1066" type="#_x0000_t202" style="position:absolute;left:0;text-align:left;margin-left:111.3pt;margin-top:532.5pt;width:333.75pt;height:40.5pt;z-index:251690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SkMQIAAF0EAAAOAAAAZHJzL2Uyb0RvYy54bWysVFFv2jAQfp+0/2D5fYSkQLuIULFWTJNQ&#10;WwmmPhvHJpEcn2cbEvbrd3YIZd2epr0457vz+b7vO2d+3zWKHIV1NeiCpqMxJUJzKGu9L+j37erT&#10;HSXOM10yBVoU9CQcvV98/DBvTS4yqECVwhIsol3emoJW3ps8SRyvRMPcCIzQGJRgG+Zxa/dJaVmL&#10;1RuVZOPxLGnBlsYCF86h97EP0kWsL6Xg/llKJzxRBcXefFxtXHdhTRZzlu8tM1XNz22wf+iiYbXG&#10;Sy+lHpln5GDrP0o1NbfgQPoRhyYBKWsuIgZEk47fodlUzIiIBclx5kKT+39l+dPxxZK6RO3SjBLN&#10;GhRpKzpPvkBHgg8Zao3LMXFjMNV3GMDswe/QGYB30jbhi5AIxpHr04XfUI6jc5Ld3M2yKSUcY9N0&#10;cjONAiRvp411/quAhgSjoBb1i7Sy49p57ARTh5RwmYZVrVTUUGnSFnQWSv4WwRNK48GAoe81WL7b&#10;dT3q2wHIDsoT4rPQz4gzfFVjE2vm/AuzOBQICQfdP+MiFeBlcLYoqcD+/Js/5KNWGKWkxSErqPtx&#10;YFZQor5pVPFzOpmEqYybyfQ2w429juyuI/rQPADOcYpPyvBohnyvBlNaaF7xPSzDrRhimuPdBfWD&#10;+eD70cf3xMVyGZNwDg3za70xPJQO5AWKt90rs+asg0cFn2AYR5a/k6PP7WlfHjzIOmoViO5ZPfOP&#10;MxwlPL+38Eiu9zHr7a+w+AUAAP//AwBQSwMEFAAGAAgAAAAhAOe9o3/jAAAADQEAAA8AAABkcnMv&#10;ZG93bnJldi54bWxMj8FOwzAQRO9I/IO1SNyoHYtGIcSpqkgVEqKHll64ObGbRMTrELtt4Ou7nOC4&#10;M0+zM8VqdgM72yn0HhUkCwHMYuNNj62Cw/vmIQMWokajB49WwbcNsCpvbwqdG3/BnT3vY8soBEOu&#10;FXQxjjnnoems02HhR4vkHf3kdKRzarmZ9IXC3cClECl3ukf60OnRVp1tPvcnp+C12mz1rpYu+xmq&#10;l7fjevw6fCyVur+b18/Aop3jHwy/9ak6lNSp9ic0gQ0KpJQpoWSIdEmrCMmeRAKsJil5TAXwsuD/&#10;V5RXAAAA//8DAFBLAQItABQABgAIAAAAIQC2gziS/gAAAOEBAAATAAAAAAAAAAAAAAAAAAAAAABb&#10;Q29udGVudF9UeXBlc10ueG1sUEsBAi0AFAAGAAgAAAAhADj9If/WAAAAlAEAAAsAAAAAAAAAAAAA&#10;AAAALwEAAF9yZWxzLy5yZWxzUEsBAi0AFAAGAAgAAAAhAJfgZKQxAgAAXQQAAA4AAAAAAAAAAAAA&#10;AAAALgIAAGRycy9lMm9Eb2MueG1sUEsBAi0AFAAGAAgAAAAhAOe9o3/jAAAADQEAAA8AAAAAAAAA&#10;AAAAAAAAiwQAAGRycy9kb3ducmV2LnhtbFBLBQYAAAAABAAEAPMAAACbBQAAAAA=&#10;" filled="f" stroked="f" strokeweight=".5pt">
                <v:textbox>
                  <w:txbxContent>
                    <w:p w14:paraId="43B8980B" w14:textId="77777777" w:rsidR="00F24323" w:rsidRPr="006E33CB" w:rsidRDefault="00F24323" w:rsidP="00A93562">
                      <w:pPr>
                        <w:rPr>
                          <w:rFonts w:ascii="Lato Light" w:hAnsi="Lato Light"/>
                          <w:sz w:val="24"/>
                          <w:szCs w:val="24"/>
                        </w:rPr>
                      </w:pPr>
                      <w:r>
                        <w:rPr>
                          <w:rFonts w:ascii="Lato Light" w:hAnsi="Lato Light"/>
                          <w:sz w:val="24"/>
                          <w:szCs w:val="24"/>
                        </w:rPr>
                        <w:t>Endelig tilføjes et billede til opslaget.</w:t>
                      </w:r>
                    </w:p>
                    <w:p w14:paraId="1BADBB96" w14:textId="77777777" w:rsidR="00F24323" w:rsidRPr="00922F35" w:rsidRDefault="00F24323" w:rsidP="00A93562">
                      <w:pPr>
                        <w:rPr>
                          <w:rFonts w:ascii="Lato Light" w:hAnsi="Lato Light"/>
                          <w:sz w:val="24"/>
                          <w:szCs w:val="24"/>
                        </w:rPr>
                      </w:pP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1697362" behindDoc="0" locked="0" layoutInCell="1" allowOverlap="1" wp14:anchorId="3042622F" wp14:editId="7DBD801C">
                <wp:simplePos x="0" y="0"/>
                <wp:positionH relativeFrom="column">
                  <wp:posOffset>1495425</wp:posOffset>
                </wp:positionH>
                <wp:positionV relativeFrom="paragraph">
                  <wp:posOffset>7498715</wp:posOffset>
                </wp:positionV>
                <wp:extent cx="4381500" cy="304800"/>
                <wp:effectExtent l="19050" t="0" r="0" b="0"/>
                <wp:wrapNone/>
                <wp:docPr id="113" name="Group 113"/>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14" name="Arrow: Chevron 114"/>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118"/>
                        <wps:cNvSpPr txBox="1"/>
                        <wps:spPr>
                          <a:xfrm>
                            <a:off x="142875" y="0"/>
                            <a:ext cx="4238625" cy="304800"/>
                          </a:xfrm>
                          <a:prstGeom prst="rect">
                            <a:avLst/>
                          </a:prstGeom>
                          <a:noFill/>
                          <a:ln w="6350">
                            <a:noFill/>
                          </a:ln>
                        </wps:spPr>
                        <wps:txbx>
                          <w:txbxContent>
                            <w:p w14:paraId="730217F2" w14:textId="77777777" w:rsidR="00F24323" w:rsidRPr="00EB1BDF" w:rsidRDefault="00F24323" w:rsidP="00A93562">
                              <w:pPr>
                                <w:rPr>
                                  <w:rFonts w:ascii="Lato Light" w:hAnsi="Lato Light"/>
                                  <w:sz w:val="24"/>
                                  <w:szCs w:val="24"/>
                                </w:rPr>
                              </w:pPr>
                              <w:r w:rsidRPr="00EB1BDF">
                                <w:rPr>
                                  <w:rFonts w:ascii="Lato Light" w:hAnsi="Lato Light"/>
                                  <w:sz w:val="24"/>
                                  <w:szCs w:val="24"/>
                                </w:rPr>
                                <w:t>Vælg at oprette opslaget ved at kl</w:t>
                              </w:r>
                              <w:r>
                                <w:rPr>
                                  <w:rFonts w:ascii="Lato Light" w:hAnsi="Lato Light"/>
                                  <w:sz w:val="24"/>
                                  <w:szCs w:val="24"/>
                                </w:rPr>
                                <w:t>ikke på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42622F" id="Group 113" o:spid="_x0000_s1067" style="position:absolute;left:0;text-align:left;margin-left:117.75pt;margin-top:590.45pt;width:345pt;height:24pt;z-index:251697362"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kPgMAAAQJAAAOAAAAZHJzL2Uyb0RvYy54bWzcVk1v2zgQvRfofyB4b2TZcuIKcQrX2QQL&#10;BGmAZNEzTVMfAEVySdpS9tf3kZSdNG2KRQsUi/VBJjkUZ+bNe0Odfxg6SfbCularJc1PJpQIxfW2&#10;VfWS/vVw9W5BifNMbZnUSizpo3D0w8XbN+e9KcVUN1puhSU4RLmyN0vaeG/KLHO8ER1zJ9oIBWOl&#10;bcc8prbOtpb1OL2T2XQyOc16bbfGai6cw+plMtKLeH5VCe4/VZUTnsglRWw+Pm18bsIzuzhnZW2Z&#10;aVo+hsF+IoqOtQpOj0ddMs/IzrbfHNW13GqnK3/CdZfpqmq5iDkgm3zyIptrq3cm5lKXfW2OMAHa&#10;Fzj99LH8dn9nSbtF7fIZJYp1KFL0S8IC4OlNXWLXtTX35s6OC3WahYyHynbhH7mQIQL7eARWDJ5w&#10;LBazRT6fAH8O22xSLDCOyPMG5fnmNd788eMXs4PbLER3DKY3IJF7wsn9Gk73DTMiwu8CAkecigNO&#10;K2t1X5J1I/ZWKwBWJMDi9iNarnQA7lWoFvOz6TyhcYArn81m8xGtcQy0jkmz0ljnr4XuSBgsKcQS&#10;AogEZPsb59Puw67g2mnZbq9aKePE1pu1tGTPoIpi/vFsnYcA4OCrbVKRHryYnsXKMaizksyjiJ0B&#10;X5yqKWGyhuy5t9H3V2+7f+ckBHnJXJOCiSckMLrWozPItltS0AW/MUSpQgoiantMNdQ9YRxGG719&#10;RK2sTmJ3hl+1cHLDnL9jFuoGsuhY/hMeldRIUY8jShpt//neetgPMsFKSY9ugfT/3jErKJF/KtDs&#10;fV4Uob3ESYGKYmKfWzbPLWrXrTWgz9EbDY/DsN/Lw7CyuvuMxrYKXmFiisN3AnqcrH3qYmiNXKxW&#10;cRtaimH+Rt0bHg4POAV4H4bPzJqRKx4ku9UHarPyBV/S3vCm0qud11UbyfSEK2gyyiy0ht+iN1wh&#10;qS89BIF81AOUtghsCP4hzKA04gcYQtbj+iuay4vp4mxOyXd61HS2OIUSX/So11Vncbn8SHJKB70h&#10;HFYmJZ0GUSdoRwsOD3SOiD4R2A+bIbXkY5b/Y06joSR6/xcYHe8TXLWxGY6fBeEufz6P9Xr6eLn4&#10;AgAA//8DAFBLAwQUAAYACAAAACEAxfBveuIAAAANAQAADwAAAGRycy9kb3ducmV2LnhtbEyPwWrD&#10;MBBE74X+g9hAb41sBRfbsRxCaHsKhSaF0ptibWwTSzKWYjt/382pPe7MY3am2MymYyMOvnVWQryM&#10;gKGtnG5tLeHr+PacAvNBWa06Z1HCDT1syseHQuXaTfYTx0OoGYVYnysJTQh9zrmvGjTKL12Plryz&#10;G4wKdA4114OaKNx0XETRCzeqtfShUT3uGqwuh6uR8D6pabuKX8f95by7/RyTj+99jFI+LebtGljA&#10;OfzBcK9P1aGkTid3tdqzToJYJQmhZMRplAEjJBN36USSEGkGvCz4/xXlLwAAAP//AwBQSwECLQAU&#10;AAYACAAAACEAtoM4kv4AAADhAQAAEwAAAAAAAAAAAAAAAAAAAAAAW0NvbnRlbnRfVHlwZXNdLnht&#10;bFBLAQItABQABgAIAAAAIQA4/SH/1gAAAJQBAAALAAAAAAAAAAAAAAAAAC8BAABfcmVscy8ucmVs&#10;c1BLAQItABQABgAIAAAAIQAle/KkPgMAAAQJAAAOAAAAAAAAAAAAAAAAAC4CAABkcnMvZTJvRG9j&#10;LnhtbFBLAQItABQABgAIAAAAIQDF8G964gAAAA0BAAAPAAAAAAAAAAAAAAAAAJgFAABkcnMvZG93&#10;bnJldi54bWxQSwUGAAAAAAQABADzAAAApwYAAAAA&#10;">
                <v:shape id="Arrow: Chevron 114" o:spid="_x0000_s1068"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A5vwAAANwAAAAPAAAAZHJzL2Rvd25yZXYueG1sRE/bisIw&#10;EH1f8B/CCL6tqSKLVFMRQRAEQd0PGJuxqW0mtYla/XqzIOzbHM515ovO1uJOrS8dKxgNExDEudMl&#10;Fwp+j+vvKQgfkDXWjknBkzwsst7XHFPtHryn+yEUIoawT1GBCaFJpfS5IYt+6BriyJ1dazFE2BZS&#10;t/iI4baW4yT5kRZLjg0GG1oZyqvDzSpgY5F3ZXXCZLq9ni/mtXHLl1KDfrecgQjUhX/xx73Rcf5o&#10;An/PxAtk9gYAAP//AwBQSwECLQAUAAYACAAAACEA2+H2y+4AAACFAQAAEwAAAAAAAAAAAAAAAAAA&#10;AAAAW0NvbnRlbnRfVHlwZXNdLnhtbFBLAQItABQABgAIAAAAIQBa9CxbvwAAABUBAAALAAAAAAAA&#10;AAAAAAAAAB8BAABfcmVscy8ucmVsc1BLAQItABQABgAIAAAAIQDXYRA5vwAAANwAAAAPAAAAAAAA&#10;AAAAAAAAAAcCAABkcnMvZG93bnJldi54bWxQSwUGAAAAAAMAAwC3AAAA8wIAAAAA&#10;" adj="10800" fillcolor="#45b7c1" strokecolor="#45b7c1" strokeweight="1pt"/>
                <v:shape id="Text Box 118" o:spid="_x0000_s1069"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730217F2" w14:textId="77777777" w:rsidR="00F24323" w:rsidRPr="00EB1BDF" w:rsidRDefault="00F24323" w:rsidP="00A93562">
                        <w:pPr>
                          <w:rPr>
                            <w:rFonts w:ascii="Lato Light" w:hAnsi="Lato Light"/>
                            <w:sz w:val="24"/>
                            <w:szCs w:val="24"/>
                          </w:rPr>
                        </w:pPr>
                        <w:r w:rsidRPr="00EB1BDF">
                          <w:rPr>
                            <w:rFonts w:ascii="Lato Light" w:hAnsi="Lato Light"/>
                            <w:sz w:val="24"/>
                            <w:szCs w:val="24"/>
                          </w:rPr>
                          <w:t>Vælg at oprette opslaget ved at kl</w:t>
                        </w:r>
                        <w:r>
                          <w:rPr>
                            <w:rFonts w:ascii="Lato Light" w:hAnsi="Lato Light"/>
                            <w:sz w:val="24"/>
                            <w:szCs w:val="24"/>
                          </w:rPr>
                          <w:t>ikke på ”Opret”</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698386" behindDoc="0" locked="0" layoutInCell="1" allowOverlap="1" wp14:anchorId="69E8A69C" wp14:editId="1D4C9301">
                <wp:simplePos x="0" y="0"/>
                <wp:positionH relativeFrom="column">
                  <wp:posOffset>689610</wp:posOffset>
                </wp:positionH>
                <wp:positionV relativeFrom="paragraph">
                  <wp:posOffset>6768303</wp:posOffset>
                </wp:positionV>
                <wp:extent cx="476250" cy="466725"/>
                <wp:effectExtent l="0" t="0" r="19050" b="28575"/>
                <wp:wrapNone/>
                <wp:docPr id="119" name="Group 11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30" name="Flowchart: Connector 130"/>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71623" y="47625"/>
                            <a:ext cx="361950" cy="390525"/>
                          </a:xfrm>
                          <a:prstGeom prst="rect">
                            <a:avLst/>
                          </a:prstGeom>
                          <a:noFill/>
                          <a:ln w="6350">
                            <a:noFill/>
                          </a:ln>
                        </wps:spPr>
                        <wps:txbx>
                          <w:txbxContent>
                            <w:p w14:paraId="325D906E"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3</w:t>
                              </w:r>
                              <w:r w:rsidRPr="005B5B95">
                                <w:rPr>
                                  <w:rFonts w:ascii="Lato" w:hAnsi="Lato"/>
                                  <w:b/>
                                  <w:bCs/>
                                  <w:noProof/>
                                  <w:color w:val="FFFFFF"/>
                                  <w:sz w:val="36"/>
                                  <w:szCs w:val="36"/>
                                  <w:lang w:val="en-US"/>
                                </w:rPr>
                                <w:drawing>
                                  <wp:inline distT="0" distB="0" distL="0" distR="0" wp14:anchorId="4A7AACFE" wp14:editId="5F4B6EBA">
                                    <wp:extent cx="172720" cy="120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8A69C" id="Group 119" o:spid="_x0000_s1070" style="position:absolute;left:0;text-align:left;margin-left:54.3pt;margin-top:532.95pt;width:37.5pt;height:36.75pt;z-index:25169838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cJOgMAABEJAAAOAAAAZHJzL2Uyb0RvYy54bWzcVk1v2zgUvBfY/0DwvpElO3YtxCm8ThMs&#10;ELQBkiJnmqY+AIpkSTpS9td3SMpOmmyLRQsUxeagkHrk43vDmZHP3g2dJA/CularFc1PJpQIxfWu&#10;VfWKfrq7/PMtJc4ztWNSK7Gij8LRd+d/vDnrTSkK3Wi5E5YgiXJlb1a08d6UWeZ4IzrmTrQRCsFK&#10;2455TG2d7Szrkb2TWTGZzLNe252xmgvn8PYiBel5zF9VgvuPVeWEJ3JFUZuPTxuf2/DMzs9YWVtm&#10;mpaPZbAfqKJjrcKhx1QXzDOyt+2rVF3LrXa68idcd5muqpaL2AO6yScvurmyem9iL3XZ1+YIE6B9&#10;gdMPp+UfHm4saXe4u3xJiWIdLimeS8ILwNObusSqK2tuzY0dX9RpFjoeKtuF/+iFDBHYxyOwYvCE&#10;4+VsMS9OAT9HaDafL4rTBDxvcDuvdvHm/Xf3ZYdDs1DbsZTegELuCSX3cyjdNsyICL4L/R9QmqKN&#10;hNKl1D1vmPUl2WilQDVtSY54xChuOiLmSgfwfg6uY9usNNb5K6E7EgYrWqGSTajkWEfkInu4dh7F&#10;YONhQ6jAadnuLlsp48TW24205IFBIMVkma+LUD+2fLVMKtKDIsViEm6RQaiVZB7DzoA6TtWUMFnD&#10;Abi38eyvdrv/dkgo8oK5JhUTMySadK2HSci2W9G3k/A3lihVaEFEmY+tBhIkqMNoq3ePuDirk+6d&#10;4ZctDrlmzt8wC6GjG5iX/4hHAHFF9TiipNH2n397H9aDWYhS0sM40P7nPbOCEvm3AueW+WyGtD5O&#10;ZqeLAhP7PLJ9HlH7bqMBfQ6bNDwOw3ovD8PK6u4eHrcOpyLEFMfZCehxsvHJ0OCSXKzXcRncxTB/&#10;rW4ND8kDTgHeu+GeWTPSxkOeH/SB56x8wZe0NuxUer33umojmZ5wBU1GzQWX+CXiA0xJfHfBWv7S&#10;AwSXvxAc8QMCoetRiN+Q3iKfF1NKgiUFe0pUOzjWdJ4vD441XU5OU/zbErSQ//dEp3RQHApiZdLS&#10;fIr0CdwxguSB0BHTJwr7YTskfx7d+H/NalhKIvjvwOn4ecF3N9rh+BshfNifz+N9Pf2SOf8CAAD/&#10;/wMAUEsDBBQABgAIAAAAIQACW2Cp4QAAAA0BAAAPAAAAZHJzL2Rvd25yZXYueG1sTI9Ba4NAEIXv&#10;hf6HZQq9Nau1EWNdQwhtT6HQpFB6m+hEJe6uuBs1/77jqbm9N/N48022nnQrBupdY42CcBGAIFPY&#10;sjGVgu/D+1MCwnk0JbbWkIIrOVjn93cZpqUdzRcNe18JLjEuRQW1910qpStq0ugWtiPDu5PtNXq2&#10;fSXLHkcu1618DoJYamwMX6ixo21NxXl/0Qo+Rhw3Ufg27M6n7fX3sPz82YWk1OPDtHkF4Wny/2GY&#10;8RkdcmY62ospnWjZB0nM0VnEyxWIOZJEPDqyCKPVC8g8k7df5H8AAAD//wMAUEsBAi0AFAAGAAgA&#10;AAAhALaDOJL+AAAA4QEAABMAAAAAAAAAAAAAAAAAAAAAAFtDb250ZW50X1R5cGVzXS54bWxQSwEC&#10;LQAUAAYACAAAACEAOP0h/9YAAACUAQAACwAAAAAAAAAAAAAAAAAvAQAAX3JlbHMvLnJlbHNQSwEC&#10;LQAUAAYACAAAACEAG83HCToDAAARCQAADgAAAAAAAAAAAAAAAAAuAgAAZHJzL2Uyb0RvYy54bWxQ&#10;SwECLQAUAAYACAAAACEAAltgqeEAAAANAQAADwAAAAAAAAAAAAAAAACUBQAAZHJzL2Rvd25yZXYu&#10;eG1sUEsFBgAAAAAEAAQA8wAAAKIGAAAAAA==&#10;">
                <v:shape id="Flowchart: Connector 130" o:spid="_x0000_s1071"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PxQAAANwAAAAPAAAAZHJzL2Rvd25yZXYueG1sRI9Pa8JA&#10;EMXvhX6HZQre6sY/lJK6SpEKPWoqFm/T7DSbNjsbsquJ3945CN5meG/e+81iNfhGnamLdWADk3EG&#10;irgMtubKwP5r8/wKKiZki01gMnChCKvl48MCcxt63tG5SJWSEI45GnAptbnWsXTkMY5DSyzab+g8&#10;Jlm7StsOewn3jZ5m2Yv2WLM0OGxp7aj8L07eAH7v/44/OD9uJ+ttkT7ctN+cDsaMnob3N1CJhnQ3&#10;364/reDPBF+ekQn08goAAP//AwBQSwECLQAUAAYACAAAACEA2+H2y+4AAACFAQAAEwAAAAAAAAAA&#10;AAAAAAAAAAAAW0NvbnRlbnRfVHlwZXNdLnhtbFBLAQItABQABgAIAAAAIQBa9CxbvwAAABUBAAAL&#10;AAAAAAAAAAAAAAAAAB8BAABfcmVscy8ucmVsc1BLAQItABQABgAIAAAAIQC0+MwPxQAAANwAAAAP&#10;AAAAAAAAAAAAAAAAAAcCAABkcnMvZG93bnJldi54bWxQSwUGAAAAAAMAAwC3AAAA+QIAAAAA&#10;" fillcolor="#2091a2" strokecolor="#2091a2" strokeweight="1pt">
                  <v:stroke joinstyle="miter"/>
                </v:shape>
                <v:shape id="Text Box 131" o:spid="_x0000_s1072" type="#_x0000_t202" style="position:absolute;left:71623;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325D906E"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3</w:t>
                        </w:r>
                        <w:r w:rsidRPr="005B5B95">
                          <w:rPr>
                            <w:rFonts w:ascii="Lato" w:hAnsi="Lato"/>
                            <w:b/>
                            <w:bCs/>
                            <w:noProof/>
                            <w:color w:val="FFFFFF"/>
                            <w:sz w:val="36"/>
                            <w:szCs w:val="36"/>
                            <w:lang w:val="en-US"/>
                          </w:rPr>
                          <w:drawing>
                            <wp:inline distT="0" distB="0" distL="0" distR="0" wp14:anchorId="4A7AACFE" wp14:editId="5F4B6EBA">
                              <wp:extent cx="172720" cy="120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1691218" behindDoc="0" locked="0" layoutInCell="1" allowOverlap="1" wp14:anchorId="1DB04929" wp14:editId="0EF35B6D">
                <wp:simplePos x="0" y="0"/>
                <wp:positionH relativeFrom="column">
                  <wp:posOffset>160020</wp:posOffset>
                </wp:positionH>
                <wp:positionV relativeFrom="paragraph">
                  <wp:posOffset>8829295</wp:posOffset>
                </wp:positionV>
                <wp:extent cx="6334125" cy="480827"/>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334125" cy="480827"/>
                        </a:xfrm>
                        <a:prstGeom prst="rect">
                          <a:avLst/>
                        </a:prstGeom>
                        <a:noFill/>
                        <a:ln w="6350">
                          <a:noFill/>
                        </a:ln>
                      </wps:spPr>
                      <wps:txbx>
                        <w:txbxContent>
                          <w:p w14:paraId="6BE3C955" w14:textId="77777777" w:rsidR="00F24323" w:rsidRPr="005B5B95" w:rsidRDefault="00F24323" w:rsidP="00A93562">
                            <w:pPr>
                              <w:jc w:val="center"/>
                              <w:rPr>
                                <w:rFonts w:ascii="Lato" w:hAnsi="Lato"/>
                                <w:b/>
                                <w:bCs/>
                                <w:color w:val="FFFFFF"/>
                                <w:sz w:val="24"/>
                                <w:szCs w:val="24"/>
                                <w:lang w:val="en-US"/>
                              </w:rPr>
                            </w:pPr>
                            <w:proofErr w:type="spellStart"/>
                            <w:r w:rsidRPr="005B5B95">
                              <w:rPr>
                                <w:rFonts w:ascii="Lato" w:hAnsi="Lato"/>
                                <w:b/>
                                <w:bCs/>
                                <w:color w:val="FFFFFF"/>
                                <w:sz w:val="24"/>
                                <w:szCs w:val="24"/>
                                <w:lang w:val="en-US"/>
                              </w:rPr>
                              <w:t>Opgaveseddel</w:t>
                            </w:r>
                            <w:proofErr w:type="spellEnd"/>
                            <w:r w:rsidRPr="005B5B95">
                              <w:rPr>
                                <w:rFonts w:ascii="Lato" w:hAnsi="Lato"/>
                                <w:b/>
                                <w:bCs/>
                                <w:color w:val="FFFFFF"/>
                                <w:sz w:val="24"/>
                                <w:szCs w:val="24"/>
                                <w:lang w:val="en-US"/>
                              </w:rPr>
                              <w:t xml:space="preserve">, </w:t>
                            </w:r>
                            <w:proofErr w:type="spellStart"/>
                            <w:r w:rsidRPr="005B5B95">
                              <w:rPr>
                                <w:rFonts w:ascii="Lato" w:hAnsi="Lato"/>
                                <w:b/>
                                <w:bCs/>
                                <w:color w:val="FFFFFF"/>
                                <w:sz w:val="24"/>
                                <w:szCs w:val="24"/>
                                <w:lang w:val="en-US"/>
                              </w:rPr>
                              <w:t>modul</w:t>
                            </w:r>
                            <w:proofErr w:type="spellEnd"/>
                            <w:r w:rsidRPr="005B5B95">
                              <w:rPr>
                                <w:rFonts w:ascii="Lato" w:hAnsi="Lato"/>
                                <w:b/>
                                <w:bCs/>
                                <w:color w:val="FFFFFF"/>
                                <w:sz w:val="24"/>
                                <w:szCs w:val="24"/>
                                <w:lang w:val="en-US"/>
                              </w:rPr>
                              <w:t xml:space="preserve"> nr. 2, nr.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04929" id="Text Box 51" o:spid="_x0000_s1073" type="#_x0000_t202" style="position:absolute;left:0;text-align:left;margin-left:12.6pt;margin-top:695.2pt;width:498.75pt;height:37.85pt;z-index:251691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PSMAIAAFsEAAAOAAAAZHJzL2Uyb0RvYy54bWysVE1vGjEQvVfqf7B8L7sQSMiKJaKJqCpF&#10;SSSocjZem13J9ri2YZf++o69fCntqerFjGdm33y8Z2YPnVZkL5xvwJR0OMgpEYZD1ZhtSX+sl1+m&#10;lPjATMUUGFHSg/D0Yf7506y1hRhBDaoSjiCI8UVrS1qHYIss87wWmvkBWGEwKMFpFvDqtlnlWIvo&#10;WmWjPL/NWnCVdcCF9+h96oN0nvClFDy8SulFIKqk2FtIp0vnJp7ZfMaKrWO2bvixDfYPXWjWGCx6&#10;hnpigZGda/6A0g134EGGAQedgZQNF2kGnGaYf5hmVTMr0iy4HG/Pa/L/D5a/7N8caaqSToaUGKaR&#10;o7XoAvkKHUEX7qe1vsC0lcXE0KEfeT75PTrj2J10Ov7iQATjuOnDebsRjaPz9uZmPBxNKOEYG0/z&#10;6eguwmSXr63z4ZsATaJRUofspaWy/bMPfeopJRYzsGyUSgwqQ9pYYZKnD84RBFcGa8QZ+l6jFbpN&#10;l2YeJQFE1waqA87noFeIt3zZYBPPzIc35lASOBLKPLziIRVgMThalNTgfv3NH/ORKYxS0qLESup/&#10;7pgTlKjvBjm8H47HUZPpMp7cYTfEXUc21xGz04+AKkaasLtkxvygTqZ0oN/xNSxiVQwxw7F2ScPJ&#10;fAy98PE1cbFYpCRUoWXh2awsj9BxrXHF6+6dOXvkISCDL3ASIys+0NHn9oQsdgFkk7i6bPW4f1Rw&#10;Yvv42uITub6nrMt/wvw3AAAA//8DAFBLAwQUAAYACAAAACEAqMuRfuMAAAANAQAADwAAAGRycy9k&#10;b3ducmV2LnhtbEyPPU/DMBCGdyT+g3VIbNSuadMS4lRVpAoJwdDSpdslviYRsR1itw38etwJtvt4&#10;9N5z2Wo0HTvT4FtnFUwnAhjZyunW1gr2H5uHJTAf0GrsnCUF3+Rhld/eZJhqd7FbOu9CzWKI9Skq&#10;aELoU8591ZBBP3E92bg7usFgiO1Qcz3gJYabjkshEm6wtfFCgz0VDVWfu5NR8Fps3nFbSrP86YqX&#10;t+O6/9of5krd343rZ2CBxvAHw1U/qkMenUp3stqzToGcy0jG+eOTmAG7EkLKBbAyVrMkmQLPM/7/&#10;i/wXAAD//wMAUEsBAi0AFAAGAAgAAAAhALaDOJL+AAAA4QEAABMAAAAAAAAAAAAAAAAAAAAAAFtD&#10;b250ZW50X1R5cGVzXS54bWxQSwECLQAUAAYACAAAACEAOP0h/9YAAACUAQAACwAAAAAAAAAAAAAA&#10;AAAvAQAAX3JlbHMvLnJlbHNQSwECLQAUAAYACAAAACEAnPFz0jACAABbBAAADgAAAAAAAAAAAAAA&#10;AAAuAgAAZHJzL2Uyb0RvYy54bWxQSwECLQAUAAYACAAAACEAqMuRfuMAAAANAQAADwAAAAAAAAAA&#10;AAAAAACKBAAAZHJzL2Rvd25yZXYueG1sUEsFBgAAAAAEAAQA8wAAAJoFAAAAAA==&#10;" filled="f" stroked="f" strokeweight=".5pt">
                <v:textbox>
                  <w:txbxContent>
                    <w:p w14:paraId="6BE3C955" w14:textId="77777777" w:rsidR="00F24323" w:rsidRPr="005B5B95" w:rsidRDefault="00F24323" w:rsidP="00A93562">
                      <w:pPr>
                        <w:jc w:val="center"/>
                        <w:rPr>
                          <w:rFonts w:ascii="Lato" w:hAnsi="Lato"/>
                          <w:b/>
                          <w:bCs/>
                          <w:color w:val="FFFFFF"/>
                          <w:sz w:val="24"/>
                          <w:szCs w:val="24"/>
                          <w:lang w:val="en-US"/>
                        </w:rPr>
                      </w:pPr>
                      <w:proofErr w:type="spellStart"/>
                      <w:r w:rsidRPr="005B5B95">
                        <w:rPr>
                          <w:rFonts w:ascii="Lato" w:hAnsi="Lato"/>
                          <w:b/>
                          <w:bCs/>
                          <w:color w:val="FFFFFF"/>
                          <w:sz w:val="24"/>
                          <w:szCs w:val="24"/>
                          <w:lang w:val="en-US"/>
                        </w:rPr>
                        <w:t>Opgaveseddel</w:t>
                      </w:r>
                      <w:proofErr w:type="spellEnd"/>
                      <w:r w:rsidRPr="005B5B95">
                        <w:rPr>
                          <w:rFonts w:ascii="Lato" w:hAnsi="Lato"/>
                          <w:b/>
                          <w:bCs/>
                          <w:color w:val="FFFFFF"/>
                          <w:sz w:val="24"/>
                          <w:szCs w:val="24"/>
                          <w:lang w:val="en-US"/>
                        </w:rPr>
                        <w:t xml:space="preserve">, </w:t>
                      </w:r>
                      <w:proofErr w:type="spellStart"/>
                      <w:r w:rsidRPr="005B5B95">
                        <w:rPr>
                          <w:rFonts w:ascii="Lato" w:hAnsi="Lato"/>
                          <w:b/>
                          <w:bCs/>
                          <w:color w:val="FFFFFF"/>
                          <w:sz w:val="24"/>
                          <w:szCs w:val="24"/>
                          <w:lang w:val="en-US"/>
                        </w:rPr>
                        <w:t>modul</w:t>
                      </w:r>
                      <w:proofErr w:type="spellEnd"/>
                      <w:r w:rsidRPr="005B5B95">
                        <w:rPr>
                          <w:rFonts w:ascii="Lato" w:hAnsi="Lato"/>
                          <w:b/>
                          <w:bCs/>
                          <w:color w:val="FFFFFF"/>
                          <w:sz w:val="24"/>
                          <w:szCs w:val="24"/>
                          <w:lang w:val="en-US"/>
                        </w:rPr>
                        <w:t xml:space="preserve"> nr. 2, nr. 1</w:t>
                      </w:r>
                    </w:p>
                  </w:txbxContent>
                </v:textbox>
              </v:shape>
            </w:pict>
          </mc:Fallback>
        </mc:AlternateContent>
      </w:r>
      <w:r w:rsidRPr="005B5B95">
        <w:rPr>
          <w:rFonts w:ascii="Calibri" w:eastAsia="Calibri" w:hAnsi="Calibri" w:cs="Times New Roman"/>
          <w:noProof/>
        </w:rPr>
        <mc:AlternateContent>
          <mc:Choice Requires="wps">
            <w:drawing>
              <wp:anchor distT="0" distB="0" distL="114300" distR="114300" simplePos="0" relativeHeight="251686098" behindDoc="0" locked="0" layoutInCell="1" allowOverlap="1" wp14:anchorId="29071A8C" wp14:editId="10923E4F">
                <wp:simplePos x="0" y="0"/>
                <wp:positionH relativeFrom="column">
                  <wp:posOffset>730332</wp:posOffset>
                </wp:positionH>
                <wp:positionV relativeFrom="paragraph">
                  <wp:posOffset>611579</wp:posOffset>
                </wp:positionV>
                <wp:extent cx="5308271" cy="409575"/>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5308271" cy="409575"/>
                        </a:xfrm>
                        <a:prstGeom prst="rect">
                          <a:avLst/>
                        </a:prstGeom>
                        <a:noFill/>
                        <a:ln w="6350">
                          <a:noFill/>
                        </a:ln>
                      </wps:spPr>
                      <wps:txbx>
                        <w:txbxContent>
                          <w:p w14:paraId="1CAFB412" w14:textId="77777777" w:rsidR="00F24323" w:rsidRPr="005B5B95" w:rsidRDefault="00F24323" w:rsidP="00A93562">
                            <w:pPr>
                              <w:jc w:val="center"/>
                              <w:rPr>
                                <w:rFonts w:ascii="Lato" w:hAnsi="Lato"/>
                                <w:b/>
                                <w:bCs/>
                                <w:color w:val="FFFFFF"/>
                                <w:sz w:val="36"/>
                                <w:szCs w:val="36"/>
                                <w:lang w:val="en-US"/>
                              </w:rPr>
                            </w:pPr>
                            <w:proofErr w:type="spellStart"/>
                            <w:r w:rsidRPr="005B5B95">
                              <w:rPr>
                                <w:rFonts w:ascii="Lato" w:hAnsi="Lato"/>
                                <w:b/>
                                <w:bCs/>
                                <w:color w:val="FFFFFF"/>
                                <w:sz w:val="36"/>
                                <w:szCs w:val="36"/>
                                <w:lang w:val="en-US"/>
                              </w:rPr>
                              <w:t>Målrettet</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kommunikation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71A8C" id="Text Box 639" o:spid="_x0000_s1074" type="#_x0000_t202" style="position:absolute;left:0;text-align:left;margin-left:57.5pt;margin-top:48.15pt;width:417.95pt;height:32.25pt;z-index:251686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kMQIAAF0EAAAOAAAAZHJzL2Uyb0RvYy54bWysVFFv2jAQfp+0/2D5fSRQaEtEqFgrpkmo&#10;rQRTn41jk0i2z7MNCfv1OztAUbenaS/mfHe5u+/7zsweOq3IQTjfgCnpcJBTIgyHqjG7kv7YLL/c&#10;U+IDMxVTYERJj8LTh/nnT7PWFmIENahKOIJFjC9aW9I6BFtkmee10MwPwAqDQQlOs4BXt8sqx1qs&#10;rlU2yvPbrAVXWQdceI/epz5I56m+lIKHFym9CESVFGcL6XTp3MYzm89YsXPM1g0/jcH+YQrNGoNN&#10;L6WeWGBk75o/SumGO/Agw4CDzkDKhouEAdEM8w9o1jWzImFBcry90OT/X1n+fHh1pKlKenszpcQw&#10;jSJtRBfIV+hI9CFDrfUFJq4tpoYOA6j02e/RGYF30un4i5AIxpHr44XfWI6jc3KT34/uhpRwjI3z&#10;6eRuEstk719b58M3AZpEo6QO9Uu0ssPKhz71nBKbGVg2SiUNlSFtBDHJ0weXCBZXBntEDP2s0Qrd&#10;tkuoRxcgW6iOiM9BvyPe8mWDQ6yYD6/M4VIgJFz08IKHVIDN4GRRUoP79Td/zEetMEpJi0tWUv9z&#10;z5ygRH03qOJ0OB7HrUyX8eRuhBd3HdleR8xePwLuMRKI0yUz5gd1NqUD/YbvYRG7YogZjr1LGs7m&#10;Y+hXH98TF4tFSsI9tCyszNryWDrSGinedG/M2ZMOARV8hvM6suKDHH1uL8hiH0A2SatIdM/qiX/c&#10;4aT26b3FR3J9T1nv/wrz3wAAAP//AwBQSwMEFAAGAAgAAAAhAEs0PUbgAAAACgEAAA8AAABkcnMv&#10;ZG93bnJldi54bWxMjzFPwzAUhHck/oP1kNio3aJESYhTVZEqJARDSxc2J3aTCPs5xG4b+PU8Jjqe&#10;7nT3XbmenWVnM4XBo4TlQgAz2Ho9YCfh8L59yICFqFAr69FI+DYB1tXtTakK7S+4M+d97BiVYCiU&#10;hD7GseA8tL1xKiz8aJC8o5+ciiSnjutJXajcWb4SIuVODUgLvRpN3Zv2c39yEl7q7ZvaNSuX/dj6&#10;+fW4Gb8OH4mU93fz5glYNHP8D8MfPqFDRUyNP6EOzJJeJvQlSsjTR2AUyBORA2vISUUGvCr59YXq&#10;FwAA//8DAFBLAQItABQABgAIAAAAIQC2gziS/gAAAOEBAAATAAAAAAAAAAAAAAAAAAAAAABbQ29u&#10;dGVudF9UeXBlc10ueG1sUEsBAi0AFAAGAAgAAAAhADj9If/WAAAAlAEAAAsAAAAAAAAAAAAAAAAA&#10;LwEAAF9yZWxzLy5yZWxzUEsBAi0AFAAGAAgAAAAhALYpeeQxAgAAXQQAAA4AAAAAAAAAAAAAAAAA&#10;LgIAAGRycy9lMm9Eb2MueG1sUEsBAi0AFAAGAAgAAAAhAEs0PUbgAAAACgEAAA8AAAAAAAAAAAAA&#10;AAAAiwQAAGRycy9kb3ducmV2LnhtbFBLBQYAAAAABAAEAPMAAACYBQAAAAA=&#10;" filled="f" stroked="f" strokeweight=".5pt">
                <v:textbox>
                  <w:txbxContent>
                    <w:p w14:paraId="1CAFB412" w14:textId="77777777" w:rsidR="00F24323" w:rsidRPr="005B5B95" w:rsidRDefault="00F24323" w:rsidP="00A93562">
                      <w:pPr>
                        <w:jc w:val="center"/>
                        <w:rPr>
                          <w:rFonts w:ascii="Lato" w:hAnsi="Lato"/>
                          <w:b/>
                          <w:bCs/>
                          <w:color w:val="FFFFFF"/>
                          <w:sz w:val="36"/>
                          <w:szCs w:val="36"/>
                          <w:lang w:val="en-US"/>
                        </w:rPr>
                      </w:pPr>
                      <w:proofErr w:type="spellStart"/>
                      <w:r w:rsidRPr="005B5B95">
                        <w:rPr>
                          <w:rFonts w:ascii="Lato" w:hAnsi="Lato"/>
                          <w:b/>
                          <w:bCs/>
                          <w:color w:val="FFFFFF"/>
                          <w:sz w:val="36"/>
                          <w:szCs w:val="36"/>
                          <w:lang w:val="en-US"/>
                        </w:rPr>
                        <w:t>Målrettet</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kommunikation</w:t>
                      </w:r>
                      <w:proofErr w:type="spellEnd"/>
                    </w:p>
                  </w:txbxContent>
                </v:textbox>
              </v:shape>
            </w:pict>
          </mc:Fallback>
        </mc:AlternateContent>
      </w:r>
      <w:r w:rsidRPr="005B5B95">
        <w:rPr>
          <w:rFonts w:ascii="Calibri" w:eastAsia="Calibri" w:hAnsi="Calibri" w:cs="Times New Roman"/>
          <w:noProof/>
        </w:rPr>
        <mc:AlternateContent>
          <mc:Choice Requires="wps">
            <w:drawing>
              <wp:anchor distT="0" distB="0" distL="114300" distR="114300" simplePos="0" relativeHeight="251687122" behindDoc="0" locked="0" layoutInCell="1" allowOverlap="1" wp14:anchorId="556D212F" wp14:editId="569EE2A9">
                <wp:simplePos x="0" y="0"/>
                <wp:positionH relativeFrom="column">
                  <wp:posOffset>2476500</wp:posOffset>
                </wp:positionH>
                <wp:positionV relativeFrom="paragraph">
                  <wp:posOffset>1166333</wp:posOffset>
                </wp:positionV>
                <wp:extent cx="1771650" cy="409575"/>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1B9BE97D" w14:textId="77777777" w:rsidR="00F24323" w:rsidRPr="005B5B95" w:rsidRDefault="00F24323" w:rsidP="00A93562">
                            <w:pPr>
                              <w:jc w:val="center"/>
                              <w:rPr>
                                <w:rFonts w:ascii="Lato" w:hAnsi="Lato"/>
                                <w:b/>
                                <w:bCs/>
                                <w:color w:val="FFFFFF"/>
                                <w:sz w:val="26"/>
                                <w:szCs w:val="26"/>
                                <w:lang w:val="en-US"/>
                              </w:rPr>
                            </w:pPr>
                            <w:proofErr w:type="spellStart"/>
                            <w:r w:rsidRPr="005B5B95">
                              <w:rPr>
                                <w:rFonts w:ascii="Lato" w:hAnsi="Lato"/>
                                <w:b/>
                                <w:bCs/>
                                <w:color w:val="FFFFFF"/>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212F" id="Text Box 640" o:spid="_x0000_s1075" type="#_x0000_t202" style="position:absolute;left:0;text-align:left;margin-left:195pt;margin-top:91.85pt;width:139.5pt;height:32.25pt;z-index:251687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3EMAIAAF0EAAAOAAAAZHJzL2Uyb0RvYy54bWysVE1v2zAMvQ/YfxB0X5xk+WiNOEXWIsOA&#10;oi2QDD0rshQbkERNUmJnv36UHKdZt9Owi0KJ9CP5HpnFXasVOQrnazAFHQ2GlAjDoazNvqDft+tP&#10;N5T4wEzJFBhR0JPw9G758cOisbkYQwWqFI4giPF5YwtahWDzLPO8Epr5AVhh0CnBaRbw6vZZ6ViD&#10;6Fpl4+FwljXgSuuAC+/x9aFz0mXCl1Lw8CylF4GogmJtIZ0unbt4ZssFy/eO2arm5zLYP1ShWW0w&#10;6QXqgQVGDq7+A0rX3IEHGQYcdAZS1lykHrCb0fBdN5uKWZF6QXK8vdDk/x8sfzq+OFKXBZ1NkB/D&#10;NIq0FW0gX6Al8Q0ZaqzPMXBjMTS06ECl+3ePj7HxVjodf7Elgn7EOl34jXA8fjSfj2ZTdHH0TYa3&#10;0/k0wmRvX1vnw1cBmkSjoA71S7Sy46MPXWgfEpMZWNdKJQ2VIQ028Rnhf/MguDKYI/bQ1Rqt0O7a&#10;1PV43Deyg/KE/TnoZsRbvq6xiEfmwwtzOBRYNw56eMZDKsBkcLYoqcD9/Nt7jEet0EtJg0NWUP/j&#10;wJygRH0zqOLtaBJZD+kymc7HeHHXnt21xxz0PeAcj3ClLE9mjA+qN6UD/Yr7sIpZ0cUMx9wFDb15&#10;H7rRx33iYrVKQTiHloVHs7E8QkfyIsXb9pU5e9YhoIJP0I8jy9/J0cV2tK8OAWSdtIpEd6ye+ccZ&#10;Tmqf9y0uyfU9Rb39Kyx/AQAA//8DAFBLAwQUAAYACAAAACEA9dksWuIAAAALAQAADwAAAGRycy9k&#10;b3ducmV2LnhtbEyPwU7DMBBE70j8g7VI3KhDCiENcaoqUoVUwaGlF26beJtExHaI3Tb061lOcNyZ&#10;0eybfDmZXpxo9J2zCu5nEQiytdOdbRTs39d3KQgf0GrsnSUF3+RhWVxf5Zhpd7ZbOu1CI7jE+gwV&#10;tCEMmZS+bsmgn7mBLHsHNxoMfI6N1COeudz0Mo6iRBrsLH9ocaCypfpzdzQKNuX6DbdVbNJLX768&#10;HlbD1/7jUanbm2n1DCLQFP7C8IvP6FAwU+WOVnvRK5gvIt4S2EjnTyA4kSQLVioF8UMagyxy+X9D&#10;8QMAAP//AwBQSwECLQAUAAYACAAAACEAtoM4kv4AAADhAQAAEwAAAAAAAAAAAAAAAAAAAAAAW0Nv&#10;bnRlbnRfVHlwZXNdLnhtbFBLAQItABQABgAIAAAAIQA4/SH/1gAAAJQBAAALAAAAAAAAAAAAAAAA&#10;AC8BAABfcmVscy8ucmVsc1BLAQItABQABgAIAAAAIQDkMv3EMAIAAF0EAAAOAAAAAAAAAAAAAAAA&#10;AC4CAABkcnMvZTJvRG9jLnhtbFBLAQItABQABgAIAAAAIQD12Sxa4gAAAAsBAAAPAAAAAAAAAAAA&#10;AAAAAIoEAABkcnMvZG93bnJldi54bWxQSwUGAAAAAAQABADzAAAAmQUAAAAA&#10;" filled="f" stroked="f" strokeweight=".5pt">
                <v:textbox>
                  <w:txbxContent>
                    <w:p w14:paraId="1B9BE97D" w14:textId="77777777" w:rsidR="00F24323" w:rsidRPr="005B5B95" w:rsidRDefault="00F24323" w:rsidP="00A93562">
                      <w:pPr>
                        <w:jc w:val="center"/>
                        <w:rPr>
                          <w:rFonts w:ascii="Lato" w:hAnsi="Lato"/>
                          <w:b/>
                          <w:bCs/>
                          <w:color w:val="FFFFFF"/>
                          <w:sz w:val="26"/>
                          <w:szCs w:val="26"/>
                          <w:lang w:val="en-US"/>
                        </w:rPr>
                      </w:pPr>
                      <w:proofErr w:type="spellStart"/>
                      <w:r w:rsidRPr="005B5B95">
                        <w:rPr>
                          <w:rFonts w:ascii="Lato" w:hAnsi="Lato"/>
                          <w:b/>
                          <w:bCs/>
                          <w:color w:val="FFFFFF"/>
                          <w:sz w:val="26"/>
                          <w:szCs w:val="26"/>
                          <w:lang w:val="en-US"/>
                        </w:rPr>
                        <w:t>Basismodul</w:t>
                      </w:r>
                      <w:proofErr w:type="spellEnd"/>
                    </w:p>
                  </w:txbxContent>
                </v:textbox>
              </v:shape>
            </w:pict>
          </mc:Fallback>
        </mc:AlternateContent>
      </w:r>
      <w:r w:rsidRPr="005B5B95">
        <w:rPr>
          <w:rFonts w:ascii="Calibri" w:eastAsia="Calibri" w:hAnsi="Calibri" w:cs="Times New Roman"/>
        </w:rPr>
        <w:object w:dxaOrig="13928" w:dyaOrig="21615" w14:anchorId="2A9C8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62.75pt" o:ole="">
            <v:imagedata r:id="rId13" o:title=""/>
          </v:shape>
          <o:OLEObject Type="Embed" ProgID="Visio.Drawing.15" ShapeID="_x0000_i1025" DrawAspect="Content" ObjectID="_1668857158" r:id="rId14"/>
        </w:object>
      </w:r>
    </w:p>
    <w:p w14:paraId="02F24A7A" w14:textId="77777777" w:rsidR="00A93562" w:rsidRPr="006E636C" w:rsidRDefault="00A93562" w:rsidP="00A93562">
      <w:pPr>
        <w:jc w:val="center"/>
      </w:pPr>
      <w:r>
        <w:rPr>
          <w:rFonts w:ascii="Calibri" w:eastAsia="Calibri" w:hAnsi="Calibri" w:cs="Times New Roman"/>
          <w:noProof/>
        </w:rPr>
        <w:lastRenderedPageBreak/>
        <mc:AlternateContent>
          <mc:Choice Requires="wps">
            <w:drawing>
              <wp:anchor distT="0" distB="0" distL="114300" distR="114300" simplePos="0" relativeHeight="251731154" behindDoc="0" locked="0" layoutInCell="1" allowOverlap="1" wp14:anchorId="241FDCE6" wp14:editId="32721A3B">
                <wp:simplePos x="0" y="0"/>
                <wp:positionH relativeFrom="column">
                  <wp:posOffset>1403350</wp:posOffset>
                </wp:positionH>
                <wp:positionV relativeFrom="paragraph">
                  <wp:posOffset>1558452</wp:posOffset>
                </wp:positionV>
                <wp:extent cx="4632419" cy="820686"/>
                <wp:effectExtent l="0" t="0" r="0" b="0"/>
                <wp:wrapNone/>
                <wp:docPr id="134" name="Text Box 94"/>
                <wp:cNvGraphicFramePr/>
                <a:graphic xmlns:a="http://schemas.openxmlformats.org/drawingml/2006/main">
                  <a:graphicData uri="http://schemas.microsoft.com/office/word/2010/wordprocessingShape">
                    <wps:wsp>
                      <wps:cNvSpPr txBox="1"/>
                      <wps:spPr>
                        <a:xfrm>
                          <a:off x="0" y="0"/>
                          <a:ext cx="4632419" cy="820686"/>
                        </a:xfrm>
                        <a:prstGeom prst="rect">
                          <a:avLst/>
                        </a:prstGeom>
                        <a:noFill/>
                        <a:ln w="6350">
                          <a:noFill/>
                        </a:ln>
                      </wps:spPr>
                      <wps:txbx>
                        <w:txbxContent>
                          <w:p w14:paraId="4BCA42A2" w14:textId="2B71EEB4" w:rsidR="00F24323" w:rsidRPr="00032002" w:rsidRDefault="00F24323" w:rsidP="00A93562">
                            <w:pPr>
                              <w:rPr>
                                <w:rFonts w:ascii="Lato Light" w:hAnsi="Lato Light"/>
                                <w:i/>
                                <w:iCs/>
                                <w:sz w:val="20"/>
                                <w:szCs w:val="20"/>
                              </w:rPr>
                            </w:pPr>
                            <w:r>
                              <w:rPr>
                                <w:rFonts w:ascii="Lato" w:hAnsi="Lato"/>
                                <w:i/>
                                <w:iCs/>
                                <w:sz w:val="20"/>
                                <w:szCs w:val="20"/>
                              </w:rPr>
                              <w:t>Hvis produktionsmiljøet anvendes, bør I overveje at slette de fiktive grupper efter endt uddannelse således at disse ikke vil fremgå i løsningen, når den for alvor tages i brug. I skal desuden h</w:t>
                            </w:r>
                            <w:r w:rsidRPr="00A93562">
                              <w:rPr>
                                <w:rFonts w:ascii="Lato" w:hAnsi="Lato"/>
                                <w:i/>
                                <w:iCs/>
                                <w:sz w:val="20"/>
                                <w:szCs w:val="20"/>
                              </w:rPr>
                              <w:t xml:space="preserve">ave tildelt rettigheden ”Håndter grupper” </w:t>
                            </w:r>
                          </w:p>
                          <w:p w14:paraId="0065DB9E" w14:textId="296B30F2" w:rsidR="00F24323" w:rsidRPr="00E56D9D" w:rsidRDefault="00F24323" w:rsidP="00A93562">
                            <w:pPr>
                              <w:rPr>
                                <w:rFonts w:ascii="Lato" w:hAnsi="Lato"/>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FDCE6" id="Text Box 94" o:spid="_x0000_s1076" type="#_x0000_t202" style="position:absolute;left:0;text-align:left;margin-left:110.5pt;margin-top:122.7pt;width:364.75pt;height:64.6pt;z-index:2517311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HGNAIAAFwEAAAOAAAAZHJzL2Uyb0RvYy54bWysVFFv2jAQfp+0/2D5fSSElEFEqFgrpkmo&#10;rQRVn41jk0iJz7MNCfv1OzuEom5P017M+e5y5+/77ljcd01NTsLYClROx6OYEqE4FJU65PR1t/4y&#10;o8Q6pgpWgxI5PQtL75efPy1anYkESqgLYQgWUTZrdU5L53QWRZaXomF2BFooDEowDXN4NYeoMKzF&#10;6k0dJXE8jVowhTbAhbXofeyDdBnqSym4e5bSCkfqnOLbXDhNOPf+jJYLlh0M02XFL89g//CKhlUK&#10;m15LPTLHyNFUf5RqKm7AgnQjDk0EUlZcBAyIZhx/QLMtmRYBC5Jj9ZUm+//K8qfTiyFVgdpNUkoU&#10;a1Cknegc+QYdmaeeoFbbDPO2GjNdh35MHvwWnR53J03jfxERwThSfb7S66txdKbTSZKO55RwjM2S&#10;eDqb+jLR+9faWPddQEO8kVOD8gVW2WljXZ86pPhmCtZVXQcJa0XanE4nd3H44BrB4rXCHh5D/1Zv&#10;uW7fBdDJZACyh+KM+Az0I2I1X1f4iA2z7oUZnAmEhHPunvGQNWAzuFiUlGB+/c3v81EqjFLS4ozl&#10;1P48MiMoqX8oFHE+TlM/lOGS3n1N8GJuI/vbiDo2D4BjPMaN0jyYPt/VgykNNG+4DivfFUNMceyd&#10;UzeYD66ffFwnLlarkIRjqJnbqK3mvrSn1VO8696Y0RcdHCr4BMM0suyDHH1uL8jq6EBWQStPdM/q&#10;hX8c4aD2Zd38jtzeQ9b7n8LyNwAAAP//AwBQSwMEFAAGAAgAAAAhAGxiWljjAAAACwEAAA8AAABk&#10;cnMvZG93bnJldi54bWxMj8FOwzAQRO9I/IO1SNyo05CUEuJUVaQKCdFDSy/cNrGbRMTrELtt4OtZ&#10;TnCb1Yxm3+SryfbibEbfOVIwn0UgDNVOd9QoOLxt7pYgfEDS2DsyCr6Mh1VxfZVjpt2Fdua8D43g&#10;EvIZKmhDGDIpfd0ai37mBkPsHd1oMfA5NlKPeOFy28s4ihbSYkf8ocXBlK2pP/Ynq+Cl3GxxV8V2&#10;+d2Xz6/H9fB5eE+Vur2Z1k8ggpnCXxh+8RkdCmaq3Im0F72COJ7zlsAiSRMQnHhMoxREpeD+IVmA&#10;LHL5f0PxAwAA//8DAFBLAQItABQABgAIAAAAIQC2gziS/gAAAOEBAAATAAAAAAAAAAAAAAAAAAAA&#10;AABbQ29udGVudF9UeXBlc10ueG1sUEsBAi0AFAAGAAgAAAAhADj9If/WAAAAlAEAAAsAAAAAAAAA&#10;AAAAAAAALwEAAF9yZWxzLy5yZWxzUEsBAi0AFAAGAAgAAAAhAPOkkcY0AgAAXAQAAA4AAAAAAAAA&#10;AAAAAAAALgIAAGRycy9lMm9Eb2MueG1sUEsBAi0AFAAGAAgAAAAhAGxiWljjAAAACwEAAA8AAAAA&#10;AAAAAAAAAAAAjgQAAGRycy9kb3ducmV2LnhtbFBLBQYAAAAABAAEAPMAAACeBQAAAAA=&#10;" filled="f" stroked="f" strokeweight=".5pt">
                <v:textbox>
                  <w:txbxContent>
                    <w:p w14:paraId="4BCA42A2" w14:textId="2B71EEB4" w:rsidR="00F24323" w:rsidRPr="00032002" w:rsidRDefault="00F24323" w:rsidP="00A93562">
                      <w:pPr>
                        <w:rPr>
                          <w:rFonts w:ascii="Lato Light" w:hAnsi="Lato Light"/>
                          <w:i/>
                          <w:iCs/>
                          <w:sz w:val="20"/>
                          <w:szCs w:val="20"/>
                        </w:rPr>
                      </w:pPr>
                      <w:r>
                        <w:rPr>
                          <w:rFonts w:ascii="Lato" w:hAnsi="Lato"/>
                          <w:i/>
                          <w:iCs/>
                          <w:sz w:val="20"/>
                          <w:szCs w:val="20"/>
                        </w:rPr>
                        <w:t>Hvis produktionsmiljøet anvendes, bør I overveje at slette de fiktive grupper efter endt uddannelse således at disse ikke vil fremgå i løsningen, når den for alvor tages i brug. I skal desuden h</w:t>
                      </w:r>
                      <w:r w:rsidRPr="00A93562">
                        <w:rPr>
                          <w:rFonts w:ascii="Lato" w:hAnsi="Lato"/>
                          <w:i/>
                          <w:iCs/>
                          <w:sz w:val="20"/>
                          <w:szCs w:val="20"/>
                        </w:rPr>
                        <w:t xml:space="preserve">ave tildelt rettigheden ”Håndter grupper” </w:t>
                      </w:r>
                    </w:p>
                    <w:p w14:paraId="0065DB9E" w14:textId="296B30F2" w:rsidR="00F24323" w:rsidRPr="00E56D9D" w:rsidRDefault="00F24323" w:rsidP="00A93562">
                      <w:pPr>
                        <w:rPr>
                          <w:rFonts w:ascii="Lato" w:hAnsi="Lato"/>
                          <w:i/>
                          <w:iCs/>
                          <w:sz w:val="20"/>
                          <w:szCs w:val="20"/>
                        </w:rPr>
                      </w:pP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1732178" behindDoc="0" locked="0" layoutInCell="1" allowOverlap="1" wp14:anchorId="05806E5D" wp14:editId="2B16A673">
                <wp:simplePos x="0" y="0"/>
                <wp:positionH relativeFrom="column">
                  <wp:posOffset>688606</wp:posOffset>
                </wp:positionH>
                <wp:positionV relativeFrom="paragraph">
                  <wp:posOffset>1592019</wp:posOffset>
                </wp:positionV>
                <wp:extent cx="476250" cy="466725"/>
                <wp:effectExtent l="0" t="0" r="19050" b="28575"/>
                <wp:wrapNone/>
                <wp:docPr id="135" name="Group 135"/>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36" name="Flowchart: Connector 136"/>
                        <wps:cNvSpPr/>
                        <wps:spPr>
                          <a:xfrm>
                            <a:off x="0" y="0"/>
                            <a:ext cx="476250" cy="466725"/>
                          </a:xfrm>
                          <a:prstGeom prst="flowChartConnector">
                            <a:avLst/>
                          </a:prstGeom>
                          <a:solidFill>
                            <a:srgbClr val="B50050"/>
                          </a:solidFill>
                          <a:ln w="12700" cap="flat" cmpd="sng" algn="ctr">
                            <a:solidFill>
                              <a:srgbClr val="B50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47625" y="47625"/>
                            <a:ext cx="361950" cy="390525"/>
                          </a:xfrm>
                          <a:prstGeom prst="rect">
                            <a:avLst/>
                          </a:prstGeom>
                          <a:noFill/>
                          <a:ln w="6350">
                            <a:noFill/>
                          </a:ln>
                        </wps:spPr>
                        <wps:txbx>
                          <w:txbxContent>
                            <w:p w14:paraId="5EA6F5DE"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46332BB4" wp14:editId="34206964">
                                    <wp:extent cx="172720" cy="1206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06E5D" id="Group 135" o:spid="_x0000_s1077" style="position:absolute;left:0;text-align:left;margin-left:54.2pt;margin-top:125.35pt;width:37.5pt;height:36.75pt;z-index:25173217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1eNgMAABEJAAAOAAAAZHJzL2Uyb0RvYy54bWzcVttOGzEQfa/Uf7D8XnZzhxUJSkODKiFA&#10;gopnx/FeJK/t2g679Os7470EQosqkKqqedjYHs945vjM2T09q0tJHoR1hVZzOjiKKRGK622hsjn9&#10;drf+dEyJ80xtmdRKzOmjcPRs8fHDaWUSMdS5llthCQRRLqnMnObemySKHM9FydyRNkKBMdW2ZB6m&#10;Nou2llUQvZTRMI6nUaXt1ljNhXOwet4Y6SLET1PB/XWaOuGJnFPIzYenDc8NPqPFKUsyy0xe8DYN&#10;9oYsSlYoOLQPdc48IztbvAhVFtxqp1N/xHUZ6TQtuAg1QDWD+KCaC6t3JtSSJVVmepgA2gOc3hyW&#10;Xz3cWFJs4e5GE0oUK+GSwrkEFwCeymQJ7Lqw5tbc2HYha2ZYcZ3aEv+hFlIHYB97YEXtCYfF8Ww6&#10;nAD8HEzj6XQ2DJFZwnO4nRdePP/yql/UHRphbn0qlQEKuT1K7n0o3ebMiAC+w/p7lKYdSmupK54z&#10;6xOy0koB1bQF0KYNaMGpR8wlDsB7H1x92Swx1vkLoUuCgzlNIZMVZtLnEbjIHi6dhwsDx84BM3Ba&#10;Ftt1IWWY2GyzkpY8MGiQz5M4hmtqXJ5tk4pUQJHhLMZbZNCoqWQehqUB6jiVUcJkBgrAvQ1nP/N2&#10;f3YIJnnOXN4kEyJgLiwpCw8iIYtyTo9j/LUpSoVWEdq8LRVJ0ECNo43ePsLFWd30vTN8XcAhl8z5&#10;G2ah0aEaEC9/DQ8EcU51O6Ik1/bHr9ZxPzALrJRUIBxQ/vcds4IS+VUB504G4zEqTZiMJ7MhTOxT&#10;y+apRe3KlQboByCThoch7veyG6ZWl/egcUs8FUxMcTi7AbqdrHwjaKCSXCyXYRuoi2H+Ut0ajsER&#10;J4T3rr5n1rS08dCeV7rjOUsO+NLsRU+llzuv0yKQaY8rMKvtOVSJv9J8s6757lBaPusaGm520HDE&#10;12DAqoNYdXzoRKNXqiBKlKAkoTw1VOsUazQdnHSKNTqJJ4399y1oof1fazqlseMCm5temo4gfANu&#10;a4HgSOiA6Z7Cvt7UQZ+H466e/5jVICkNwf8FTofXC7x3g4K23wj4Yn86D/e1/5JZ/AQAAP//AwBQ&#10;SwMEFAAGAAgAAAAhAD/pqUXhAAAACwEAAA8AAABkcnMvZG93bnJldi54bWxMj8FqwzAMhu+DvYPR&#10;YLfVTtJuIY1TStl2KoO2g9GbG6tJaCyH2E3St5972o6/9PHrU76aTMsG7F1jSUI0E8CQSqsbqiR8&#10;Hz5eUmDOK9KqtYQSbuhgVTw+5CrTdqQdDntfsVBCLlMSau+7jHNX1miUm9kOKezOtjfKh9hXXPdq&#10;DOWm5bEQr9yohsKFWnW4qbG87K9GwueoxnUSvQ/by3lzOx4WXz/bCKV8fprWS2AeJ/8Hw10/qEMR&#10;nE72StqxNmSRzgMqIV6IN2B3Ik3C5CQhiecx8CLn/38ofgEAAP//AwBQSwECLQAUAAYACAAAACEA&#10;toM4kv4AAADhAQAAEwAAAAAAAAAAAAAAAAAAAAAAW0NvbnRlbnRfVHlwZXNdLnhtbFBLAQItABQA&#10;BgAIAAAAIQA4/SH/1gAAAJQBAAALAAAAAAAAAAAAAAAAAC8BAABfcmVscy8ucmVsc1BLAQItABQA&#10;BgAIAAAAIQD2aa1eNgMAABEJAAAOAAAAAAAAAAAAAAAAAC4CAABkcnMvZTJvRG9jLnhtbFBLAQIt&#10;ABQABgAIAAAAIQA/6alF4QAAAAsBAAAPAAAAAAAAAAAAAAAAAJAFAABkcnMvZG93bnJldi54bWxQ&#10;SwUGAAAAAAQABADzAAAAngYAAAAA&#10;">
                <v:shape id="Flowchart: Connector 136" o:spid="_x0000_s1078"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8vMxAAAANwAAAAPAAAAZHJzL2Rvd25yZXYueG1sRE9Na8JA&#10;EL0L/odlBC+hbrQoEl1FFLFeFLWHHqfZMQlmZ2N21dhf3y0UvM3jfc503phS3Kl2hWUF/V4Mgji1&#10;uuBMwedp/TYG4TyyxtIyKXiSg/ms3Zpiou2DD3Q/+kyEEHYJKsi9rxIpXZqTQdezFXHgzrY26AOs&#10;M6lrfIRwU8pBHI+kwYJDQ44VLXNKL8ebUXAdxj/6K9oPr7hZf7vtKbqsdpFS3U6zmIDw1PiX+N/9&#10;ocP89xH8PRMukLNfAAAA//8DAFBLAQItABQABgAIAAAAIQDb4fbL7gAAAIUBAAATAAAAAAAAAAAA&#10;AAAAAAAAAABbQ29udGVudF9UeXBlc10ueG1sUEsBAi0AFAAGAAgAAAAhAFr0LFu/AAAAFQEAAAsA&#10;AAAAAAAAAAAAAAAAHwEAAF9yZWxzLy5yZWxzUEsBAi0AFAAGAAgAAAAhAClvy8zEAAAA3AAAAA8A&#10;AAAAAAAAAAAAAAAABwIAAGRycy9kb3ducmV2LnhtbFBLBQYAAAAAAwADALcAAAD4AgAAAAA=&#10;" fillcolor="#b50050" strokecolor="#b50050" strokeweight="1pt">
                  <v:stroke joinstyle="miter"/>
                </v:shape>
                <v:shape id="Text Box 137" o:spid="_x0000_s1079"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5EA6F5DE"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46332BB4" wp14:editId="34206964">
                              <wp:extent cx="172720" cy="1206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12722" behindDoc="0" locked="0" layoutInCell="1" allowOverlap="1" wp14:anchorId="1EFC5A41" wp14:editId="521F263C">
                <wp:simplePos x="0" y="0"/>
                <wp:positionH relativeFrom="column">
                  <wp:posOffset>1511300</wp:posOffset>
                </wp:positionH>
                <wp:positionV relativeFrom="paragraph">
                  <wp:posOffset>2842895</wp:posOffset>
                </wp:positionV>
                <wp:extent cx="4381500" cy="304800"/>
                <wp:effectExtent l="19050" t="0" r="0" b="0"/>
                <wp:wrapNone/>
                <wp:docPr id="138" name="Group 138"/>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39" name="Arrow: Chevron 139"/>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Text Box 140"/>
                        <wps:cNvSpPr txBox="1"/>
                        <wps:spPr>
                          <a:xfrm>
                            <a:off x="142875" y="0"/>
                            <a:ext cx="4238625" cy="304800"/>
                          </a:xfrm>
                          <a:prstGeom prst="rect">
                            <a:avLst/>
                          </a:prstGeom>
                          <a:noFill/>
                          <a:ln w="6350">
                            <a:noFill/>
                          </a:ln>
                        </wps:spPr>
                        <wps:txbx>
                          <w:txbxContent>
                            <w:p w14:paraId="5A77E25D" w14:textId="77777777" w:rsidR="00F24323" w:rsidRPr="006E636C" w:rsidRDefault="00F24323" w:rsidP="00A93562">
                              <w:pPr>
                                <w:rPr>
                                  <w:rFonts w:ascii="Lato Light" w:hAnsi="Lato Light"/>
                                </w:rPr>
                              </w:pPr>
                              <w:r w:rsidRPr="006E636C">
                                <w:rPr>
                                  <w:rFonts w:ascii="Lato Light" w:hAnsi="Lato Light"/>
                                </w:rPr>
                                <w:t>Gå til administrationsmodulet i Aula og vælg “Grupper”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FC5A41" id="Group 138" o:spid="_x0000_s1080" style="position:absolute;left:0;text-align:left;margin-left:119pt;margin-top:223.85pt;width:345pt;height:24pt;z-index:251712722"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BYPQMAAAQJAAAOAAAAZHJzL2Uyb0RvYy54bWzcVltP2zAYfZ+0/2DlfaTpBUpEmboy0CQE&#10;SDDx7LrORXJsz3absF+/YzttGQM0MWmaxkPw5ct3Od85X3rysWsE2XBjayVnSXYwSAiXTK1qWc6S&#10;r3fnH6YJsY7KFRVK8lnywG3y8fT9u5NW53yoKiVW3BA4kTZv9SypnNN5mlpW8YbaA6W5xGWhTEMd&#10;tqZMV4a28N6IdDgYHKatMittFOPW4vQsXianwX9RcOaui8JyR8QsQW4uPE14Lv0zPT2heWmormrW&#10;p0HfkEVDa4mgO1dn1FGyNvUvrpqaGWVV4Q6YalJVFDXjoQZUkw2eVHNh1FqHWsq8LfUOJkD7BKc3&#10;u2VXmxtD6hV6N0KrJG3QpBCX+APA0+oyh9WF0bf6xvQHZdz5irvCNP4/aiFdAPZhByzvHGE4HI+m&#10;2WQA/BnuRoPxFOuAPKvQnl9eY9Xn119Mt2FTn90umVaDRHaPk/0znG4rqnmA33oEdjgdb3GaG6Pa&#10;nCwqvjFKArDjCFgw36FlcwvgXoRqOjkaTiIaW7iy0Wg06dHq10BrVzTNtbHugquG+MUsgVh8AoGA&#10;dHNpXbTeWvnQVol6dV4LETamXC6EIRsKVYwnn44WmU8AAX4yE5K04MXwKHSOQp2FoA5NbDT4YmWZ&#10;ECpKyJ45E2L/9Lb9vSA+yTNqq5hM8BDBaGqHySDqZpaALvjrUxTSl8CDtvtSfd8jxn61VKsH9Mqo&#10;KHar2XmNIJfUuhtqoG4gi4nlrvEohEKJql8lpFLm+3Pn3h5kwm1CWkwLlP9tTQ1PiPgiQbPjbDz2&#10;4yVsxugoNubxzfLxjVw3CwXoM8xGzcLS2zuxXRZGNfcYbHMfFVdUMsSOQPebhYtTDKOR8fk8mGGk&#10;aOou5a1m3rnHycN7191To3uuOJDsSm2pTfMnfIm2/k2p5munijqQaY8raNLLzI+Gv6E3D2ycS3de&#10;IJ9URzKcgbA+PoTplUZchwtfdX/+guay8XB6NEnIMzNqOJoeQolPZtTLqjP4uLwmOam83pAOzaOS&#10;Dr2oI7T9DZx7OgdE9wR23bILIznOhT32/yWnMVAivf8FRofvCT61YRj2Pwv8t/zxPvRr/+Pl9AcA&#10;AAD//wMAUEsDBBQABgAIAAAAIQC9k0464gAAAAsBAAAPAAAAZHJzL2Rvd25yZXYueG1sTI9Bb4JA&#10;EIXvTfofNtOkt7qAWhRZjDFtT6ZJtUnjbYURiOwsYVfAf9/x1B7nzct730vXo2lEj52rLSkIJwEI&#10;pNwWNZUKvg/vLwsQzmsqdGMJFdzQwTp7fEh1UtiBvrDf+1JwCLlEK6i8bxMpXV6h0W5iWyT+nW1n&#10;tOezK2XR6YHDTSOjIHiVRtfEDZVucVthftlfjYKPQQ+bafjW7y7n7e14mH/+7EJU6vlp3KxAeBz9&#10;nxnu+IwOGTOd7JUKJxoF0XTBW7yC2SyOQbBjGd2VEyvLeQwyS+X/DdkvAAAA//8DAFBLAQItABQA&#10;BgAIAAAAIQC2gziS/gAAAOEBAAATAAAAAAAAAAAAAAAAAAAAAABbQ29udGVudF9UeXBlc10ueG1s&#10;UEsBAi0AFAAGAAgAAAAhADj9If/WAAAAlAEAAAsAAAAAAAAAAAAAAAAALwEAAF9yZWxzLy5yZWxz&#10;UEsBAi0AFAAGAAgAAAAhADieAFg9AwAABAkAAA4AAAAAAAAAAAAAAAAALgIAAGRycy9lMm9Eb2Mu&#10;eG1sUEsBAi0AFAAGAAgAAAAhAL2TTjriAAAACwEAAA8AAAAAAAAAAAAAAAAAlwUAAGRycy9kb3du&#10;cmV2LnhtbFBLBQYAAAAABAAEAPMAAACmBgAAAAA=&#10;">
                <v:shape id="Arrow: Chevron 139" o:spid="_x0000_s108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PHwgAAANwAAAAPAAAAZHJzL2Rvd25yZXYueG1sRE/dasIw&#10;FL4X9g7hCN7Z1A2G65pKEYTCYDD1Ac6a06azOemaTKtPvwwG3p2P7/fkm8n24kyj7xwrWCUpCOLa&#10;6Y5bBcfDbrkG4QOyxt4xKbiSh03xMMsx0+7CH3Teh1bEEPYZKjAhDJmUvjZk0SduII5c40aLIcKx&#10;lXrESwy3vXxM02dpsePYYHCgraH6tP+xCthY5Pfu9Inp+u27+TK3ypU3pRbzqXwFEWgKd/G/u9Jx&#10;/tML/D0TL5DFLwAAAP//AwBQSwECLQAUAAYACAAAACEA2+H2y+4AAACFAQAAEwAAAAAAAAAAAAAA&#10;AAAAAAAAW0NvbnRlbnRfVHlwZXNdLnhtbFBLAQItABQABgAIAAAAIQBa9CxbvwAAABUBAAALAAAA&#10;AAAAAAAAAAAAAB8BAABfcmVscy8ucmVsc1BLAQItABQABgAIAAAAIQBy1ePHwgAAANwAAAAPAAAA&#10;AAAAAAAAAAAAAAcCAABkcnMvZG93bnJldi54bWxQSwUGAAAAAAMAAwC3AAAA9gIAAAAA&#10;" adj="10800" fillcolor="#45b7c1" strokecolor="#45b7c1" strokeweight="1pt"/>
                <v:shape id="Text Box 140" o:spid="_x0000_s1082"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5A77E25D" w14:textId="77777777" w:rsidR="00F24323" w:rsidRPr="006E636C" w:rsidRDefault="00F24323" w:rsidP="00A93562">
                        <w:pPr>
                          <w:rPr>
                            <w:rFonts w:ascii="Lato Light" w:hAnsi="Lato Light"/>
                          </w:rPr>
                        </w:pPr>
                        <w:r w:rsidRPr="006E636C">
                          <w:rPr>
                            <w:rFonts w:ascii="Lato Light" w:hAnsi="Lato Light"/>
                          </w:rPr>
                          <w:t>Gå til administrationsmodulet i Aula og vælg “Grupper”</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16818" behindDoc="0" locked="0" layoutInCell="1" allowOverlap="1" wp14:anchorId="100AB599" wp14:editId="05E57458">
                <wp:simplePos x="0" y="0"/>
                <wp:positionH relativeFrom="column">
                  <wp:posOffset>1508125</wp:posOffset>
                </wp:positionH>
                <wp:positionV relativeFrom="paragraph">
                  <wp:posOffset>3122930</wp:posOffset>
                </wp:positionV>
                <wp:extent cx="4612005" cy="742950"/>
                <wp:effectExtent l="19050" t="0" r="0" b="0"/>
                <wp:wrapNone/>
                <wp:docPr id="141" name="Group 141"/>
                <wp:cNvGraphicFramePr/>
                <a:graphic xmlns:a="http://schemas.openxmlformats.org/drawingml/2006/main">
                  <a:graphicData uri="http://schemas.microsoft.com/office/word/2010/wordprocessingGroup">
                    <wpg:wgp>
                      <wpg:cNvGrpSpPr/>
                      <wpg:grpSpPr>
                        <a:xfrm>
                          <a:off x="0" y="0"/>
                          <a:ext cx="4612005" cy="742950"/>
                          <a:chOff x="-11875" y="-19050"/>
                          <a:chExt cx="4612450" cy="742950"/>
                        </a:xfrm>
                      </wpg:grpSpPr>
                      <wps:wsp>
                        <wps:cNvPr id="142" name="Arrow: Chevron 142"/>
                        <wps:cNvSpPr/>
                        <wps:spPr>
                          <a:xfrm>
                            <a:off x="-11875"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114300" y="-19050"/>
                            <a:ext cx="4486275" cy="742950"/>
                          </a:xfrm>
                          <a:prstGeom prst="rect">
                            <a:avLst/>
                          </a:prstGeom>
                          <a:noFill/>
                          <a:ln w="6350">
                            <a:noFill/>
                          </a:ln>
                        </wps:spPr>
                        <wps:txbx>
                          <w:txbxContent>
                            <w:p w14:paraId="4433FD1A" w14:textId="77777777" w:rsidR="00F24323" w:rsidRPr="006E636C" w:rsidRDefault="00F24323" w:rsidP="00A93562">
                              <w:pPr>
                                <w:rPr>
                                  <w:rFonts w:ascii="Lato Light" w:hAnsi="Lato Light"/>
                                </w:rPr>
                              </w:pPr>
                              <w:r w:rsidRPr="006E636C">
                                <w:rPr>
                                  <w:rFonts w:ascii="Lato Light" w:hAnsi="Lato Light"/>
                                </w:rPr>
                                <w:t xml:space="preserve">Vælg ”Opret ny gruppe” og giv gruppen et navn – </w:t>
                              </w:r>
                              <w:proofErr w:type="gramStart"/>
                              <w:r w:rsidRPr="006E636C">
                                <w:rPr>
                                  <w:rFonts w:ascii="Lato Light" w:hAnsi="Lato Light"/>
                                </w:rPr>
                                <w:t>eksempelvis</w:t>
                              </w:r>
                              <w:proofErr w:type="gramEnd"/>
                              <w:r w:rsidRPr="006E636C">
                                <w:rPr>
                                  <w:rFonts w:ascii="Lato Light" w:hAnsi="Lato Light"/>
                                </w:rPr>
                                <w:t xml:space="preserve"> ”Aktivitetsgruppen”. Skriv en kort tekst under ”Beskrivelse”, som beskriver gruppens formål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AB599" id="Group 141" o:spid="_x0000_s1083" style="position:absolute;left:0;text-align:left;margin-left:118.75pt;margin-top:245.9pt;width:363.15pt;height:58.5pt;z-index:251716818;mso-width-relative:margin;mso-height-relative:margin" coordorigin="-118,-190" coordsize="46124,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7STQMAABgJAAAOAAAAZHJzL2Uyb0RvYy54bWzcVttu2zAMfR+wfxD03jp2nEuNpkOWrsWA&#10;oivQDntWFPkCyJImKbG7rx8p20maXTBswDCsD64k0hR5eHicyzdtLclOWFdptaDx+YgSobjeVKpY&#10;0I9PN2dzSpxnasOkVmJBn4Wjb65ev7psTCYSXWq5EZZAEOWyxixo6b3JosjxUtTMnWsjFBhzbWvm&#10;YWuLaGNZA9FrGSWj0TRqtN0Yq7lwDk6vOyO9CvHzXHD/Ic+d8EQuKOTmw9OG5xqf0dUlywrLTFnx&#10;Pg32G1nUrFJw6T7UNfOMbG31Tai64lY7nftzrutI53nFRagBqolHJ9XcWr01oZYiawqzhwmgPcHp&#10;t8Py+92DJdUGepfGlChWQ5PCvQQPAJ7GFBl43VrzaB5sf1B0O6y4zW2N/6EW0gZgn/fAitYTDofp&#10;NIZmTSjhYJulycWkR56X0B587SyO5zNwAPtZfDE62N8dhUjh+CRENCQQYZ77tBoDdHIHxNyfIfZY&#10;MiNCIxxisUcsGRBbWqubjKxKsbNaAXRJB11w3+PmMgcQfge0o+rnk1ky6Wg5oBePx+Oh8n4NbdhX&#10;zjJjnb8Vuia4WFCYHcwi8JHt7pzvvAcvvN9pWW1uKinDxhbrlbRkx2BI0snb2So0Hi544SYVaYAm&#10;yWyEXWAwrLlkHpa1Afo4VVDCZAEqwL0Nd7942/3aJZjkNXNll0yI0IFRVx6EQlb1gs5H+IfHkKJU&#10;WIIIo96Xis3vgMbVWm+eoWFWd7PvDL+p4JI75vwDszDsUA0ImP8Aj1xqKFH3K0pKbb987xz9gVFg&#10;paQB8YDyP2+ZFZTI9wq4dhGnKapN2KTQUdjYY8v62KK29UoD9DB/kF1Yor+XwzK3uv4EOrfEW8HE&#10;FIe7O6D7zcp3ogZKycVyGdxAYQzzd+rRcAyOOCG8T+0nZk3PFQ8ku9cDv1l2wpfOF99Uern1Oq8C&#10;mQ64Qg/6WUOl+CtDNx6G7gkH5K1uSZyOT8aN+BYMWHUQrIEPg1js1SqGV5HOJ7IzTF6azqcJytJL&#10;3frx6Fn44Pxs7pTGoYOckLg4TlOc7A7f3tJzOsB6YLFv122Q6WQ6lPQfExtUpeP4v0Dr8GWBz2+Q&#10;m/6nAn7fj/dhDA4/aK6+AgAA//8DAFBLAwQUAAYACAAAACEAVqjpCuIAAAALAQAADwAAAGRycy9k&#10;b3ducmV2LnhtbEyPwWqDQBCG74W+wzKF3prV2FhjXEMIbU+h0KRQctvoRCXurLgbNW/f6am9zTAf&#10;/3x/tp5MKwbsXWNJQTgLQCAVtmyoUvB1eHtKQDivqdStJVRwQwfr/P4u02lpR/rEYe8rwSHkUq2g&#10;9r5LpXRFjUa7me2Q+Ha2vdGe176SZa9HDjetnAdBLI1uiD/UusNtjcVlfzUK3kc9bqLwddhdztvb&#10;8bD4+N6FqNTjw7RZgfA4+T8YfvVZHXJ2OtkrlU60CubRy4JRBc/LkDswsYwjHk4K4iBJQOaZ/N8h&#10;/wEAAP//AwBQSwECLQAUAAYACAAAACEAtoM4kv4AAADhAQAAEwAAAAAAAAAAAAAAAAAAAAAAW0Nv&#10;bnRlbnRfVHlwZXNdLnhtbFBLAQItABQABgAIAAAAIQA4/SH/1gAAAJQBAAALAAAAAAAAAAAAAAAA&#10;AC8BAABfcmVscy8ucmVsc1BLAQItABQABgAIAAAAIQBvj57STQMAABgJAAAOAAAAAAAAAAAAAAAA&#10;AC4CAABkcnMvZTJvRG9jLnhtbFBLAQItABQABgAIAAAAIQBWqOkK4gAAAAsBAAAPAAAAAAAAAAAA&#10;AAAAAKcFAABkcnMvZG93bnJldi54bWxQSwUGAAAAAAQABADzAAAAtgYAAAAA&#10;">
                <v:shape id="Arrow: Chevron 142" o:spid="_x0000_s1084" type="#_x0000_t55" style="position:absolute;left:-118;top:857;width:133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LLvgAAANwAAAAPAAAAZHJzL2Rvd25yZXYueG1sRE9dywFB&#10;FL5X/sN0lDtmSdIyJKWUUnh/wLFz7Cw7Z9bOYPn1Rqn37jw9n2e2aGwpHlT7wrGCQT8BQZw5XXCu&#10;4O+47k1A+ICssXRMCl7kYTFvt2aYavfkPT0OIRcxhH2KCkwIVSqlzwxZ9H1XEUfu7GqLIcI6l7rG&#10;Zwy3pRwmyVhaLDg2GKxoZSi7Hu5WARuLvCuuJ0wm29v5Yt4bt3wr1e00yymIQE34F//cGx3nj4bw&#10;fSZeIOcfAAAA//8DAFBLAQItABQABgAIAAAAIQDb4fbL7gAAAIUBAAATAAAAAAAAAAAAAAAAAAAA&#10;AABbQ29udGVudF9UeXBlc10ueG1sUEsBAi0AFAAGAAgAAAAhAFr0LFu/AAAAFQEAAAsAAAAAAAAA&#10;AAAAAAAAHwEAAF9yZWxzLy5yZWxzUEsBAi0AFAAGAAgAAAAhACR3Asu+AAAA3AAAAA8AAAAAAAAA&#10;AAAAAAAABwIAAGRycy9kb3ducmV2LnhtbFBLBQYAAAAAAwADALcAAADyAgAAAAA=&#10;" adj="10800" fillcolor="#45b7c1" strokecolor="#45b7c1" strokeweight="1pt"/>
                <v:shape id="Text Box 143" o:spid="_x0000_s1085" type="#_x0000_t202" style="position:absolute;left:1143;top:-190;width:4486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4433FD1A" w14:textId="77777777" w:rsidR="00F24323" w:rsidRPr="006E636C" w:rsidRDefault="00F24323" w:rsidP="00A93562">
                        <w:pPr>
                          <w:rPr>
                            <w:rFonts w:ascii="Lato Light" w:hAnsi="Lato Light"/>
                          </w:rPr>
                        </w:pPr>
                        <w:r w:rsidRPr="006E636C">
                          <w:rPr>
                            <w:rFonts w:ascii="Lato Light" w:hAnsi="Lato Light"/>
                          </w:rPr>
                          <w:t xml:space="preserve">Vælg ”Opret ny gruppe” og giv gruppen et navn – </w:t>
                        </w:r>
                        <w:proofErr w:type="gramStart"/>
                        <w:r w:rsidRPr="006E636C">
                          <w:rPr>
                            <w:rFonts w:ascii="Lato Light" w:hAnsi="Lato Light"/>
                          </w:rPr>
                          <w:t>eksempelvis</w:t>
                        </w:r>
                        <w:proofErr w:type="gramEnd"/>
                        <w:r w:rsidRPr="006E636C">
                          <w:rPr>
                            <w:rFonts w:ascii="Lato Light" w:hAnsi="Lato Light"/>
                          </w:rPr>
                          <w:t xml:space="preserve"> ”Aktivitetsgruppen”. Skriv en kort tekst under ”Beskrivelse”, som beskriver gruppens formål</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08626" behindDoc="0" locked="0" layoutInCell="1" allowOverlap="1" wp14:anchorId="4EAD0B91" wp14:editId="5FA18AF9">
                <wp:simplePos x="0" y="0"/>
                <wp:positionH relativeFrom="column">
                  <wp:posOffset>685800</wp:posOffset>
                </wp:positionH>
                <wp:positionV relativeFrom="paragraph">
                  <wp:posOffset>2162810</wp:posOffset>
                </wp:positionV>
                <wp:extent cx="476250" cy="466725"/>
                <wp:effectExtent l="0" t="0" r="19050" b="28575"/>
                <wp:wrapNone/>
                <wp:docPr id="144" name="Group 144"/>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45" name="Flowchart: Connector 145"/>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66675" y="47625"/>
                            <a:ext cx="361950" cy="390525"/>
                          </a:xfrm>
                          <a:prstGeom prst="rect">
                            <a:avLst/>
                          </a:prstGeom>
                          <a:noFill/>
                          <a:ln w="6350">
                            <a:noFill/>
                          </a:ln>
                        </wps:spPr>
                        <wps:txbx>
                          <w:txbxContent>
                            <w:p w14:paraId="198196D4"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AD0B91" id="Group 144" o:spid="_x0000_s1086" style="position:absolute;left:0;text-align:left;margin-left:54pt;margin-top:170.3pt;width:37.5pt;height:36.75pt;z-index:251708626"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XaPQMAABEJAAAOAAAAZHJzL2Uyb0RvYy54bWzcVstu2zgU3Q/QfyC0n8hWbLkR4hSuMwkG&#10;CNoASdE1TVMPgCI5JB0p8/VzLiU5afpA0QJFMV7IJC95H4fnHun8Td8q9iCdb4xeJ/OTWcKkFmbf&#10;6GqdfLi/+vN1wnzges+V0XKdPEqfvLl49cd5ZwuZmdqovXQMTrQvOrtO6hBskaZe1LLl/sRYqWEs&#10;jWt5wNRV6d7xDt5blWazWZ52xu2tM0J6j9XLwZhcRP9lKUV4X5ZeBqbWCXIL8enic0fP9OKcF5Xj&#10;tm7EmAb/gSxa3mgEPbq65IGzg2s+c9U2whlvynAiTJuasmyEjDWgmvnsRTXXzhxsrKUqusoeYQK0&#10;L3D6Ybfi3cOtY80ed7dYJEzzFpcU4zJaADydrQrsunb2zt66caEaZlRxX7qW/lEL6yOwj0dgZR+Y&#10;wOJilWdLwC9gWuT5KlsOwIsat/PZKVH/9c1z6RQ0pdyOqXQWFPJPKPmfQ+mu5lZG8D3Vf0RpOaF0&#10;pUwnau5CwbZGa1DNOIAWS6NccOiImC88wPs5uI5l88I6H66laRkN1kmJTLaUyTGPyEX+cOMDLgwH&#10;pwOUgTeq2V81SsWJq3Zb5dgDR4Nks7P5JqOrwZFPtinNOlAkW83oFjkatVQ8YNhaUMfrKmFcVVAA&#10;EVyM/clp/31BKMlL7ushmehhoEnbBIiEatp18npGvzFFpakEGdt8LJWAH6Cm0c7sH3Fxzgx97624&#10;ahDkhvtwyx0aHdVAvMJ7PAjEdWLGUcJq4/790jrtB7NgTVgH4UD5/xy4kwlTf2tw7gx9Q0oTJ4vl&#10;KsPEPbfsnlv0od0aQD+HTFoRh7Q/qGlYOtN+hMZtKCpMXAvEHoAeJ9swCBpUUsjNJm6DulgebvSd&#10;FeSccCJ47/uP3NmRNgHt+c5MPOfFC74Me+mkNptDMGUTyfSEK2hCE/QcqcQvab58ar57kpa3pmfz&#10;RU5soPhjw7HQw0BVj+tfab0cQoRmJkkieRqoNinWaT4/mxTr9Gy2HOxfb0GH9v9W02lDHYeEeDH0&#10;Un4K9wO4owXOidAR0ycKh37XR33OVlM9/2NWQ1IGgv8OnI6vF7x3oxyO3wj0Yn8+j/f19CVz8R8A&#10;AAD//wMAUEsDBBQABgAIAAAAIQC9wYW74AAAAAsBAAAPAAAAZHJzL2Rvd25yZXYueG1sTI/BasMw&#10;EETvhf6D2EJvjaTaDca1HEJoewqFJoXSm2JtbBNrZSzFdv6+yqk5zuww+6ZYzbZjIw6+daRALgQw&#10;pMqZlmoF3/v3pwyYD5qM7hyhggt6WJX3d4XOjZvoC8ddqFksIZ9rBU0Ifc65rxq02i9cjxRvRzdY&#10;HaIcam4GPcVy2/FnIZbc6pbih0b3uGmwOu3OVsHHpKd1It/G7em4ufzuXz5/thKVenyY16/AAs7h&#10;PwxX/IgOZWQ6uDMZz7qoRRa3BAVJKpbAroksic5BQSpTCbws+O2G8g8AAP//AwBQSwECLQAUAAYA&#10;CAAAACEAtoM4kv4AAADhAQAAEwAAAAAAAAAAAAAAAAAAAAAAW0NvbnRlbnRfVHlwZXNdLnhtbFBL&#10;AQItABQABgAIAAAAIQA4/SH/1gAAAJQBAAALAAAAAAAAAAAAAAAAAC8BAABfcmVscy8ucmVsc1BL&#10;AQItABQABgAIAAAAIQBVewXaPQMAABEJAAAOAAAAAAAAAAAAAAAAAC4CAABkcnMvZTJvRG9jLnht&#10;bFBLAQItABQABgAIAAAAIQC9wYW74AAAAAsBAAAPAAAAAAAAAAAAAAAAAJcFAABkcnMvZG93bnJl&#10;di54bWxQSwUGAAAAAAQABADzAAAApAYAAAAA&#10;">
                <v:shape id="Flowchart: Connector 145" o:spid="_x0000_s108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zqwQAAANwAAAAPAAAAZHJzL2Rvd25yZXYueG1sRE9Ni8Iw&#10;EL0v+B/CCHtbU8VdpBpFRGGP2hXF29iMTbWZlCba+u83Cwve5vE+Z7bobCUe1PjSsYLhIAFBnDtd&#10;cqFg/7P5mIDwAVlj5ZgUPMnDYt57m2GqXcs7emShEDGEfYoKTAh1KqXPDVn0A1cTR+7iGoshwqaQ&#10;usE2httKjpLkS1osOTYYrGllKL9ld6sAj/vr6Yzj03a42mZhbUbt5n5Q6r3fLacgAnXhJf53f+s4&#10;f/wJf8/EC+T8FwAA//8DAFBLAQItABQABgAIAAAAIQDb4fbL7gAAAIUBAAATAAAAAAAAAAAAAAAA&#10;AAAAAABbQ29udGVudF9UeXBlc10ueG1sUEsBAi0AFAAGAAgAAAAhAFr0LFu/AAAAFQEAAAsAAAAA&#10;AAAAAAAAAAAAHwEAAF9yZWxzLy5yZWxzUEsBAi0AFAAGAAgAAAAhAPyJHOrBAAAA3AAAAA8AAAAA&#10;AAAAAAAAAAAABwIAAGRycy9kb3ducmV2LnhtbFBLBQYAAAAAAwADALcAAAD1AgAAAAA=&#10;" fillcolor="#2091a2" strokecolor="#2091a2" strokeweight="1pt">
                  <v:stroke joinstyle="miter"/>
                </v:shape>
                <v:shape id="Text Box 146" o:spid="_x0000_s1088"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198196D4"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1</w:t>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1711698" behindDoc="0" locked="0" layoutInCell="1" allowOverlap="1" wp14:anchorId="535D4F5E" wp14:editId="3DBAABFB">
                <wp:simplePos x="0" y="0"/>
                <wp:positionH relativeFrom="column">
                  <wp:posOffset>1403350</wp:posOffset>
                </wp:positionH>
                <wp:positionV relativeFrom="paragraph">
                  <wp:posOffset>2160108</wp:posOffset>
                </wp:positionV>
                <wp:extent cx="4600575" cy="659130"/>
                <wp:effectExtent l="0" t="0" r="0" b="7620"/>
                <wp:wrapNone/>
                <wp:docPr id="154" name="Text Box 154"/>
                <wp:cNvGraphicFramePr/>
                <a:graphic xmlns:a="http://schemas.openxmlformats.org/drawingml/2006/main">
                  <a:graphicData uri="http://schemas.microsoft.com/office/word/2010/wordprocessingShape">
                    <wps:wsp>
                      <wps:cNvSpPr txBox="1"/>
                      <wps:spPr>
                        <a:xfrm>
                          <a:off x="0" y="0"/>
                          <a:ext cx="4600575" cy="659130"/>
                        </a:xfrm>
                        <a:prstGeom prst="rect">
                          <a:avLst/>
                        </a:prstGeom>
                        <a:noFill/>
                        <a:ln w="6350">
                          <a:noFill/>
                        </a:ln>
                      </wps:spPr>
                      <wps:txbx>
                        <w:txbxContent>
                          <w:p w14:paraId="1B840854" w14:textId="77777777" w:rsidR="00F24323" w:rsidRPr="006E636C" w:rsidRDefault="00F24323" w:rsidP="00A93562">
                            <w:pPr>
                              <w:rPr>
                                <w:rFonts w:ascii="Lato Light" w:hAnsi="Lato Light"/>
                              </w:rPr>
                            </w:pPr>
                            <w:r w:rsidRPr="006E636C">
                              <w:rPr>
                                <w:rFonts w:ascii="Lato Light" w:hAnsi="Lato Light"/>
                              </w:rPr>
                              <w:t>Læreplanstemaet dette efterår er krop, sans og bevægelse. Der skal derfor oprettes en gruppe for udvalgte medarbejdere, så de kan koordinere og kommunikere omkring aktiviteterne. Gruppen skal have sin egen side.</w:t>
                            </w:r>
                            <w:r w:rsidRPr="006E636C" w:rsidDel="001B7486">
                              <w:rPr>
                                <w:rFonts w:ascii="Lato Light" w:hAnsi="Lato 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4F5E" id="Text Box 154" o:spid="_x0000_s1089" type="#_x0000_t202" style="position:absolute;left:0;text-align:left;margin-left:110.5pt;margin-top:170.1pt;width:362.25pt;height:51.9pt;z-index:251711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s+MwIAAF0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Tm0Gw05&#10;06KGSGvVevaVWhZ8YKgxboLElUGqbxFA9tnv4AzA28LW4QtIDHFwfbzwG8pJOIfjNB3djjiTiI1H&#10;9/2bKEDyftpY578pqlkwMm6hX6RVHJbOoxOknlPCZZoWZVVFDSvNGhS9GaXxwCWCE5XGwYCh6zVY&#10;vt20EfXg7gxkQ/kR+Cx1M+KMXJRoYimcfxUWQwFIGHT/gqWoCJfRyeJsR/bX3/whH1ohylmDIcu4&#10;+7kXVnFWfddQ8b4/HIapjJvh6HaAjb2ObK4jel8/Eua4jydlZDRDvq/OZmGpfsN7mIdbERJa4u6M&#10;+7P56LvRx3uSaj6PSZhDI/xSr4wMpQOtgeJ1+yasOengoeAzncdRTD7I0eV2gsz3nooyahWI7lg9&#10;8Y8ZjhKe3lt4JNf7mPX+V5j9BgAA//8DAFBLAwQUAAYACAAAACEAD2H2HuMAAAALAQAADwAAAGRy&#10;cy9kb3ducmV2LnhtbEyPPU/DMBiEdyT+g/UisVG7xkFtmjdVFalCQjC0dGFzYjeJ8EeI3Tbw6zFT&#10;GU93unuuWE/WkLMeQ+8dwnzGgGjXeNW7FuHwvn1YAAlROiWNdxrhWwdYl7c3hcyVv7idPu9jS1KJ&#10;C7lE6GIcckpD02krw8wP2iXv6EcrY5JjS9UoL6ncGsoZe6JW9i4tdHLQVaebz/3JIrxU2ze5q7ld&#10;/Jjq+fW4Gb4OHxni/d20WQGJeorXMPzhJ3QoE1PtT04FYhA4n6cvEeFRMA4kJZYiy4DUCEIIBrQs&#10;6P8P5S8AAAD//wMAUEsBAi0AFAAGAAgAAAAhALaDOJL+AAAA4QEAABMAAAAAAAAAAAAAAAAAAAAA&#10;AFtDb250ZW50X1R5cGVzXS54bWxQSwECLQAUAAYACAAAACEAOP0h/9YAAACUAQAACwAAAAAAAAAA&#10;AAAAAAAvAQAAX3JlbHMvLnJlbHNQSwECLQAUAAYACAAAACEApembPjMCAABdBAAADgAAAAAAAAAA&#10;AAAAAAAuAgAAZHJzL2Uyb0RvYy54bWxQSwECLQAUAAYACAAAACEAD2H2HuMAAAALAQAADwAAAAAA&#10;AAAAAAAAAACNBAAAZHJzL2Rvd25yZXYueG1sUEsFBgAAAAAEAAQA8wAAAJ0FAAAAAA==&#10;" filled="f" stroked="f" strokeweight=".5pt">
                <v:textbox>
                  <w:txbxContent>
                    <w:p w14:paraId="1B840854" w14:textId="77777777" w:rsidR="00F24323" w:rsidRPr="006E636C" w:rsidRDefault="00F24323" w:rsidP="00A93562">
                      <w:pPr>
                        <w:rPr>
                          <w:rFonts w:ascii="Lato Light" w:hAnsi="Lato Light"/>
                        </w:rPr>
                      </w:pPr>
                      <w:r w:rsidRPr="006E636C">
                        <w:rPr>
                          <w:rFonts w:ascii="Lato Light" w:hAnsi="Lato Light"/>
                        </w:rPr>
                        <w:t>Læreplanstemaet dette efterår er krop, sans og bevægelse. Der skal derfor oprettes en gruppe for udvalgte medarbejdere, så de kan koordinere og kommunikere omkring aktiviteterne. Gruppen skal have sin egen side.</w:t>
                      </w:r>
                      <w:r w:rsidRPr="006E636C" w:rsidDel="001B7486">
                        <w:rPr>
                          <w:rFonts w:ascii="Lato Light" w:hAnsi="Lato Light"/>
                        </w:rPr>
                        <w:t xml:space="preserve"> </w:t>
                      </w: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1727058" behindDoc="0" locked="0" layoutInCell="1" allowOverlap="1" wp14:anchorId="3D648610" wp14:editId="5477F166">
                <wp:simplePos x="0" y="0"/>
                <wp:positionH relativeFrom="column">
                  <wp:posOffset>1464945</wp:posOffset>
                </wp:positionH>
                <wp:positionV relativeFrom="paragraph">
                  <wp:posOffset>4335780</wp:posOffset>
                </wp:positionV>
                <wp:extent cx="4381500" cy="414655"/>
                <wp:effectExtent l="19050" t="0" r="0" b="4445"/>
                <wp:wrapNone/>
                <wp:docPr id="155" name="Group 155"/>
                <wp:cNvGraphicFramePr/>
                <a:graphic xmlns:a="http://schemas.openxmlformats.org/drawingml/2006/main">
                  <a:graphicData uri="http://schemas.microsoft.com/office/word/2010/wordprocessingGroup">
                    <wpg:wgp>
                      <wpg:cNvGrpSpPr/>
                      <wpg:grpSpPr>
                        <a:xfrm>
                          <a:off x="0" y="0"/>
                          <a:ext cx="4381500" cy="414655"/>
                          <a:chOff x="0" y="-1"/>
                          <a:chExt cx="4381500" cy="415566"/>
                        </a:xfrm>
                      </wpg:grpSpPr>
                      <wps:wsp>
                        <wps:cNvPr id="159" name="Arrow: Chevron 159"/>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142875" y="-1"/>
                            <a:ext cx="4238625" cy="415566"/>
                          </a:xfrm>
                          <a:prstGeom prst="rect">
                            <a:avLst/>
                          </a:prstGeom>
                          <a:noFill/>
                          <a:ln w="6350">
                            <a:noFill/>
                          </a:ln>
                        </wps:spPr>
                        <wps:txbx>
                          <w:txbxContent>
                            <w:p w14:paraId="334032AB" w14:textId="77777777" w:rsidR="00F24323" w:rsidRPr="006E636C" w:rsidRDefault="00F24323" w:rsidP="00A93562">
                              <w:pPr>
                                <w:rPr>
                                  <w:rFonts w:ascii="Lato Light" w:hAnsi="Lato Light"/>
                                </w:rPr>
                              </w:pPr>
                              <w:r w:rsidRPr="006E636C">
                                <w:rPr>
                                  <w:rFonts w:ascii="Lato Light" w:hAnsi="Lato Light"/>
                                </w:rPr>
                                <w:t xml:space="preserve">Markér at gruppen skal være lukket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48610" id="Group 155" o:spid="_x0000_s1090" style="position:absolute;left:0;text-align:left;margin-left:115.35pt;margin-top:341.4pt;width:345pt;height:32.65pt;z-index:251727058;mso-width-relative:margin;mso-height-relative:margin" coordorigin="" coordsize="43815,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EqSQMAAAYJAAAOAAAAZHJzL2Uyb0RvYy54bWzcVltr2zAUfh/sPwi/t44TO0lNk5KmaxmU&#10;ttCOPiuyfAFZ0iQldvfrdyTZTnobo4MxlgdHl2Odc75zvk8+PWtrhnZU6UrwRRAdjwJEORFZxYtF&#10;8O3h8mgeIG0wzzATnC6CJ6qDs+XnT6eNTOlYlIJlVCE4hOu0kYugNEamYahJSWusj4WkHDZzoWps&#10;YKqKMFO4gdNrFo5Ho2nYCJVJJQjVGlYv/GawdOfnOSXmNs81NYgtAojNuKdyz419hstTnBYKy7Ii&#10;XRj4A1HUuOLgdDjqAhuMtqp6dVRdESW0yM0xEXUo8rwi1OUA2USjF9lcKbGVLpcibQo5wATQvsDp&#10;w8eSm92dQlUGtUuSAHFcQ5GcX2QXAJ5GFilYXSl5L+9Ut1D4mc24zVVt/yEX1DpgnwZgaWsQgcV4&#10;Mo+SEeBPYC+O4qk/GqekhPLsXzuKfEFI+eXtN5NkOrUmYe83tOEN0TQSukjvgdJ/BtR9iSV1+GsL&#10;wQDUSQ/USinRpGhd0p0SHBA78Yg58wEunWpA7l2s5sls7JDGaY9XNJlMkg6ubnyYNE6l0uaKihrZ&#10;wSIAttgAXAfi3bU23rq3sq61YFV2WTHmJqrYrJlCOwy0iJPz2doBD6g+M2McNdAY45krHQZ65gwb&#10;qGItoWE0LwKEWQG8J0Y538/e1r/nxAZ5gXXpg3En+CaoKwPSwKp6EcxH9tcVnnGbAnXk7lK1dfcY&#10;29FGZE9QKyU827UklxU4ucba3GEF9AZkQbLMLTxyJiBF0Y0CVAr14611aw/NBLsBakAuIP3vW6xo&#10;gNhXDm12EsWx1Rc3iaGiMFGHO5vDHb6t1wKgj0AcJXFDa29YP8yVqB9B2VbWK2xhTsC3B7qbrI2X&#10;MdBGQlcrZwaaIrG55veS2MMtThbeh/YRK9n1ioEmuxF9a+P0Rb94W/smF6utEXnlmmmPK5Cvo5nV&#10;hr/BtykA4IXpwRLkXLQogjUnRQPTkGlhw2bdrb/DuSgez2egdCBEvdr0rIvHk/kUqNip1CuteUU7&#10;BdfLrzjHhSUcxINTT6WpZbXHttsBytl+dpDuO9i0m9aJ8ngQlP+4qUFRfH//Cy3tLhS4bN0d030Y&#10;2Nv8cO7qtf98Wf4EAAD//wMAUEsDBBQABgAIAAAAIQBagUIw4QAAAAsBAAAPAAAAZHJzL2Rvd25y&#10;ZXYueG1sTI/BTsMwDIbvSLxDZCRuLG0HWylNp2kCThMSGxLiljVeW61xqiZru7fHO8HR9qff35+v&#10;JtuKAXvfOFIQzyIQSKUzDVUKvvZvDykIHzQZ3TpCBRf0sCpub3KdGTfSJw67UAkOIZ9pBXUIXSal&#10;L2u02s9ch8S3o+utDjz2lTS9HjnctjKJooW0uiH+UOsONzWWp93ZKngf9biex6/D9nTcXH72Tx/f&#10;2xiVur+b1i8gAk7hD4arPqtDwU4HdybjRasgmUdLRhUs0oQ7MPGcXDcHBcvHNAZZ5PJ/h+IXAAD/&#10;/wMAUEsBAi0AFAAGAAgAAAAhALaDOJL+AAAA4QEAABMAAAAAAAAAAAAAAAAAAAAAAFtDb250ZW50&#10;X1R5cGVzXS54bWxQSwECLQAUAAYACAAAACEAOP0h/9YAAACUAQAACwAAAAAAAAAAAAAAAAAvAQAA&#10;X3JlbHMvLnJlbHNQSwECLQAUAAYACAAAACEAnMBhKkkDAAAGCQAADgAAAAAAAAAAAAAAAAAuAgAA&#10;ZHJzL2Uyb0RvYy54bWxQSwECLQAUAAYACAAAACEAWoFCMOEAAAALAQAADwAAAAAAAAAAAAAAAACj&#10;BQAAZHJzL2Rvd25yZXYueG1sUEsFBgAAAAAEAAQA8wAAALEGAAAAAA==&#10;">
                <v:shape id="Arrow: Chevron 159" o:spid="_x0000_s109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ZnwgAAANwAAAAPAAAAZHJzL2Rvd25yZXYueG1sRE/dasIw&#10;FL4X9g7hCN7Z1MGG65pKEYTCYDD1Ac6a06azOemaTKtPvwwG3p2P7/fkm8n24kyj7xwrWCUpCOLa&#10;6Y5bBcfDbrkG4QOyxt4xKbiSh03xMMsx0+7CH3Teh1bEEPYZKjAhDJmUvjZk0SduII5c40aLIcKx&#10;lXrESwy3vXxM02dpsePYYHCgraH6tP+xCthY5Pfu9Inp+u27+TK3ypU3pRbzqXwFEWgKd/G/u9Jx&#10;/tML/D0TL5DFLwAAAP//AwBQSwECLQAUAAYACAAAACEA2+H2y+4AAACFAQAAEwAAAAAAAAAAAAAA&#10;AAAAAAAAW0NvbnRlbnRfVHlwZXNdLnhtbFBLAQItABQABgAIAAAAIQBa9CxbvwAAABUBAAALAAAA&#10;AAAAAAAAAAAAAB8BAABfcmVscy8ucmVsc1BLAQItABQABgAIAAAAIQCvCgZnwgAAANwAAAAPAAAA&#10;AAAAAAAAAAAAAAcCAABkcnMvZG93bnJldi54bWxQSwUGAAAAAAMAAwC3AAAA9gIAAAAA&#10;" adj="10800" fillcolor="#45b7c1" strokecolor="#45b7c1" strokeweight="1pt"/>
                <v:shape id="Text Box 160" o:spid="_x0000_s1092" type="#_x0000_t202" style="position:absolute;left:1428;width:42387;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34032AB" w14:textId="77777777" w:rsidR="00F24323" w:rsidRPr="006E636C" w:rsidRDefault="00F24323" w:rsidP="00A93562">
                        <w:pPr>
                          <w:rPr>
                            <w:rFonts w:ascii="Lato Light" w:hAnsi="Lato Light"/>
                          </w:rPr>
                        </w:pPr>
                        <w:r w:rsidRPr="006E636C">
                          <w:rPr>
                            <w:rFonts w:ascii="Lato Light" w:hAnsi="Lato Light"/>
                          </w:rPr>
                          <w:t xml:space="preserve">Markér at gruppen skal være lukket </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28082" behindDoc="0" locked="0" layoutInCell="1" allowOverlap="1" wp14:anchorId="1874AAE0" wp14:editId="4ECC1E87">
                <wp:simplePos x="0" y="0"/>
                <wp:positionH relativeFrom="column">
                  <wp:posOffset>685800</wp:posOffset>
                </wp:positionH>
                <wp:positionV relativeFrom="paragraph">
                  <wp:posOffset>3856990</wp:posOffset>
                </wp:positionV>
                <wp:extent cx="476250" cy="466725"/>
                <wp:effectExtent l="0" t="0" r="19050" b="28575"/>
                <wp:wrapNone/>
                <wp:docPr id="191" name="Group 191"/>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92" name="Flowchart: Connector 192"/>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66675" y="47625"/>
                            <a:ext cx="361950" cy="390525"/>
                          </a:xfrm>
                          <a:prstGeom prst="rect">
                            <a:avLst/>
                          </a:prstGeom>
                          <a:noFill/>
                          <a:ln w="6350">
                            <a:noFill/>
                          </a:ln>
                        </wps:spPr>
                        <wps:txbx>
                          <w:txbxContent>
                            <w:p w14:paraId="40E48DC8"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2</w:t>
                              </w:r>
                              <w:r w:rsidRPr="005B5B95">
                                <w:rPr>
                                  <w:rFonts w:ascii="Lato" w:hAnsi="Lato"/>
                                  <w:b/>
                                  <w:bCs/>
                                  <w:noProof/>
                                  <w:color w:val="FFFFFF"/>
                                  <w:sz w:val="36"/>
                                  <w:szCs w:val="36"/>
                                  <w:lang w:val="en-US"/>
                                </w:rPr>
                                <w:drawing>
                                  <wp:inline distT="0" distB="0" distL="0" distR="0" wp14:anchorId="1B200C52" wp14:editId="37857763">
                                    <wp:extent cx="172720" cy="1206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4AAE0" id="Group 191" o:spid="_x0000_s1093" style="position:absolute;left:0;text-align:left;margin-left:54pt;margin-top:303.7pt;width:37.5pt;height:36.75pt;z-index:25172808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mFOgMAABEJAAAOAAAAZHJzL2Uyb0RvYy54bWzcVttOGzEQfa/Uf7D8XjbZXCArEpSGBlVC&#10;gAQVz47jvUhe27UddunXd8Z7CYQWVSBVVfOwsT2+zByfc3ZPz+pSkgdhXaHVnA6PBpQIxfW2UNmc&#10;frtbfzqhxHmmtkxqJeb0UTh6tvj44bQyiYh1ruVWWAKbKJdUZk5z700SRY7nomTuSBuhIJhqWzIP&#10;XZtFW8sq2L2UUTwYTKNK262xmgvnYPS8CdJF2D9NBffXaeqEJ3JOITcfnjY8N/iMFqcsySwzecHb&#10;NNgbsihZoeDQfqtz5hnZ2eLFVmXBrXY69Udcl5FO04KLUANUMxwcVHNh9c6EWrKkykwPE0B7gNOb&#10;t+VXDzeWFFu4u9mQEsVKuKRwLsEBgKcyWQKzLqy5NTe2HciaHlZcp7bEf6iF1AHYxx5YUXvCYXB8&#10;PI0nAD+H0Hg6PY4nDfA8h9t5sYrnX15dF3WHRphbn0plgEJuj5J7H0q3OTMigO+w/h6luENpLXXF&#10;c2Z9QlZaKaCatgBa3IAWFvWIucQBeO+Dqy+bJcY6fyF0SbAxpylkssJM+jwCF9nDpfNwYbCwW4AZ&#10;OC2L7bqQMnRstllJSx4YCCQezIbLkD8seTZNKlIBReLjAd4iA6Gmknlolgao41RGCZMZOAD3Npz9&#10;bLX7s0MwyXPm8iaZsENDk7LwYBKyKOf0ZIA/HIYUpcISRJB5WyqSoIEaWxu9fYSLs7rRvTN8XcAh&#10;l8z5G2ZB6FANmJe/hgeCOKe6bVGSa/vjV+M4H5gFUUoqMA4o//uOWUGJ/KqAc7PheIxOEzrjyXEM&#10;Hfs0snkaUbtypQF60B5kF5o438uumVpd3oPHLfFUCDHF4ewG6Laz8o2hgUtysVyGaeAuhvlLdWs4&#10;bo44Ibx39T2zpqWNB3le6Y7nLDngSzMXVyq93HmdFoFMe1zhDlrNoUv8FfGNOvHdobV81jUIbnQg&#10;OOJrCGDVwaw6PnSm0TvVFIxoQglaEtpTQ7XOsUbT4axzrNFsMGniv5egBfm/JjqlUXGQELIWtTQd&#10;wfYNuG2kJXTAdE9hX2/q4M+jwPo9+v8lq8FSGoL/C5wOrxd47wavab8R8MX+tB80sP+SWfwEAAD/&#10;/wMAUEsDBBQABgAIAAAAIQAnWOg64AAAAAsBAAAPAAAAZHJzL2Rvd25yZXYueG1sTI/BTsMwEETv&#10;SPyDtUjcqB0KJYQ4VVUBpwqJFglxc+NtEjVeR7GbpH/P9gTHmR3NvsmXk2vFgH1oPGlIZgoEUult&#10;Q5WGr93bXQoiREPWtJ5QwxkDLIvrq9xk1o/0icM2VoJLKGRGQx1jl0kZyhqdCTPfIfHt4HtnIsu+&#10;krY3I5e7Vt4rtZDONMQfatPhusbyuD05De+jGVfz5HXYHA/r88/u8eN7k6DWtzfT6gVExCn+heGC&#10;z+hQMNPen8gG0bJWKW+JGhbq6QHEJZHO2dmzk6pnkEUu/28ofgEAAP//AwBQSwECLQAUAAYACAAA&#10;ACEAtoM4kv4AAADhAQAAEwAAAAAAAAAAAAAAAAAAAAAAW0NvbnRlbnRfVHlwZXNdLnhtbFBLAQIt&#10;ABQABgAIAAAAIQA4/SH/1gAAAJQBAAALAAAAAAAAAAAAAAAAAC8BAABfcmVscy8ucmVsc1BLAQIt&#10;ABQABgAIAAAAIQCMTUmFOgMAABEJAAAOAAAAAAAAAAAAAAAAAC4CAABkcnMvZTJvRG9jLnhtbFBL&#10;AQItABQABgAIAAAAIQAnWOg64AAAAAsBAAAPAAAAAAAAAAAAAAAAAJQFAABkcnMvZG93bnJldi54&#10;bWxQSwUGAAAAAAQABADzAAAAoQYAAAAA&#10;">
                <v:shape id="Flowchart: Connector 192" o:spid="_x0000_s109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jZwgAAANwAAAAPAAAAZHJzL2Rvd25yZXYueG1sRE9Na8JA&#10;EL0L/odlhN50YyilRlcRUfBoU6l4G7NjNpqdDdnVpP++Wyj0No/3OYtVb2vxpNZXjhVMJwkI4sLp&#10;iksFx8/d+B2ED8gaa8ek4Js8rJbDwQIz7Tr+oGceShFD2GeowITQZFL6wpBFP3ENceSurrUYImxL&#10;qVvsYritZZokb9JixbHBYEMbQ8U9f1gFeDrezhd8PR+mm0Metibtdo8vpV5G/XoOIlAf/sV/7r2O&#10;82cp/D4TL5DLHwAAAP//AwBQSwECLQAUAAYACAAAACEA2+H2y+4AAACFAQAAEwAAAAAAAAAAAAAA&#10;AAAAAAAAW0NvbnRlbnRfVHlwZXNdLnhtbFBLAQItABQABgAIAAAAIQBa9CxbvwAAABUBAAALAAAA&#10;AAAAAAAAAAAAAB8BAABfcmVscy8ucmVsc1BLAQItABQABgAIAAAAIQANAKjZwgAAANwAAAAPAAAA&#10;AAAAAAAAAAAAAAcCAABkcnMvZG93bnJldi54bWxQSwUGAAAAAAMAAwC3AAAA9gIAAAAA&#10;" fillcolor="#2091a2" strokecolor="#2091a2" strokeweight="1pt">
                  <v:stroke joinstyle="miter"/>
                </v:shape>
                <v:shape id="Text Box 193" o:spid="_x0000_s1095"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40E48DC8"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2</w:t>
                        </w:r>
                        <w:r w:rsidRPr="005B5B95">
                          <w:rPr>
                            <w:rFonts w:ascii="Lato" w:hAnsi="Lato"/>
                            <w:b/>
                            <w:bCs/>
                            <w:noProof/>
                            <w:color w:val="FFFFFF"/>
                            <w:sz w:val="36"/>
                            <w:szCs w:val="36"/>
                            <w:lang w:val="en-US"/>
                          </w:rPr>
                          <w:drawing>
                            <wp:inline distT="0" distB="0" distL="0" distR="0" wp14:anchorId="1B200C52" wp14:editId="37857763">
                              <wp:extent cx="172720" cy="1206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29106" behindDoc="0" locked="0" layoutInCell="1" allowOverlap="1" wp14:anchorId="07BC0201" wp14:editId="52A5957D">
                <wp:simplePos x="0" y="0"/>
                <wp:positionH relativeFrom="column">
                  <wp:posOffset>1444625</wp:posOffset>
                </wp:positionH>
                <wp:positionV relativeFrom="paragraph">
                  <wp:posOffset>5158105</wp:posOffset>
                </wp:positionV>
                <wp:extent cx="4552950" cy="327660"/>
                <wp:effectExtent l="19050" t="0" r="0" b="0"/>
                <wp:wrapNone/>
                <wp:docPr id="161" name="Group 161"/>
                <wp:cNvGraphicFramePr/>
                <a:graphic xmlns:a="http://schemas.openxmlformats.org/drawingml/2006/main">
                  <a:graphicData uri="http://schemas.microsoft.com/office/word/2010/wordprocessingGroup">
                    <wpg:wgp>
                      <wpg:cNvGrpSpPr/>
                      <wpg:grpSpPr>
                        <a:xfrm>
                          <a:off x="0" y="0"/>
                          <a:ext cx="4552950" cy="327660"/>
                          <a:chOff x="28575" y="-66676"/>
                          <a:chExt cx="4362450" cy="327942"/>
                        </a:xfrm>
                      </wpg:grpSpPr>
                      <wps:wsp>
                        <wps:cNvPr id="165" name="Arrow: Chevron 165"/>
                        <wps:cNvSpPr/>
                        <wps:spPr>
                          <a:xfrm>
                            <a:off x="28575" y="19050"/>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52400" y="-66676"/>
                            <a:ext cx="4238625" cy="327942"/>
                          </a:xfrm>
                          <a:prstGeom prst="rect">
                            <a:avLst/>
                          </a:prstGeom>
                          <a:noFill/>
                          <a:ln w="6350">
                            <a:noFill/>
                          </a:ln>
                        </wps:spPr>
                        <wps:txbx>
                          <w:txbxContent>
                            <w:p w14:paraId="1641E364" w14:textId="77777777" w:rsidR="00F24323" w:rsidRPr="006E636C" w:rsidRDefault="00F24323" w:rsidP="00A93562">
                              <w:pPr>
                                <w:rPr>
                                  <w:rFonts w:ascii="Lato Light" w:hAnsi="Lato Light"/>
                                </w:rPr>
                              </w:pPr>
                              <w:r w:rsidRPr="006E636C">
                                <w:rPr>
                                  <w:rFonts w:ascii="Lato Light" w:hAnsi="Lato Light"/>
                                </w:rPr>
                                <w:t>Tilføj nu dig selv som grupperedaktør.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BC0201" id="Group 161" o:spid="_x0000_s1096" style="position:absolute;left:0;text-align:left;margin-left:113.75pt;margin-top:406.15pt;width:358.5pt;height:25.8pt;z-index:251729106;mso-width-relative:margin;mso-height-relative:margin" coordorigin="285,-666" coordsize="43624,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pcWAMAABYJAAAOAAAAZHJzL2Uyb0RvYy54bWzcVm1v0zAQ/o7Ef7D8naVNk3SL1qHSsQlp&#10;GpM2xGfXdV4kxza222T8eu6cpC3lRQgkhOiH1PZd7uW5e865fN01kuyEdbVWCzo9m1AiFNebWpUL&#10;+uHp5tU5Jc4ztWFSK7Ggz8LR11cvX1y2JhexrrTcCEvAiHJ5axa08t7kUeR4JRrmzrQRCoSFtg3z&#10;sLVltLGsBeuNjOLJJItabTfGai6cg9PrXkivgv2iENy/LwonPJELCrH58LThucZndHXJ8tIyU9V8&#10;CIP9RhQNqxU43Zu6Zp6Rra2/MdXU3GqnC3/GdRPpoqi5CDlANtPJSTa3Vm9NyKXM29LsYQJoT3D6&#10;bbP8fvdgSb2B2mVTShRroEjBL8EDgKc1ZQ5at9Y8mgc7HJT9DjPuCtvgP+RCugDs8x5Y0XnC4TBJ&#10;0/giBfw5yGbxPMsG5HkF5cHX4vN0nlIC4ldZls2zvjC8ejtamGVxcmThIolRJRr9RxjmPqrWQDe5&#10;A2DuzwB7rJgRoQ4OodgDBgH3gC2t1W1OVpXYWa0AubRHLqjvYXO5AwS/g9kh+enFBJIMTTliN53N&#10;ZmPiw/o4cZYb6/yt0A3BxYICczCI0I1sd+d8rz1qoXunZb25qaUMG1uuV9KSHQOKJOmb+SqUHZD9&#10;Sk0q0kKTxPMJlpEBVQvJPCwbA83jVEkJkyXMAO5t8P3V2+7XnGCQ18xVfTDBQg9GU3sYE7JuFvR8&#10;gr+h+FJhCiIQfUgVa9/jjKu13jxDvazume8Mv6nByR1z/oFZoDpkA+PLv4dHITWkqIcVJZW2n793&#10;jvrQUCClpIXRAel/2jIrKJHvFLTaxTRJcNaETZLOY9jYY8n6WKK2zUoD9MA+iC4sUd/LcVlY3XyE&#10;KbdEryBiioPvHuhhs/L9SIM5ycVyGdRgvhjm79Sj4WgccUJ4n7qPzJqhVzw02b0e25vlJ/3S6+Kb&#10;Si+3Xhd1aKYDrkDAgWo4J/4K57KRc09IkDe6A7aFaYH+gZzINuI7EGDW0Pt4/gPeTdM4wXY+mToj&#10;85J4dp7FQPJhap3OnG+oZ+G6+RnvlEbSBXb3dMqQ2T2+gwRohz0dYD10se/WXRjSs31K/3Fjw1Tp&#10;e/xfaOtwscDlG+6a4UMBb/fjfajX4XPm6gsAAAD//wMAUEsDBBQABgAIAAAAIQASDysX4gAAAAsB&#10;AAAPAAAAZHJzL2Rvd25yZXYueG1sTI9Na8JAEIbvhf6HZQq91c2HWk2zEZG2JxGqBfG2JmMSzM6G&#10;7JrEf9/pqT3OOw/vPJOuRtOIHjtXW1IQTgIQSLktaioVfB8+XhYgnNdU6MYSKrijg1X2+JDqpLAD&#10;fWG/96XgEnKJVlB53yZSurxCo93Etki8u9jOaM9jV8qi0wOXm0ZGQTCXRtfEFyrd4qbC/Lq/GQWf&#10;gx7Wcfjeb6+Xzf10mO2O2xCVen4a128gPI7+D4ZffVaHjJ3O9kaFE42CKHqdMapgEUYxCCaW0ykn&#10;Z07m8RJklsr/P2Q/AAAA//8DAFBLAQItABQABgAIAAAAIQC2gziS/gAAAOEBAAATAAAAAAAAAAAA&#10;AAAAAAAAAABbQ29udGVudF9UeXBlc10ueG1sUEsBAi0AFAAGAAgAAAAhADj9If/WAAAAlAEAAAsA&#10;AAAAAAAAAAAAAAAALwEAAF9yZWxzLy5yZWxzUEsBAi0AFAAGAAgAAAAhACwBelxYAwAAFgkAAA4A&#10;AAAAAAAAAAAAAAAALgIAAGRycy9lMm9Eb2MueG1sUEsBAi0AFAAGAAgAAAAhABIPKxfiAAAACwEA&#10;AA8AAAAAAAAAAAAAAAAAsgUAAGRycy9kb3ducmV2LnhtbFBLBQYAAAAABAAEAPMAAADBBgAAAAA=&#10;">
                <v:shape id="Arrow: Chevron 165" o:spid="_x0000_s1097"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bfvwAAANwAAAAPAAAAZHJzL2Rvd25yZXYueG1sRE/bisIw&#10;EH1f8B/CCL6tqYIi1VREEARBUPcDxmZsaptJbaJWv36zIOzbHM51FsvO1uJBrS8dKxgNExDEudMl&#10;Fwp+TpvvGQgfkDXWjknBizwss97XAlPtnnygxzEUIoawT1GBCaFJpfS5IYt+6BriyF1cazFE2BZS&#10;t/iM4baW4ySZSoslxwaDDa0N5dXxbhWwscj7sjpjMtvdLlfz3rrVW6lBv1vNQQTqwr/4497qOH86&#10;gb9n4gUy+wUAAP//AwBQSwECLQAUAAYACAAAACEA2+H2y+4AAACFAQAAEwAAAAAAAAAAAAAAAAAA&#10;AAAAW0NvbnRlbnRfVHlwZXNdLnhtbFBLAQItABQABgAIAAAAIQBa9CxbvwAAABUBAAALAAAAAAAA&#10;AAAAAAAAAB8BAABfcmVscy8ucmVsc1BLAQItABQABgAIAAAAIQDgK8bfvwAAANwAAAAPAAAAAAAA&#10;AAAAAAAAAAcCAABkcnMvZG93bnJldi54bWxQSwUGAAAAAAMAAwC3AAAA8wIAAAAA&#10;" adj="10800" fillcolor="#45b7c1" strokecolor="#45b7c1" strokeweight="1pt"/>
                <v:shape id="Text Box 166" o:spid="_x0000_s1098" type="#_x0000_t202" style="position:absolute;left:1524;top:-666;width:42386;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1641E364" w14:textId="77777777" w:rsidR="00F24323" w:rsidRPr="006E636C" w:rsidRDefault="00F24323" w:rsidP="00A93562">
                        <w:pPr>
                          <w:rPr>
                            <w:rFonts w:ascii="Lato Light" w:hAnsi="Lato Light"/>
                          </w:rPr>
                        </w:pPr>
                        <w:r w:rsidRPr="006E636C">
                          <w:rPr>
                            <w:rFonts w:ascii="Lato Light" w:hAnsi="Lato Light"/>
                          </w:rPr>
                          <w:t>Tilføj nu dig selv som grupperedaktør.</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26034" behindDoc="0" locked="0" layoutInCell="1" allowOverlap="1" wp14:anchorId="3564ADEF" wp14:editId="72717546">
                <wp:simplePos x="0" y="0"/>
                <wp:positionH relativeFrom="column">
                  <wp:posOffset>1444625</wp:posOffset>
                </wp:positionH>
                <wp:positionV relativeFrom="paragraph">
                  <wp:posOffset>4667885</wp:posOffset>
                </wp:positionV>
                <wp:extent cx="4552950" cy="832485"/>
                <wp:effectExtent l="19050" t="0" r="0" b="5715"/>
                <wp:wrapNone/>
                <wp:docPr id="167" name="Group 167"/>
                <wp:cNvGraphicFramePr/>
                <a:graphic xmlns:a="http://schemas.openxmlformats.org/drawingml/2006/main">
                  <a:graphicData uri="http://schemas.microsoft.com/office/word/2010/wordprocessingGroup">
                    <wpg:wgp>
                      <wpg:cNvGrpSpPr/>
                      <wpg:grpSpPr>
                        <a:xfrm>
                          <a:off x="0" y="0"/>
                          <a:ext cx="4552950" cy="832485"/>
                          <a:chOff x="28575" y="-66676"/>
                          <a:chExt cx="4362450" cy="834032"/>
                        </a:xfrm>
                      </wpg:grpSpPr>
                      <wps:wsp>
                        <wps:cNvPr id="172" name="Arrow: Chevron 172"/>
                        <wps:cNvSpPr/>
                        <wps:spPr>
                          <a:xfrm>
                            <a:off x="28575" y="19050"/>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152400" y="-66676"/>
                            <a:ext cx="4238625" cy="834032"/>
                          </a:xfrm>
                          <a:prstGeom prst="rect">
                            <a:avLst/>
                          </a:prstGeom>
                          <a:noFill/>
                          <a:ln w="6350">
                            <a:noFill/>
                          </a:ln>
                        </wps:spPr>
                        <wps:txbx>
                          <w:txbxContent>
                            <w:p w14:paraId="78BD1F4F" w14:textId="77777777" w:rsidR="00F24323" w:rsidRPr="006E636C" w:rsidRDefault="00F24323" w:rsidP="00A93562">
                              <w:pPr>
                                <w:rPr>
                                  <w:rFonts w:ascii="Lato Light" w:hAnsi="Lato Light"/>
                                </w:rPr>
                              </w:pPr>
                              <w:r w:rsidRPr="006E636C">
                                <w:rPr>
                                  <w:rFonts w:ascii="Lato Light" w:hAnsi="Lato Light"/>
                                </w:rPr>
                                <w:t>Under ”Tilføj brugere” tilføjer du dig selv og et par medarbejdere til gruppen. Find medarbejderne ved at bruge de uddelte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64ADEF" id="Group 167" o:spid="_x0000_s1099" style="position:absolute;left:0;text-align:left;margin-left:113.75pt;margin-top:367.55pt;width:358.5pt;height:65.55pt;z-index:251726034;mso-width-relative:margin;mso-height-relative:margin" coordorigin="285,-666" coordsize="43624,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agWQMAABYJAAAOAAAAZHJzL2Uyb0RvYy54bWzcVm1v0zAQ/o7Ef7DynaV5bRetQ6VjE9IE&#10;kza0z67rvEiObWy3yfj13DlJOzZAaEgI0Q+p7buc7x7f8zhnb/tWkD03tlFyGUQns4BwydS2kdUy&#10;+Hx3+WYREOuo3FKhJF8GD9wGb89fvzrrdMFjVSux5YZAEGmLTi+D2jldhKFlNW+pPVGaSzCWyrTU&#10;wdRU4dbQDqK3IoxnszzslNlqoxi3FlYvBmNw7uOXJWfuU1la7ohYBpCb80/jnxt8hudntKgM1XXD&#10;xjToC7JoaSNh00OoC+oo2ZnmWai2YUZZVboTptpQlWXDuK8BqolmT6q5MmqnfS1V0VX6ABNA+wSn&#10;F4dlH/c3hjRbOLt8HhBJWzgkvy/BBYCn01UBXldG3+obMy5Uwwwr7kvT4j/UQnoP7MMBWN47wmAx&#10;zbL4NAP8GdgWSZwusgF5VsPx4GvxIptnAQHzmzzP5/lkfj9FSPI4PUZIZ0mMLuG0f4hpHrLqNHST&#10;PQJm/wyw25pq7s/BIhQTYPN4AmxljOoKsq753ihJIrB4oLz7ATZbWEDwB5gdi49OZ1AkvEuLCbso&#10;SZKp8HH8uHBaaGPdFVctwcEyAOZgEr4b6f7ausF78sLQVolme9kI4Sem2qyFIXsKFEmzd/N1NCL7&#10;nZuQpIMmieczPEYKVC0FdTBsNTSPlVVAqKhAA5gzfu/v3ra/twkmeUFtPSTjIwxgtI0DmRBNC+0z&#10;w9+YopAeKk/0sVQ8+wFnHG3U9gHOy6iB+VazywY2uabW3VADVIdqQL7cJ3iUQkGJahwFpFbm64/W&#10;0R8aCqwB6UA6oPwvO2p4QMQHCa12GqUpao2fpNk8hol5bNk8tshdu1YAfQRCqZkfor8T07A0qr0H&#10;lVvhrmCiksHeA9DjZO0GSQOdZHy18m6gL5q6a3mrGQZHnBDeu/6eGj32ioMm+6im9qbFk34ZfPFN&#10;qVY7p8rGN9MRVyDgSDXUib/CuWTi3B0S5J3qgW0JdgPuD+REthHXgwGrHtd/wrsoi1Ns5yeqMzEv&#10;jZNFHoMqDar1THOeUc/AdfMr3kmFpIOcaDHQKUdmD/iOFhA07GkP67GLXb/pvUgPqnc8gP+ysUFV&#10;hh7/F9raXyxw+fq7ZvxQwNv98dyf1/Fz5vwbAAAA//8DAFBLAwQUAAYACAAAACEAiPTDR+IAAAAL&#10;AQAADwAAAGRycy9kb3ducmV2LnhtbEyPwU6DQBCG7ya+w2ZMvNkFWmhFlqZp1FPTxNbEeNvCFEjZ&#10;WcJugb6940mPM/Pln+/P1pNpxYC9aywpCGcBCKTClg1VCj6Pb08rEM5rKnVrCRXc0ME6v7/LdFra&#10;kT5wOPhKcAi5VCuove9SKV1Ro9FuZjskvp1tb7Tnsa9k2euRw00royBIpNEN8Ydad7itsbgcrkbB&#10;+6jHzTx8HXaX8/b2fYz3X7sQlXp8mDYvIDxO/g+GX31Wh5ydTvZKpROtgihaxowqWM7jEAQTz4sF&#10;b04KVkkSgcwz+b9D/gMAAP//AwBQSwECLQAUAAYACAAAACEAtoM4kv4AAADhAQAAEwAAAAAAAAAA&#10;AAAAAAAAAAAAW0NvbnRlbnRfVHlwZXNdLnhtbFBLAQItABQABgAIAAAAIQA4/SH/1gAAAJQBAAAL&#10;AAAAAAAAAAAAAAAAAC8BAABfcmVscy8ucmVsc1BLAQItABQABgAIAAAAIQDdd2agWQMAABYJAAAO&#10;AAAAAAAAAAAAAAAAAC4CAABkcnMvZTJvRG9jLnhtbFBLAQItABQABgAIAAAAIQCI9MNH4gAAAAsB&#10;AAAPAAAAAAAAAAAAAAAAALMFAABkcnMvZG93bnJldi54bWxQSwUGAAAAAAQABADzAAAAwgYAAAAA&#10;">
                <v:shape id="Arrow: Chevron 172" o:spid="_x0000_s1100"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8h2vgAAANwAAAAPAAAAZHJzL2Rvd25yZXYueG1sRE/LqsIw&#10;EN0L/kMYwZ2mulCpRhFBEARBvR8wNmNTbSa1iVr9eiMIdzeH85zZorGleFDtC8cKBv0EBHHmdMG5&#10;gr/jujcB4QOyxtIxKXiRh8W83Zphqt2T9/Q4hFzEEPYpKjAhVKmUPjNk0fddRRy5s6sthgjrXOoa&#10;nzHclnKYJCNpseDYYLCilaHserhbBWws8q64njCZbG/ni3lv3PKtVLfTLKcgAjXhX/xzb3ScPx7C&#10;95l4gZx/AAAA//8DAFBLAQItABQABgAIAAAAIQDb4fbL7gAAAIUBAAATAAAAAAAAAAAAAAAAAAAA&#10;AABbQ29udGVudF9UeXBlc10ueG1sUEsBAi0AFAAGAAgAAAAhAFr0LFu/AAAAFQEAAAsAAAAAAAAA&#10;AAAAAAAAHwEAAF9yZWxzLy5yZWxzUEsBAi0AFAAGAAgAAAAhAOobyHa+AAAA3AAAAA8AAAAAAAAA&#10;AAAAAAAABwIAAGRycy9kb3ducmV2LnhtbFBLBQYAAAAAAwADALcAAADyAgAAAAA=&#10;" adj="10800" fillcolor="#45b7c1" strokecolor="#45b7c1" strokeweight="1pt"/>
                <v:shape id="Text Box 173" o:spid="_x0000_s1101" type="#_x0000_t202" style="position:absolute;left:1524;top:-666;width:42386;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78BD1F4F" w14:textId="77777777" w:rsidR="00F24323" w:rsidRPr="006E636C" w:rsidRDefault="00F24323" w:rsidP="00A93562">
                        <w:pPr>
                          <w:rPr>
                            <w:rFonts w:ascii="Lato Light" w:hAnsi="Lato Light"/>
                          </w:rPr>
                        </w:pPr>
                        <w:r w:rsidRPr="006E636C">
                          <w:rPr>
                            <w:rFonts w:ascii="Lato Light" w:hAnsi="Lato Light"/>
                          </w:rPr>
                          <w:t>Under ”Tilføj brugere” tilføjer du dig selv og et par medarbejdere til gruppen. Find medarbejderne ved at bruge de uddelte visitkort.</w:t>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1722962" behindDoc="0" locked="0" layoutInCell="1" allowOverlap="1" wp14:anchorId="05ACFB44" wp14:editId="5830047E">
                <wp:simplePos x="0" y="0"/>
                <wp:positionH relativeFrom="column">
                  <wp:posOffset>1371600</wp:posOffset>
                </wp:positionH>
                <wp:positionV relativeFrom="paragraph">
                  <wp:posOffset>3821903</wp:posOffset>
                </wp:positionV>
                <wp:extent cx="4238625" cy="55245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4238625" cy="552450"/>
                        </a:xfrm>
                        <a:prstGeom prst="rect">
                          <a:avLst/>
                        </a:prstGeom>
                        <a:noFill/>
                        <a:ln w="6350">
                          <a:noFill/>
                        </a:ln>
                      </wps:spPr>
                      <wps:txbx>
                        <w:txbxContent>
                          <w:p w14:paraId="0A670B72" w14:textId="77777777" w:rsidR="00F24323" w:rsidRPr="006E636C" w:rsidRDefault="00F24323" w:rsidP="00A93562">
                            <w:pPr>
                              <w:rPr>
                                <w:rFonts w:ascii="Lato Light" w:hAnsi="Lato Light"/>
                              </w:rPr>
                            </w:pPr>
                            <w:r w:rsidRPr="006E636C">
                              <w:rPr>
                                <w:rFonts w:ascii="Lato Light" w:hAnsi="Lato Light"/>
                              </w:rPr>
                              <w:t>Det er kun udvalgte medarbejdere, som skal være medlem af gruppen over en kortere periode.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FB44" id="Text Box 174" o:spid="_x0000_s1102" type="#_x0000_t202" style="position:absolute;left:0;text-align:left;margin-left:108pt;margin-top:300.95pt;width:333.75pt;height:43.5pt;z-index:251722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nMwIAAF0EAAAOAAAAZHJzL2Uyb0RvYy54bWysVE2P2jAQvVfqf7B8L4HwsVtEWNFdUVVa&#10;7a4E1Z6N40CkxOPahoT++j47wNJtT1UvznhmPJ733jizu7au2EFZV5LO+KDX50xpSXmptxn/vl5+&#10;uuXMeaFzUZFWGT8qx+/mHz/MGjNVKe2oypVlKKLdtDEZ33lvpkni5E7VwvXIKI1gQbYWHlu7TXIr&#10;GlSvqyTt9ydJQzY3lqRyDt6HLsjnsX5RKOmfi8Ipz6qMozcfVxvXTViT+UxMt1aYXSlPbYh/6KIW&#10;pcall1IPwgu2t+UfpepSWnJU+J6kOqGiKKWKGIBm0H+HZrUTRkUsIMeZC03u/5WVT4cXy8oc2t2M&#10;ONOihkhr1Xr2hVoWfGCoMW6KxJVBqm8RQPbZ7+AMwNvC1uELSAxxcH288BvKSThH6fB2ko45k4iN&#10;x+loHAVI3k4b6/xXRTULRsYt9Iu0isOj8+gEqeeUcJmmZVlVUcNKsybjkyFK/hbBiUrjYMDQ9Ros&#10;327aiHo4PAPZUH4EPkvdjDgjlyWaeBTOvwiLoQAkDLp/xlJUhMvoZHG2I/vzb/6QD60Q5azBkGXc&#10;/dgLqzirvmmo+HkwGoWpjJvR+CbFxl5HNtcRva/vCXM8wJMyMpoh31dns7BUv+I9LMKtCAktcXfG&#10;/dm8993o4z1JtVjEJMyhEf5Rr4wMpQN5geJ1+yqsOengoeATncdRTN/J0eV2tC/2nooyahWI7lg9&#10;8Y8ZjhKe3lt4JNf7mPX2V5j/AgAA//8DAFBLAwQUAAYACAAAACEAgjq4SuIAAAALAQAADwAAAGRy&#10;cy9kb3ducmV2LnhtbEyPwU7DMBBE70j8g7VI3KiToEZuiFNVkSokBIeWXrg58TaJsNchdtvA12NO&#10;9Dg7o9k35Xq2hp1x8oMjCekiAYbUOj1QJ+Hwvn0QwHxQpJVxhBK+0cO6ur0pVaHdhXZ43oeOxRLy&#10;hZLQhzAWnPu2R6v8wo1I0Tu6yaoQ5dRxPalLLLeGZ0mSc6sGih96NWLdY/u5P1kJL/X2Te2azIof&#10;Uz+/Hjfj1+FjKeX93bx5AhZwDv9h+MOP6FBFpsadSHtmJGRpHrcECXmSroDFhBCPS2BNvAixAl6V&#10;/HpD9QsAAP//AwBQSwECLQAUAAYACAAAACEAtoM4kv4AAADhAQAAEwAAAAAAAAAAAAAAAAAAAAAA&#10;W0NvbnRlbnRfVHlwZXNdLnhtbFBLAQItABQABgAIAAAAIQA4/SH/1gAAAJQBAAALAAAAAAAAAAAA&#10;AAAAAC8BAABfcmVscy8ucmVsc1BLAQItABQABgAIAAAAIQAqcDRnMwIAAF0EAAAOAAAAAAAAAAAA&#10;AAAAAC4CAABkcnMvZTJvRG9jLnhtbFBLAQItABQABgAIAAAAIQCCOrhK4gAAAAsBAAAPAAAAAAAA&#10;AAAAAAAAAI0EAABkcnMvZG93bnJldi54bWxQSwUGAAAAAAQABADzAAAAnAUAAAAA&#10;" filled="f" stroked="f" strokeweight=".5pt">
                <v:textbox>
                  <w:txbxContent>
                    <w:p w14:paraId="0A670B72" w14:textId="77777777" w:rsidR="00F24323" w:rsidRPr="006E636C" w:rsidRDefault="00F24323" w:rsidP="00A93562">
                      <w:pPr>
                        <w:rPr>
                          <w:rFonts w:ascii="Lato Light" w:hAnsi="Lato Light"/>
                        </w:rPr>
                      </w:pPr>
                      <w:r w:rsidRPr="006E636C">
                        <w:rPr>
                          <w:rFonts w:ascii="Lato Light" w:hAnsi="Lato Light"/>
                        </w:rPr>
                        <w:t>Det er kun udvalgte medarbejdere, som skal være medlem af gruppen over en kortere periode.</w:t>
                      </w: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1730130" behindDoc="0" locked="0" layoutInCell="1" allowOverlap="1" wp14:anchorId="452936BB" wp14:editId="59257F6B">
                <wp:simplePos x="0" y="0"/>
                <wp:positionH relativeFrom="column">
                  <wp:posOffset>1485900</wp:posOffset>
                </wp:positionH>
                <wp:positionV relativeFrom="paragraph">
                  <wp:posOffset>6120130</wp:posOffset>
                </wp:positionV>
                <wp:extent cx="4381500" cy="643890"/>
                <wp:effectExtent l="19050" t="0" r="0" b="3810"/>
                <wp:wrapNone/>
                <wp:docPr id="175" name="Group 175"/>
                <wp:cNvGraphicFramePr/>
                <a:graphic xmlns:a="http://schemas.openxmlformats.org/drawingml/2006/main">
                  <a:graphicData uri="http://schemas.microsoft.com/office/word/2010/wordprocessingGroup">
                    <wpg:wgp>
                      <wpg:cNvGrpSpPr/>
                      <wpg:grpSpPr>
                        <a:xfrm>
                          <a:off x="0" y="0"/>
                          <a:ext cx="4381500" cy="643890"/>
                          <a:chOff x="0" y="0"/>
                          <a:chExt cx="4381500" cy="644056"/>
                        </a:xfrm>
                      </wpg:grpSpPr>
                      <wps:wsp>
                        <wps:cNvPr id="176" name="Arrow: Chevron 176"/>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177"/>
                        <wps:cNvSpPr txBox="1"/>
                        <wps:spPr>
                          <a:xfrm>
                            <a:off x="142875" y="0"/>
                            <a:ext cx="4238625" cy="644056"/>
                          </a:xfrm>
                          <a:prstGeom prst="rect">
                            <a:avLst/>
                          </a:prstGeom>
                          <a:noFill/>
                          <a:ln w="6350">
                            <a:noFill/>
                          </a:ln>
                        </wps:spPr>
                        <wps:txbx>
                          <w:txbxContent>
                            <w:p w14:paraId="2E2EBDB3" w14:textId="77777777" w:rsidR="00F24323" w:rsidRPr="006E636C" w:rsidRDefault="00F24323" w:rsidP="00A93562">
                              <w:pPr>
                                <w:rPr>
                                  <w:rFonts w:ascii="Lato Light" w:hAnsi="Lato Light"/>
                                </w:rPr>
                              </w:pPr>
                              <w:r w:rsidRPr="006E636C">
                                <w:rPr>
                                  <w:rFonts w:ascii="Lato Light" w:hAnsi="Lato Light"/>
                                </w:rPr>
                                <w:t>Fjern fluebenene ud for forældre og børn for at fjerne deres rettigheder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52936BB" id="Group 175" o:spid="_x0000_s1103" style="position:absolute;left:0;text-align:left;margin-left:117pt;margin-top:481.9pt;width:345pt;height:50.7pt;z-index:251730130;mso-height-relative:margin" coordsize="43815,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5QAMAAAQJAAAOAAAAZHJzL2Uyb0RvYy54bWzcVm1P2zAQ/j5p/8HK95GmTV+IaFFXBpqE&#10;AAkmPruO8yI5tme7Tdiv352TtIXCNDFpmtYPqe27+O4eP885Z+dNJciWG1sqOQ+ik0FAuGQqLWU+&#10;D749XH6aBcQ6KlMqlOTz4Inb4Hzx8cNZrRM+VIUSKTcENpE2qfU8KJzTSRhaVvCK2hOluQRjpkxF&#10;HUxNHqaG1rB7JcLhYDAJa2VSbRTj1sLqRWsMFn7/LOPM3WaZ5Y6IeQC5Of80/rnGZ7g4o0luqC5K&#10;1qVB35FFRUsJQXdbXVBHycaUR1tVJTPKqsydMFWFKstKxn0NUE00eFHNlVEb7WvJkzrXO5gA2hc4&#10;vXtbdrO9M6RM4eym44BIWsEh+bgEFwCeWucJeF0Zfa/vTLeQtzOsuMlMhf9QC2k8sE87YHnjCIPF&#10;eDSLxgPAn4FtArPTDnlWwPEcvcaKL6+/GA/GE8wp7MOGmN0umVoDieweJ/tnON0XVHMPv0UEdjhN&#10;epyWxqg6IauCb42SAJhPDrMA9x1aNrEA3JtQzcbToQeaJj1c0Wg0GndodePDommijXVXXFUEB/MA&#10;xIIJeALS7bV1rXfvhaGtEmV6WQrhJyZfr4QhWwqqiMefp6uoQ/WZm5CkBl4Mp/7kKKgzE9TBIVYa&#10;+GJlHhAqcpA9c8bHfva2/b0gmOQFtUWbjN8Bc6FJVTroDKKs5sFsgL8uRSHRyr22u1IR8RZjHK1V&#10;+gRnZVQrdqvZZQlBrql1d9SAugFZ6FjuFh6ZUFCi6kYBKZT58do6+gOZwBqQGroFlP99Qw0PiPgq&#10;gWanURxje/GTGE4UJubQsj60yE21UgB9BL1RMz9Efyf6YWZU9QiNbYlRwUQlg9gt0N1k5douBq2R&#10;8eXSu0FL0dRdy3vNcHPECeF9aB6p0R1XHJDsRvXUpskLvrS++KZUy41TWenJtMcVxIcTkBm2hr+i&#10;t2mvtwcUyGfVgNKmyAaM3ymNuAYMWHW3/obmong4w0b3So8ajmYTUGLXo45azZHqDFwuv5KcVKg3&#10;z+VWSRMUdQttZ4E+hnT2iO4J7Jp141vyKO6r+Y85DQ2lpfe/wGh/n8BV66+Y7rMA7/LDuT+v/cfL&#10;4icAAAD//wMAUEsDBBQABgAIAAAAIQDyhh5C4gAAAAwBAAAPAAAAZHJzL2Rvd25yZXYueG1sTI9N&#10;a8JAEIbvhf6HZQq91c1HDTVmIyJtT1KoFoq3NRmTYHY2ZNck/vuOp3qcmYd3njdbTaYVA/ausaQg&#10;nAUgkApbNlQp+Nl/vLyBcF5TqVtLqOCKDlb540Om09KO9I3DzleCQ8ilWkHtfZdK6YoajXYz2yHx&#10;7WR7oz2PfSXLXo8cbloZBUEijW6IP9S6w02NxXl3MQo+Rz2u4/B92J5Pm+thP//63Yao1PPTtF6C&#10;8Dj5fxhu+qwOOTsd7YVKJ1oFUfzKXbyCRRJzByYW0W1zZDRI5hHIPJP3JfI/AAAA//8DAFBLAQIt&#10;ABQABgAIAAAAIQC2gziS/gAAAOEBAAATAAAAAAAAAAAAAAAAAAAAAABbQ29udGVudF9UeXBlc10u&#10;eG1sUEsBAi0AFAAGAAgAAAAhADj9If/WAAAAlAEAAAsAAAAAAAAAAAAAAAAALwEAAF9yZWxzLy5y&#10;ZWxzUEsBAi0AFAAGAAgAAAAhALr96blAAwAABAkAAA4AAAAAAAAAAAAAAAAALgIAAGRycy9lMm9E&#10;b2MueG1sUEsBAi0AFAAGAAgAAAAhAPKGHkLiAAAADAEAAA8AAAAAAAAAAAAAAAAAmgUAAGRycy9k&#10;b3ducmV2LnhtbFBLBQYAAAAABAAEAPMAAACpBgAAAAA=&#10;">
                <v:shape id="Arrow: Chevron 176" o:spid="_x0000_s110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51vgAAANwAAAAPAAAAZHJzL2Rvd25yZXYueG1sRE/LqsIw&#10;EN0L/kMYwZ2mulCpRhFBEARBvR8wNmNTbSa1iVr9eiMIdzeH85zZorGleFDtC8cKBv0EBHHmdMG5&#10;gr/jujcB4QOyxtIxKXiRh8W83Zphqt2T9/Q4hFzEEPYpKjAhVKmUPjNk0fddRRy5s6sthgjrXOoa&#10;nzHclnKYJCNpseDYYLCilaHserhbBWws8q64njCZbG/ni3lv3PKtVLfTLKcgAjXhX/xzb3ScPx7B&#10;95l4gZx/AAAA//8DAFBLAQItABQABgAIAAAAIQDb4fbL7gAAAIUBAAATAAAAAAAAAAAAAAAAAAAA&#10;AABbQ29udGVudF9UeXBlc10ueG1sUEsBAi0AFAAGAAgAAAAhAFr0LFu/AAAAFQEAAAsAAAAAAAAA&#10;AAAAAAAAHwEAAF9yZWxzLy5yZWxzUEsBAi0AFAAGAAgAAAAhAJUgznW+AAAA3AAAAA8AAAAAAAAA&#10;AAAAAAAABwIAAGRycy9kb3ducmV2LnhtbFBLBQYAAAAAAwADALcAAADyAgAAAAA=&#10;" adj="10800" fillcolor="#45b7c1" strokecolor="#45b7c1" strokeweight="1pt"/>
                <v:shape id="Text Box 177" o:spid="_x0000_s1105" type="#_x0000_t202" style="position:absolute;left:1428;width:42387;height: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2E2EBDB3" w14:textId="77777777" w:rsidR="00F24323" w:rsidRPr="006E636C" w:rsidRDefault="00F24323" w:rsidP="00A93562">
                        <w:pPr>
                          <w:rPr>
                            <w:rFonts w:ascii="Lato Light" w:hAnsi="Lato Light"/>
                          </w:rPr>
                        </w:pPr>
                        <w:r w:rsidRPr="006E636C">
                          <w:rPr>
                            <w:rFonts w:ascii="Lato Light" w:hAnsi="Lato Light"/>
                          </w:rPr>
                          <w:t>Fjern fluebenene ud for forældre og børn for at fjerne deres rettigheder</w:t>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1713746" behindDoc="0" locked="0" layoutInCell="1" allowOverlap="1" wp14:anchorId="0E9623C2" wp14:editId="30E694EE">
                <wp:simplePos x="0" y="0"/>
                <wp:positionH relativeFrom="column">
                  <wp:posOffset>1371600</wp:posOffset>
                </wp:positionH>
                <wp:positionV relativeFrom="paragraph">
                  <wp:posOffset>5503545</wp:posOffset>
                </wp:positionV>
                <wp:extent cx="4371975" cy="850265"/>
                <wp:effectExtent l="0" t="0" r="0" b="6985"/>
                <wp:wrapNone/>
                <wp:docPr id="178" name="Text Box 178"/>
                <wp:cNvGraphicFramePr/>
                <a:graphic xmlns:a="http://schemas.openxmlformats.org/drawingml/2006/main">
                  <a:graphicData uri="http://schemas.microsoft.com/office/word/2010/wordprocessingShape">
                    <wps:wsp>
                      <wps:cNvSpPr txBox="1"/>
                      <wps:spPr>
                        <a:xfrm>
                          <a:off x="0" y="0"/>
                          <a:ext cx="4371975" cy="850265"/>
                        </a:xfrm>
                        <a:prstGeom prst="rect">
                          <a:avLst/>
                        </a:prstGeom>
                        <a:noFill/>
                        <a:ln w="6350">
                          <a:noFill/>
                        </a:ln>
                      </wps:spPr>
                      <wps:txbx>
                        <w:txbxContent>
                          <w:p w14:paraId="52305916" w14:textId="77777777" w:rsidR="00F24323" w:rsidRPr="006E636C" w:rsidRDefault="00F24323" w:rsidP="00A93562">
                            <w:pPr>
                              <w:rPr>
                                <w:rFonts w:ascii="Lato Light" w:hAnsi="Lato Light"/>
                              </w:rPr>
                            </w:pPr>
                            <w:r w:rsidRPr="006E636C">
                              <w:rPr>
                                <w:rFonts w:ascii="Lato Light" w:hAnsi="Lato Light"/>
                              </w:rPr>
                              <w:t xml:space="preserve">Da det er en medarbejdergruppe, fjerner du alle rettigheder til at ”Skrive gruppeopslag”, ”Oprette begivenheder”, ”Dele medier” og ”Oprette beskeder” for børn og forældre. </w:t>
                            </w:r>
                          </w:p>
                          <w:p w14:paraId="23D691C3" w14:textId="77777777" w:rsidR="00F24323" w:rsidRPr="006E636C" w:rsidRDefault="00F24323" w:rsidP="00A93562">
                            <w:pPr>
                              <w:rPr>
                                <w:rFonts w:ascii="Lato Light" w:hAnsi="La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623C2" id="Text Box 178" o:spid="_x0000_s1106" type="#_x0000_t202" style="position:absolute;left:0;text-align:left;margin-left:108pt;margin-top:433.35pt;width:344.25pt;height:66.95pt;z-index:251713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gSMQIAAF0EAAAOAAAAZHJzL2Uyb0RvYy54bWysVE1v2zAMvQ/YfxB0X+x8t0GcImuRYUDR&#10;FkiGnhVZig1IoiYpsbNfP0rOF7qdhl0UiqRJvveozB9archBOF+DKWi/l1MiDIeyNruC/tisvtxR&#10;4gMzJVNgREGPwtOHxedP88bOxAAqUKVwBIsYP2tsQasQ7CzLPK+EZr4HVhgMSnCaBby6XVY61mB1&#10;rbJBnk+yBlxpHXDhPXqfuiBdpPpSCh5epfQiEFVQnC2k06VzG89sMWeznWO2qvlpDPYPU2hWG2x6&#10;KfXEAiN7V/9RStfcgQcZehx0BlLWXCQMiKaff0CzrpgVCQuS4+2FJv//yvKXw5sjdYnaTVEqwzSK&#10;tBFtIF+hJdGHDDXWzzBxbTE1tBjA7LPfozMCb6XT8RchEYwj18cLv7EcR+doOO3fT8eUcIzdjfPB&#10;ZBzLZNevrfPhmwBNolFQh/olWtnh2Ycu9ZwSmxlY1UolDZUhTUEnw3GePrhEsLgy2CNi6GaNVmi3&#10;bUI9TBNE1xbKI+Jz0O2It3xV4xDPzIc35nApEBIuenjFQyrAZnCyKKnA/fqbP+ajVhilpMElK6j/&#10;uWdOUKK+G1Txvj8axa1Ml9F4OsCLu41sbyNmrx8B97iPT8ryZMb8oM6mdKDf8T0sY1cMMcOxd0HD&#10;2XwM3erje+JiuUxJuIeWhWeztjyWjrRGijftO3P2pENABV/gvI5s9kGOLrcTZLkPIOuk1ZXVE/+4&#10;w0nt03uLj+T2nrKu/wqL3wAAAP//AwBQSwMEFAAGAAgAAAAhAM5JkNzjAAAADAEAAA8AAABkcnMv&#10;ZG93bnJldi54bWxMj8tOwzAQRfdI/IM1SOyo3YiGNI1TVZEqJASLlm7YTWI3ifAjxG4b+HqGVVmO&#10;5ujec4v1ZA076zH03kmYzwQw7RqvetdKOLxvHzJgIaJTaLzTEr51gHV5e1NgrvzF7fR5H1tGIS7k&#10;KKGLccg5D02nLYaZH7Sj39GPFiOdY8vViBcKt4YnQqTcYu+oocNBV51uPvcnK+Gl2r7hrk5s9mOq&#10;59fjZvg6fCykvL+bNitgUU/xCsOfPqlDSU61PzkVmJGQzFPaEiVkafoEjIileFwAqwkV1Ay8LPj/&#10;EeUvAAAA//8DAFBLAQItABQABgAIAAAAIQC2gziS/gAAAOEBAAATAAAAAAAAAAAAAAAAAAAAAABb&#10;Q29udGVudF9UeXBlc10ueG1sUEsBAi0AFAAGAAgAAAAhADj9If/WAAAAlAEAAAsAAAAAAAAAAAAA&#10;AAAALwEAAF9yZWxzLy5yZWxzUEsBAi0AFAAGAAgAAAAhANsAiBIxAgAAXQQAAA4AAAAAAAAAAAAA&#10;AAAALgIAAGRycy9lMm9Eb2MueG1sUEsBAi0AFAAGAAgAAAAhAM5JkNzjAAAADAEAAA8AAAAAAAAA&#10;AAAAAAAAiwQAAGRycy9kb3ducmV2LnhtbFBLBQYAAAAABAAEAPMAAACbBQAAAAA=&#10;" filled="f" stroked="f" strokeweight=".5pt">
                <v:textbox>
                  <w:txbxContent>
                    <w:p w14:paraId="52305916" w14:textId="77777777" w:rsidR="00F24323" w:rsidRPr="006E636C" w:rsidRDefault="00F24323" w:rsidP="00A93562">
                      <w:pPr>
                        <w:rPr>
                          <w:rFonts w:ascii="Lato Light" w:hAnsi="Lato Light"/>
                        </w:rPr>
                      </w:pPr>
                      <w:r w:rsidRPr="006E636C">
                        <w:rPr>
                          <w:rFonts w:ascii="Lato Light" w:hAnsi="Lato Light"/>
                        </w:rPr>
                        <w:t xml:space="preserve">Da det er en medarbejdergruppe, fjerner du alle rettigheder til at ”Skrive gruppeopslag”, ”Oprette begivenheder”, ”Dele medier” og ”Oprette beskeder” for børn og forældre. </w:t>
                      </w:r>
                    </w:p>
                    <w:p w14:paraId="23D691C3" w14:textId="77777777" w:rsidR="00F24323" w:rsidRPr="006E636C" w:rsidRDefault="00F24323" w:rsidP="00A93562">
                      <w:pPr>
                        <w:rPr>
                          <w:rFonts w:ascii="Lato Light" w:hAnsi="Lato Light"/>
                        </w:rPr>
                      </w:pP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1723986" behindDoc="0" locked="0" layoutInCell="1" allowOverlap="1" wp14:anchorId="18EC44EE" wp14:editId="3B1D2977">
                <wp:simplePos x="0" y="0"/>
                <wp:positionH relativeFrom="column">
                  <wp:posOffset>685800</wp:posOffset>
                </wp:positionH>
                <wp:positionV relativeFrom="paragraph">
                  <wp:posOffset>5532593</wp:posOffset>
                </wp:positionV>
                <wp:extent cx="476250" cy="466725"/>
                <wp:effectExtent l="0" t="0" r="19050" b="28575"/>
                <wp:wrapNone/>
                <wp:docPr id="179" name="Group 17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85" name="Flowchart: Connector 185"/>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05"/>
                        <wps:cNvSpPr txBox="1"/>
                        <wps:spPr>
                          <a:xfrm>
                            <a:off x="66675" y="47625"/>
                            <a:ext cx="361950" cy="390525"/>
                          </a:xfrm>
                          <a:prstGeom prst="rect">
                            <a:avLst/>
                          </a:prstGeom>
                          <a:noFill/>
                          <a:ln w="6350">
                            <a:noFill/>
                          </a:ln>
                        </wps:spPr>
                        <wps:txbx>
                          <w:txbxContent>
                            <w:p w14:paraId="79A2A779"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3</w:t>
                              </w:r>
                              <w:r w:rsidRPr="005B5B95">
                                <w:rPr>
                                  <w:rFonts w:ascii="Lato" w:hAnsi="Lato"/>
                                  <w:b/>
                                  <w:bCs/>
                                  <w:noProof/>
                                  <w:color w:val="FFFFFF"/>
                                  <w:sz w:val="36"/>
                                  <w:szCs w:val="36"/>
                                  <w:lang w:val="en-US"/>
                                </w:rPr>
                                <w:drawing>
                                  <wp:inline distT="0" distB="0" distL="0" distR="0" wp14:anchorId="6FFFD1A7" wp14:editId="441AE7E2">
                                    <wp:extent cx="172720" cy="1206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C44EE" id="Group 179" o:spid="_x0000_s1107" style="position:absolute;left:0;text-align:left;margin-left:54pt;margin-top:435.65pt;width:37.5pt;height:36.75pt;z-index:25172398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ReNwMAABEJAAAOAAAAZHJzL2Uyb0RvYy54bWzcVttu2zAMfR+wfxD0vtpxbo3RZMjSpRhQ&#10;tAXaoc+KIl8AWdIkpXb39SNlO+llLYYWGIblwZFEkSKPDo998rmpJLkT1pVazengKKZEKK63pcrn&#10;9PvN+tMxJc4ztWVSKzGn98LRz4uPH05qk4pEF1puhSUQRLm0NnNaeG/SKHK8EBVzR9oIBcZM24p5&#10;mNo82lpWQ/RKRkkcT6Ja262xmgvnYPW0NdJFiJ9lgvvLLHPCEzmnkJsPTxueG3xGixOW5paZouRd&#10;GuwNWVSsVHDoPtQp84zsbPksVFVyq53O/BHXVaSzrOQi1ADVDOIn1ZxZvTOhljytc7OHCaB9gtOb&#10;w/KLuytLyi3c3XRGiWIVXFI4l+ACwFObPIVdZ9ZcmyvbLeTtDCtuMlvhP9RCmgDs/R5Y0XjCYXE0&#10;nSRjgJ+DaTSZTJNxCzwv4HaeefHi66t+UX9ohLntU6kNUMgdUHLvQ+m6YEYE8B3W36N0PO5RWktd&#10;84JZn5KVVgqopi0ZgD1gFJz2iLnUAXjvg2tfNkuNdf5M6IrgYE4zyGSFmezzCFxkd+fOQzLg2Dtg&#10;Bk7LcrsupQwTm29W0pI7Bg2SxLPBMsH8weXRNqlIDRRJpjHeIoNGzSTzMKwMUMepnBImc1AA7m04&#10;+5G3+7NDMMlT5oo2mRChpUlVehAJWVZzehzjr0tRKixBhDbvSkUStFDjaKO393BxVrd97wxfl3DI&#10;OXP+illodKgGxMtfwgNBnFPdjSgptP35u3XcD8wCKyU1CAeU/2PHrKBEflPAudlgNEKlCZPReJrA&#10;xD60bB5a1K5aaYB+ADJpeBjifi/7YWZ1dQsat8RTwcQUh7NboLvJyreCBirJxXIZtoG6GObP1bXh&#10;GBxxQnhvmltmTUcbD+15oXues/QJX9q96Kn0cud1VgYyHXAFmnQ9hyrxF5oviffNd4PS8kU3BNce&#10;NxzxDRiw6m79hdabgBBBPJQklKeWar1iDSeDWa9Yw1k8bu0vt6CF9n+t6ZTGjoOEWNr20mQI4Vtw&#10;OwsER0IHTA8U9s2mCfo8nPT1/MesBklpCf4vcDq8XuC9G+Sw+0bAF/vDebivw5fM4hcAAAD//wMA&#10;UEsDBBQABgAIAAAAIQBLm1D64QAAAAsBAAAPAAAAZHJzL2Rvd25yZXYueG1sTI/BTsMwEETvSPyD&#10;tUjcqBNSIA1xqqoCThUSLRLqbRtvk6jxOordJP173BMcZ3Y0+yZfTqYVA/WusawgnkUgiEurG64U&#10;fO/eH1IQziNrbC2Tggs5WBa3Nzlm2o78RcPWVyKUsMtQQe19l0npypoMupntiMPtaHuDPsi+krrH&#10;MZSbVj5G0bM02HD4UGNH65rK0/ZsFHyMOK6S+G3YnI7ry3739PmziUmp+7tp9QrC0+T/wnDFD+hQ&#10;BKaDPbN2og06SsMWryB9iRMQ10SaBOegYDGfpyCLXP7fUPwCAAD//wMAUEsBAi0AFAAGAAgAAAAh&#10;ALaDOJL+AAAA4QEAABMAAAAAAAAAAAAAAAAAAAAAAFtDb250ZW50X1R5cGVzXS54bWxQSwECLQAU&#10;AAYACAAAACEAOP0h/9YAAACUAQAACwAAAAAAAAAAAAAAAAAvAQAAX3JlbHMvLnJlbHNQSwECLQAU&#10;AAYACAAAACEA7+6EXjcDAAARCQAADgAAAAAAAAAAAAAAAAAuAgAAZHJzL2Uyb0RvYy54bWxQSwEC&#10;LQAUAAYACAAAACEAS5tQ+uEAAAALAQAADwAAAAAAAAAAAAAAAACRBQAAZHJzL2Rvd25yZXYueG1s&#10;UEsFBgAAAAAEAAQA8wAAAJ8GAAAAAA==&#10;">
                <v:shape id="Flowchart: Connector 185" o:spid="_x0000_s1108"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ZwwQAAANwAAAAPAAAAZHJzL2Rvd25yZXYueG1sRE9Ni8Iw&#10;EL0L/ocwwt40VXYXqUYRUfDodkXxNjZjU20mpYm2++83Cwve5vE+Z77sbCWe1PjSsYLxKAFBnDtd&#10;cqHg8L0dTkH4gKyxckwKfsjDctHvzTHVruUvemahEDGEfYoKTAh1KqXPDVn0I1cTR+7qGoshwqaQ&#10;usE2httKTpLkU1osOTYYrGltKL9nD6sAT4fb+YLv5/14vc/Cxkza7eOo1NugW81ABOrCS/zv3uk4&#10;f/oBf8/EC+TiFwAA//8DAFBLAQItABQABgAIAAAAIQDb4fbL7gAAAIUBAAATAAAAAAAAAAAAAAAA&#10;AAAAAABbQ29udGVudF9UeXBlc10ueG1sUEsBAi0AFAAGAAgAAAAhAFr0LFu/AAAAFQEAAAsAAAAA&#10;AAAAAAAAAAAAHwEAAF9yZWxzLy5yZWxzUEsBAi0AFAAGAAgAAAAhAAcwpnDBAAAA3AAAAA8AAAAA&#10;AAAAAAAAAAAABwIAAGRycy9kb3ducmV2LnhtbFBLBQYAAAAAAwADALcAAAD1AgAAAAA=&#10;" fillcolor="#2091a2" strokecolor="#2091a2" strokeweight="1pt">
                  <v:stroke joinstyle="miter"/>
                </v:shape>
                <v:shape id="Text Box 205" o:spid="_x0000_s1109"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79A2A779"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3</w:t>
                        </w:r>
                        <w:r w:rsidRPr="005B5B95">
                          <w:rPr>
                            <w:rFonts w:ascii="Lato" w:hAnsi="Lato"/>
                            <w:b/>
                            <w:bCs/>
                            <w:noProof/>
                            <w:color w:val="FFFFFF"/>
                            <w:sz w:val="36"/>
                            <w:szCs w:val="36"/>
                            <w:lang w:val="en-US"/>
                          </w:rPr>
                          <w:drawing>
                            <wp:inline distT="0" distB="0" distL="0" distR="0" wp14:anchorId="6FFFD1A7" wp14:editId="441AE7E2">
                              <wp:extent cx="172720" cy="1206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19890" behindDoc="0" locked="0" layoutInCell="1" allowOverlap="1" wp14:anchorId="68CC8D40" wp14:editId="0A53B3FC">
                <wp:simplePos x="0" y="0"/>
                <wp:positionH relativeFrom="column">
                  <wp:posOffset>685800</wp:posOffset>
                </wp:positionH>
                <wp:positionV relativeFrom="paragraph">
                  <wp:posOffset>8105775</wp:posOffset>
                </wp:positionV>
                <wp:extent cx="476250" cy="466725"/>
                <wp:effectExtent l="0" t="0" r="19050" b="28575"/>
                <wp:wrapNone/>
                <wp:docPr id="206" name="Group 20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7" name="Flowchart: Connector 207"/>
                        <wps:cNvSpPr/>
                        <wps:spPr>
                          <a:xfrm>
                            <a:off x="0" y="0"/>
                            <a:ext cx="476250" cy="466725"/>
                          </a:xfrm>
                          <a:prstGeom prst="flowChartConnector">
                            <a:avLst/>
                          </a:prstGeom>
                          <a:solidFill>
                            <a:srgbClr val="B50050"/>
                          </a:solidFill>
                          <a:ln w="12700" cap="flat" cmpd="sng" algn="ctr">
                            <a:solidFill>
                              <a:srgbClr val="B50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47625" y="47625"/>
                            <a:ext cx="361950" cy="390525"/>
                          </a:xfrm>
                          <a:prstGeom prst="rect">
                            <a:avLst/>
                          </a:prstGeom>
                          <a:noFill/>
                          <a:ln w="6350">
                            <a:noFill/>
                          </a:ln>
                        </wps:spPr>
                        <wps:txbx>
                          <w:txbxContent>
                            <w:p w14:paraId="573E9873"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176B5B55" wp14:editId="0C9B8068">
                                    <wp:extent cx="172720" cy="1206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C8D40" id="Group 206" o:spid="_x0000_s1110" style="position:absolute;left:0;text-align:left;margin-left:54pt;margin-top:638.25pt;width:37.5pt;height:36.75pt;z-index:25171989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4vNAMAABEJAAAOAAAAZHJzL2Uyb0RvYy54bWzcVttO3DAQfa/Uf7D8XpLN3iAii5aliyoh&#10;QIKKZ6/jXCTHdm0vCf36ju1slktBFUhV1X3I2h7PeOb4zEmOT7qGo3umTS1FhkcHMUZMUJnXoszw&#10;99v1l0OMjCUiJ1wKluEHZvDJ4vOn41alLJGV5DnTCIIIk7Yqw5W1Ko0iQyvWEHMgFRNgLKRuiIWp&#10;LqNckxaiNzxK4ngWtVLnSkvKjIHVs2DECx+/KBi1V0VhmEU8w5Cb9U/tnxv3jBbHJC01UVVN+zTI&#10;O7JoSC3g0CHUGbEEbXX9IlRTUy2NLOwBlU0ki6KmzNcA1YziZ9Wca7lVvpYybUs1wATQPsPp3WHp&#10;5f21RnWe4SSeYSRIA5fkz0VuAeBpVZnCrnOtbtS17hfKMHMVd4Vu3D/UgjoP7MMALOssorA4mc+S&#10;KcBPwTSZzebJNABPK7idF160+vqmX7Q7NHK5Dam0Cihk9iiZj6F0UxHFPPjG1T+gNN+htOaypRXR&#10;NkUrKQRQTWoAbR5A804DYiY1AN7H4BrKJqnSxp4z2SA3yHABmaxcJkMenovk/sJYuDBw3Dm4DIzk&#10;db6uOfcTXW5WXKN7Ag1yOo1juKbg8mQbF6iF9k7msbtFAo1acGJh2CigjhElRoSXoADUan/2E2/z&#10;Z4e4JM+IqUIyPkKgSVNbEAleNxk+jN2vT5ELVwLzbd6X6kgQoHajjcwf4OK0DH1vFF3XcMgFMfaa&#10;aGh0qAbEy17Bw4GYYdmPMKqk/vm7dbcfmAVWjFoQDij/x5ZohhH/JoBzR6PJxCmNn0ym8wQm+rFl&#10;89gits1KAvQjkElF/dDtt3w3LLRs7kDjlu5UMBFB4ewAdD9Z2SBooJKULZd+G6iLIvZC3Cjqgjuc&#10;HLy33R3RqqeNhfa8lDuek/QZX8Je5ynkcmtlUXsy7XEFZvU951TibzTfaJCoWyctp7JDCax5URoa&#10;DtkODK7qfv2V1vOihJGTJCdPgWo7xRrPRkc7xRofxdNgf70FNbT/W00npOs4SIikoZdmYwgfwO0t&#10;ENwR2mO6p7DtNp3X5/EgLP8xq0FSAsH/BU771wu8d72C9t8I7sX+eO7va/8ls/gFAAD//wMAUEsD&#10;BBQABgAIAAAAIQBhY0zn4AAAAA0BAAAPAAAAZHJzL2Rvd25yZXYueG1sTE/BaoNAFLwX+g/LK/TW&#10;7BoxFesaQmh7CoUmhdLbRl9U4r4Vd6Pm7/tyam8zb4Z5M/l6tp0YcfCtIw3RQoFAKl3VUq3h6/D2&#10;lILwwVBlOkeo4Yoe1sX9XW6yyk30ieM+1IJDyGdGQxNCn0npywat8QvXI7F2coM1gelQy2owE4fb&#10;Ti6VWklrWuIPjelx22B53l+shvfJTJs4eh1359P2+nNIPr53EWr9+DBvXkAEnMOfGW71uToU3Ono&#10;LlR50TFXKW8JDJbPqwTEzZLGfDoyiBOlQBa5/L+i+AUAAP//AwBQSwECLQAUAAYACAAAACEAtoM4&#10;kv4AAADhAQAAEwAAAAAAAAAAAAAAAAAAAAAAW0NvbnRlbnRfVHlwZXNdLnhtbFBLAQItABQABgAI&#10;AAAAIQA4/SH/1gAAAJQBAAALAAAAAAAAAAAAAAAAAC8BAABfcmVscy8ucmVsc1BLAQItABQABgAI&#10;AAAAIQDfD24vNAMAABEJAAAOAAAAAAAAAAAAAAAAAC4CAABkcnMvZTJvRG9jLnhtbFBLAQItABQA&#10;BgAIAAAAIQBhY0zn4AAAAA0BAAAPAAAAAAAAAAAAAAAAAI4FAABkcnMvZG93bnJldi54bWxQSwUG&#10;AAAAAAQABADzAAAAmwYAAAAA&#10;">
                <v:shape id="Flowchart: Connector 207" o:spid="_x0000_s1111"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WWxwAAANwAAAAPAAAAZHJzL2Rvd25yZXYueG1sRI9Ba8JA&#10;FITvQv/D8gpegu4qWCV1FVGk7aWl0YPHZ/Y1CWbfxuyqaX99t1DwOMzMN8x82dlaXKn1lWMNo6EC&#10;QZw7U3GhYb/bDmYgfEA2WDsmDd/kYbl46M0xNe7Gn3TNQiEihH2KGsoQmlRKn5dk0Q9dQxy9L9da&#10;DFG2hTQt3iLc1nKs1JO0WHFcKLGhdUn5KbtYDeeJ+jGH5GNyxpft0b/tktPmPdG6/9itnkEE6sI9&#10;/N9+NRrGagp/Z+IRkItfAAAA//8DAFBLAQItABQABgAIAAAAIQDb4fbL7gAAAIUBAAATAAAAAAAA&#10;AAAAAAAAAAAAAABbQ29udGVudF9UeXBlc10ueG1sUEsBAi0AFAAGAAgAAAAhAFr0LFu/AAAAFQEA&#10;AAsAAAAAAAAAAAAAAAAAHwEAAF9yZWxzLy5yZWxzUEsBAi0AFAAGAAgAAAAhAFNqxZbHAAAA3AAA&#10;AA8AAAAAAAAAAAAAAAAABwIAAGRycy9kb3ducmV2LnhtbFBLBQYAAAAAAwADALcAAAD7AgAAAAA=&#10;" fillcolor="#b50050" strokecolor="#b50050" strokeweight="1pt">
                  <v:stroke joinstyle="miter"/>
                </v:shape>
                <v:shape id="Text Box 216" o:spid="_x0000_s1112"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573E9873"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176B5B55" wp14:editId="0C9B8068">
                              <wp:extent cx="172720" cy="1206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21938" behindDoc="0" locked="0" layoutInCell="1" allowOverlap="1" wp14:anchorId="482C74F5" wp14:editId="6C8FAD7F">
                <wp:simplePos x="0" y="0"/>
                <wp:positionH relativeFrom="column">
                  <wp:posOffset>685800</wp:posOffset>
                </wp:positionH>
                <wp:positionV relativeFrom="paragraph">
                  <wp:posOffset>6626860</wp:posOffset>
                </wp:positionV>
                <wp:extent cx="476250" cy="466725"/>
                <wp:effectExtent l="0" t="0" r="19050" b="28575"/>
                <wp:wrapNone/>
                <wp:docPr id="217" name="Group 21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25" name="Flowchart: Connector 225"/>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26"/>
                        <wps:cNvSpPr txBox="1"/>
                        <wps:spPr>
                          <a:xfrm>
                            <a:off x="66675" y="47625"/>
                            <a:ext cx="361950" cy="390525"/>
                          </a:xfrm>
                          <a:prstGeom prst="rect">
                            <a:avLst/>
                          </a:prstGeom>
                          <a:noFill/>
                          <a:ln w="6350">
                            <a:noFill/>
                          </a:ln>
                        </wps:spPr>
                        <wps:txbx>
                          <w:txbxContent>
                            <w:p w14:paraId="4499D5EB"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4</w:t>
                              </w:r>
                              <w:r w:rsidRPr="005B5B95">
                                <w:rPr>
                                  <w:rFonts w:ascii="Lato" w:hAnsi="Lato"/>
                                  <w:b/>
                                  <w:bCs/>
                                  <w:noProof/>
                                  <w:color w:val="FFFFFF"/>
                                  <w:sz w:val="36"/>
                                  <w:szCs w:val="36"/>
                                  <w:lang w:val="en-US"/>
                                </w:rPr>
                                <w:drawing>
                                  <wp:inline distT="0" distB="0" distL="0" distR="0" wp14:anchorId="5CB084CA" wp14:editId="7AE33337">
                                    <wp:extent cx="172720" cy="1206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C74F5" id="Group 217" o:spid="_x0000_s1113" style="position:absolute;left:0;text-align:left;margin-left:54pt;margin-top:521.8pt;width:37.5pt;height:36.75pt;z-index:25172193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eOwMAABEJAAAOAAAAZHJzL2Uyb0RvYy54bWzcVltP2zAUfp+0/2D5fSQNJYWIMHVlRZMQ&#10;IMHEs+s6F8mxPdttwn79znGSchtoAmma1ofU9rHP5fN3vuT4c9dIshXW1VrldLIXUyIU1+talTn9&#10;frP8dEiJ80ytmdRK5PROOPr55OOH49ZkItGVlmthCThRLmtNTivvTRZFjleiYW5PG6HAWGjbMA9T&#10;W0Zry1rw3sgoieM0arVdG6u5cA5WT3sjPQn+i0Jwf1kUTngicwq5+fC04bnCZ3RyzLLSMlPVfEiD&#10;vSGLhtUKgu5cnTLPyMbWz1w1Nbfa6cLvcd1EuihqLkINUM0kflLNmdUbE2ops7Y0O5gA2ic4vdkt&#10;v9heWVKvc5pMZpQo1sAlhbgEFwCe1pQZ7Dqz5tpc2WGh7GdYcVfYBv+hFtIFYO92wIrOEw6L01ma&#10;HAD8HEzTNJ0lBz3wvILbeXaKV19fPReNQSPMbZdKa4BC7h4l9z6UritmRADfYf0jSpD6gNJS6pZX&#10;zPqMLLRSQDVtSdKXhrnAoR1iLnMA3vvg2pXNMmOdPxO6ITjIaQGZLDCTXR6Bi2x77jxcGBwcD2AG&#10;Tst6vaylDBNbrhbSki2DBknio8k8wauBI4+2SUVaaO9kFuMtMmjUQjIPw8YAdZwqKWGyBAXg3obY&#10;j067PwuCSZ4yV/XJBA89TZrag0jIusnpYYy/IUWpsAQR2nwoFYHvocbRSq/v4OKs7vveGb6sIcg5&#10;c/6KWWh0qAbEy1/CA0HMqR5GlFTa/vzdOu4HZoGVkhaEA8r/sWFWUCK/KeDc0WQ6RaUJk+nBLIGJ&#10;fWhZPbSoTbPQAP0EZNLwMMT9Xo7DwurmFjRujlHBxBSH2D3Qw2The0EDleRiPg/bQF0M8+fq2nB0&#10;jjghvDfdLbNmoI2H9rzQI89Z9oQv/V48qfR843VRBzLd4wo0wQn0HKrEX2m+dGy+G5SWL7qDhkuR&#10;DRh/aDjiOzBg1cP6C62XghBBM6MkoTz1VBsVaz+dHI2KtX8UH/T2l1vQQvu/1nRKY8dBQizreynd&#10;B/c9uIMFnCOhA6b3FPbdqgv6vH841vMfsxokpSf4v8Dp8HqB926Qw+EbAV/sD+fhvu6/ZE5+AQAA&#10;//8DAFBLAwQUAAYACAAAACEAMTyVLuAAAAANAQAADwAAAGRycy9kb3ducmV2LnhtbExPwUrDQBS8&#10;C/7D8gRvdrNGa4jZlFLUUxFsBfG2TV6T0OzbkN0m6d/7crK3mTfDvJlsNdlWDNj7xpEGtYhAIBWu&#10;bKjS8L1/f0hA+GCoNK0j1HBBD6v89iYzaelG+sJhFyrBIeRTo6EOoUul9EWN1viF65BYO7remsC0&#10;r2TZm5HDbSsfo2gprWmIP9Smw02NxWl3tho+RjOuY/U2bE/HzeV3//z5s1Wo9f3dtH4FEXAK/2aY&#10;63N1yLnTwZ2p9KJlHiW8JczgKV6CmC1JzKcDA6VeFMg8k9cr8j8AAAD//wMAUEsBAi0AFAAGAAgA&#10;AAAhALaDOJL+AAAA4QEAABMAAAAAAAAAAAAAAAAAAAAAAFtDb250ZW50X1R5cGVzXS54bWxQSwEC&#10;LQAUAAYACAAAACEAOP0h/9YAAACUAQAACwAAAAAAAAAAAAAAAAAvAQAAX3JlbHMvLnJlbHNQSwEC&#10;LQAUAAYACAAAACEAfFfk3jsDAAARCQAADgAAAAAAAAAAAAAAAAAuAgAAZHJzL2Uyb0RvYy54bWxQ&#10;SwECLQAUAAYACAAAACEAMTyVLuAAAAANAQAADwAAAAAAAAAAAAAAAACVBQAAZHJzL2Rvd25yZXYu&#10;eG1sUEsFBgAAAAAEAAQA8wAAAKIGAAAAAA==&#10;">
                <v:shape id="Flowchart: Connector 225" o:spid="_x0000_s111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g2xAAAANwAAAAPAAAAZHJzL2Rvd25yZXYueG1sRI9Ba8JA&#10;FITvgv9heUJvujG0RaKriCh4tKlUvD2zz2w0+zZkV5P++26h0OMwM98wi1Vva/Gk1leOFUwnCQji&#10;wumKSwXHz914BsIHZI21Y1LwTR5Wy+FggZl2HX/QMw+liBD2GSowITSZlL4wZNFPXEMcvatrLYYo&#10;21LqFrsIt7VMk+RdWqw4LhhsaGOouOcPqwBPx9v5gq/nw3RzyMPWpN3u8aXUy6hfz0EE6sN/+K+9&#10;1wrS9A1+z8QjIJc/AAAA//8DAFBLAQItABQABgAIAAAAIQDb4fbL7gAAAIUBAAATAAAAAAAAAAAA&#10;AAAAAAAAAABbQ29udGVudF9UeXBlc10ueG1sUEsBAi0AFAAGAAgAAAAhAFr0LFu/AAAAFQEAAAsA&#10;AAAAAAAAAAAAAAAAHwEAAF9yZWxzLy5yZWxzUEsBAi0AFAAGAAgAAAAhAPpzmDbEAAAA3AAAAA8A&#10;AAAAAAAAAAAAAAAABwIAAGRycy9kb3ducmV2LnhtbFBLBQYAAAAAAwADALcAAAD4AgAAAAA=&#10;" fillcolor="#2091a2" strokecolor="#2091a2" strokeweight="1pt">
                  <v:stroke joinstyle="miter"/>
                </v:shape>
                <v:shape id="Text Box 226" o:spid="_x0000_s1115"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4499D5EB" w14:textId="77777777" w:rsidR="00F24323" w:rsidRPr="005B5B95" w:rsidRDefault="00F24323" w:rsidP="00A93562">
                        <w:pPr>
                          <w:rPr>
                            <w:rFonts w:ascii="Lato" w:hAnsi="Lato"/>
                            <w:b/>
                            <w:bCs/>
                            <w:color w:val="FFFFFF"/>
                            <w:sz w:val="36"/>
                            <w:szCs w:val="36"/>
                            <w:lang w:val="en-US"/>
                          </w:rPr>
                        </w:pPr>
                        <w:r w:rsidRPr="005B5B95">
                          <w:rPr>
                            <w:rFonts w:ascii="Lato" w:hAnsi="Lato"/>
                            <w:b/>
                            <w:bCs/>
                            <w:color w:val="FFFFFF"/>
                            <w:sz w:val="36"/>
                            <w:szCs w:val="36"/>
                            <w:lang w:val="en-US"/>
                          </w:rPr>
                          <w:t>4</w:t>
                        </w:r>
                        <w:r w:rsidRPr="005B5B95">
                          <w:rPr>
                            <w:rFonts w:ascii="Lato" w:hAnsi="Lato"/>
                            <w:b/>
                            <w:bCs/>
                            <w:noProof/>
                            <w:color w:val="FFFFFF"/>
                            <w:sz w:val="36"/>
                            <w:szCs w:val="36"/>
                            <w:lang w:val="en-US"/>
                          </w:rPr>
                          <w:drawing>
                            <wp:inline distT="0" distB="0" distL="0" distR="0" wp14:anchorId="5CB084CA" wp14:editId="7AE33337">
                              <wp:extent cx="172720" cy="1206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1714770" behindDoc="0" locked="0" layoutInCell="1" allowOverlap="1" wp14:anchorId="5EFFE0D0" wp14:editId="1960792F">
                <wp:simplePos x="0" y="0"/>
                <wp:positionH relativeFrom="column">
                  <wp:posOffset>219075</wp:posOffset>
                </wp:positionH>
                <wp:positionV relativeFrom="paragraph">
                  <wp:posOffset>8808910</wp:posOffset>
                </wp:positionV>
                <wp:extent cx="6198548" cy="4095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6198548" cy="409575"/>
                        </a:xfrm>
                        <a:prstGeom prst="rect">
                          <a:avLst/>
                        </a:prstGeom>
                        <a:noFill/>
                        <a:ln w="6350">
                          <a:noFill/>
                        </a:ln>
                      </wps:spPr>
                      <wps:txbx>
                        <w:txbxContent>
                          <w:p w14:paraId="7930AC27" w14:textId="77777777" w:rsidR="00F24323" w:rsidRPr="005B5B95" w:rsidRDefault="00F24323" w:rsidP="00A93562">
                            <w:pPr>
                              <w:jc w:val="center"/>
                              <w:rPr>
                                <w:rFonts w:ascii="Lato" w:hAnsi="Lato"/>
                                <w:b/>
                                <w:bCs/>
                                <w:color w:val="FFFFFF"/>
                                <w:sz w:val="24"/>
                                <w:szCs w:val="24"/>
                                <w:lang w:val="en-US"/>
                              </w:rPr>
                            </w:pPr>
                            <w:proofErr w:type="spellStart"/>
                            <w:r w:rsidRPr="005B5B95">
                              <w:rPr>
                                <w:rFonts w:ascii="Lato" w:hAnsi="Lato"/>
                                <w:b/>
                                <w:bCs/>
                                <w:color w:val="FFFFFF"/>
                                <w:sz w:val="24"/>
                                <w:szCs w:val="24"/>
                                <w:lang w:val="en-US"/>
                              </w:rPr>
                              <w:t>Opgaveseddel</w:t>
                            </w:r>
                            <w:proofErr w:type="spellEnd"/>
                            <w:r w:rsidRPr="005B5B95">
                              <w:rPr>
                                <w:rFonts w:ascii="Lato" w:hAnsi="Lato"/>
                                <w:b/>
                                <w:bCs/>
                                <w:color w:val="FFFFFF"/>
                                <w:sz w:val="24"/>
                                <w:szCs w:val="24"/>
                                <w:lang w:val="en-US"/>
                              </w:rPr>
                              <w:t xml:space="preserve">, </w:t>
                            </w:r>
                            <w:proofErr w:type="spellStart"/>
                            <w:r w:rsidRPr="005B5B95">
                              <w:rPr>
                                <w:rFonts w:ascii="Lato" w:hAnsi="Lato"/>
                                <w:b/>
                                <w:bCs/>
                                <w:color w:val="FFFFFF"/>
                                <w:sz w:val="24"/>
                                <w:szCs w:val="24"/>
                                <w:lang w:val="en-US"/>
                              </w:rPr>
                              <w:t>modul</w:t>
                            </w:r>
                            <w:proofErr w:type="spellEnd"/>
                            <w:r w:rsidRPr="005B5B95">
                              <w:rPr>
                                <w:rFonts w:ascii="Lato" w:hAnsi="Lato"/>
                                <w:b/>
                                <w:bCs/>
                                <w:color w:val="FFFFFF"/>
                                <w:sz w:val="24"/>
                                <w:szCs w:val="24"/>
                                <w:lang w:val="en-US"/>
                              </w:rPr>
                              <w:t xml:space="preserve"> nr. 2, nr.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FE0D0" id="Text Box 227" o:spid="_x0000_s1116" type="#_x0000_t202" style="position:absolute;left:0;text-align:left;margin-left:17.25pt;margin-top:693.6pt;width:488.05pt;height:32.25pt;z-index:251714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EMwIAAF0EAAAOAAAAZHJzL2Uyb0RvYy54bWysVFFv2jAQfp+0/2D5fSRQaEtEqFgrpkmo&#10;rQRTn41jk0i2z7MNCfv1OztAUbenaS/mfHe583ffd8weOq3IQTjfgCnpcJBTIgyHqjG7kv7YLL/c&#10;U+IDMxVTYERJj8LTh/nnT7PWFmIENahKOIJFjC9aW9I6BFtkmee10MwPwAqDQQlOs4BXt8sqx1qs&#10;rlU2yvPbrAVXWQdceI/epz5I56m+lIKHFym9CESVFN8W0unSuY1nNp+xYueYrRt+egb7h1do1hhs&#10;ein1xAIje9f8UUo33IEHGQYcdAZSNlwkDIhmmH9As66ZFQkLDsfby5j8/yvLnw+vjjRVSUejO0oM&#10;00jSRnSBfIWORB9OqLW+wMS1xdTQYQCZPvs9OiPwTjodfxESwTjO+niZbyzH0Xk7nN5PxqgIjrFx&#10;Pp3cTWKZ7P1r63z4JkCTaJTUIX9prOyw8qFPPafEZgaWjVKJQ2VIix1uJnn64BLB4spgj4ihf2u0&#10;QrftEuqb6RnIFqoj4nPQa8RbvmzwESvmwytzKAqEhEIPL3hIBdgMThYlNbhff/PHfOQKo5S0KLKS&#10;+p975gQl6rtBFqfD8TiqMl3Gk7sRXtx1ZHsdMXv9CKjjIa6U5cmM+UGdTelAv+E+LGJXDDHDsXdJ&#10;w9l8DL30cZ+4WCxSEurQsrAya8tj6TjWOOJN98acPfEQkMFnOMuRFR/o6HN7Qhb7ALJJXMVB91M9&#10;zR81nNg+7Vtckut7ynr/V5j/BgAA//8DAFBLAwQUAAYACAAAACEAVLXxS+QAAAANAQAADwAAAGRy&#10;cy9kb3ducmV2LnhtbEyPPU/DMBCGdyT+g3VIbNRO2rRRiFNVkSokBENLF7ZL7CYR8TnEbhv49bhT&#10;2e7j0XvP5evJ9OysR9dZkhDNBDBNtVUdNRIOH9unFJjzSAp7S1rCj3awLu7vcsyUvdBOn/e+YSGE&#10;XIYSWu+HjHNXt9qgm9lBU9gd7WjQh3ZsuBrxEsJNz2MhltxgR+FCi4MuW11/7U9Gwmu5fcddFZv0&#10;ty9f3o6b4fvwmUj5+DBtnoF5PfkbDFf9oA5FcKrsiZRjvYT5IglkmM/TVQzsSohILIFVoVok0Qp4&#10;kfP/XxR/AAAA//8DAFBLAQItABQABgAIAAAAIQC2gziS/gAAAOEBAAATAAAAAAAAAAAAAAAAAAAA&#10;AABbQ29udGVudF9UeXBlc10ueG1sUEsBAi0AFAAGAAgAAAAhADj9If/WAAAAlAEAAAsAAAAAAAAA&#10;AAAAAAAALwEAAF9yZWxzLy5yZWxzUEsBAi0AFAAGAAgAAAAhAL7LnwQzAgAAXQQAAA4AAAAAAAAA&#10;AAAAAAAALgIAAGRycy9lMm9Eb2MueG1sUEsBAi0AFAAGAAgAAAAhAFS18UvkAAAADQEAAA8AAAAA&#10;AAAAAAAAAAAAjQQAAGRycy9kb3ducmV2LnhtbFBLBQYAAAAABAAEAPMAAACeBQAAAAA=&#10;" filled="f" stroked="f" strokeweight=".5pt">
                <v:textbox>
                  <w:txbxContent>
                    <w:p w14:paraId="7930AC27" w14:textId="77777777" w:rsidR="00F24323" w:rsidRPr="005B5B95" w:rsidRDefault="00F24323" w:rsidP="00A93562">
                      <w:pPr>
                        <w:jc w:val="center"/>
                        <w:rPr>
                          <w:rFonts w:ascii="Lato" w:hAnsi="Lato"/>
                          <w:b/>
                          <w:bCs/>
                          <w:color w:val="FFFFFF"/>
                          <w:sz w:val="24"/>
                          <w:szCs w:val="24"/>
                          <w:lang w:val="en-US"/>
                        </w:rPr>
                      </w:pPr>
                      <w:proofErr w:type="spellStart"/>
                      <w:r w:rsidRPr="005B5B95">
                        <w:rPr>
                          <w:rFonts w:ascii="Lato" w:hAnsi="Lato"/>
                          <w:b/>
                          <w:bCs/>
                          <w:color w:val="FFFFFF"/>
                          <w:sz w:val="24"/>
                          <w:szCs w:val="24"/>
                          <w:lang w:val="en-US"/>
                        </w:rPr>
                        <w:t>Opgaveseddel</w:t>
                      </w:r>
                      <w:proofErr w:type="spellEnd"/>
                      <w:r w:rsidRPr="005B5B95">
                        <w:rPr>
                          <w:rFonts w:ascii="Lato" w:hAnsi="Lato"/>
                          <w:b/>
                          <w:bCs/>
                          <w:color w:val="FFFFFF"/>
                          <w:sz w:val="24"/>
                          <w:szCs w:val="24"/>
                          <w:lang w:val="en-US"/>
                        </w:rPr>
                        <w:t xml:space="preserve">, </w:t>
                      </w:r>
                      <w:proofErr w:type="spellStart"/>
                      <w:r w:rsidRPr="005B5B95">
                        <w:rPr>
                          <w:rFonts w:ascii="Lato" w:hAnsi="Lato"/>
                          <w:b/>
                          <w:bCs/>
                          <w:color w:val="FFFFFF"/>
                          <w:sz w:val="24"/>
                          <w:szCs w:val="24"/>
                          <w:lang w:val="en-US"/>
                        </w:rPr>
                        <w:t>modul</w:t>
                      </w:r>
                      <w:proofErr w:type="spellEnd"/>
                      <w:r w:rsidRPr="005B5B95">
                        <w:rPr>
                          <w:rFonts w:ascii="Lato" w:hAnsi="Lato"/>
                          <w:b/>
                          <w:bCs/>
                          <w:color w:val="FFFFFF"/>
                          <w:sz w:val="24"/>
                          <w:szCs w:val="24"/>
                          <w:lang w:val="en-US"/>
                        </w:rPr>
                        <w:t xml:space="preserve"> nr. 2, nr. 2</w:t>
                      </w:r>
                    </w:p>
                  </w:txbxContent>
                </v:textbox>
              </v:shape>
            </w:pict>
          </mc:Fallback>
        </mc:AlternateContent>
      </w:r>
      <w:r w:rsidRPr="005B5B95">
        <w:rPr>
          <w:rFonts w:ascii="Calibri" w:eastAsia="Calibri" w:hAnsi="Calibri" w:cs="Times New Roman"/>
          <w:noProof/>
        </w:rPr>
        <mc:AlternateContent>
          <mc:Choice Requires="wps">
            <w:drawing>
              <wp:anchor distT="0" distB="0" distL="114300" distR="114300" simplePos="0" relativeHeight="251725010" behindDoc="0" locked="0" layoutInCell="1" allowOverlap="1" wp14:anchorId="2515CFF3" wp14:editId="50D768E1">
                <wp:simplePos x="0" y="0"/>
                <wp:positionH relativeFrom="margin">
                  <wp:posOffset>1312223</wp:posOffset>
                </wp:positionH>
                <wp:positionV relativeFrom="paragraph">
                  <wp:posOffset>8128660</wp:posOffset>
                </wp:positionV>
                <wp:extent cx="4531179" cy="716915"/>
                <wp:effectExtent l="0" t="0" r="0" b="6985"/>
                <wp:wrapNone/>
                <wp:docPr id="233" name="Text Box 233"/>
                <wp:cNvGraphicFramePr/>
                <a:graphic xmlns:a="http://schemas.openxmlformats.org/drawingml/2006/main">
                  <a:graphicData uri="http://schemas.microsoft.com/office/word/2010/wordprocessingShape">
                    <wps:wsp>
                      <wps:cNvSpPr txBox="1"/>
                      <wps:spPr>
                        <a:xfrm>
                          <a:off x="0" y="0"/>
                          <a:ext cx="4531179" cy="716915"/>
                        </a:xfrm>
                        <a:prstGeom prst="rect">
                          <a:avLst/>
                        </a:prstGeom>
                        <a:noFill/>
                        <a:ln w="6350">
                          <a:noFill/>
                        </a:ln>
                      </wps:spPr>
                      <wps:txbx>
                        <w:txbxContent>
                          <w:p w14:paraId="27E8CA3E" w14:textId="77777777" w:rsidR="00F24323" w:rsidRPr="00032002" w:rsidRDefault="00F24323" w:rsidP="00A93562">
                            <w:pPr>
                              <w:rPr>
                                <w:rFonts w:ascii="Lato Light" w:hAnsi="Lato Light"/>
                                <w:i/>
                                <w:iCs/>
                                <w:sz w:val="20"/>
                                <w:szCs w:val="20"/>
                              </w:rPr>
                            </w:pPr>
                            <w:r w:rsidRPr="00032002">
                              <w:rPr>
                                <w:rFonts w:ascii="Lato Light" w:hAnsi="Lato Light"/>
                                <w:i/>
                                <w:iCs/>
                                <w:sz w:val="20"/>
                                <w:szCs w:val="20"/>
                              </w:rPr>
                              <w:t>Oprettes grupper med egen side som arbejdsrum i Aula, bør der være et specifikt formål med dette.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5CFF3" id="Text Box 233" o:spid="_x0000_s1117" type="#_x0000_t202" style="position:absolute;left:0;text-align:left;margin-left:103.3pt;margin-top:640.05pt;width:356.8pt;height:56.45pt;z-index:2517250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w2MgIAAF0EAAAOAAAAZHJzL2Uyb0RvYy54bWysVNuO2jAQfa/Uf7D8XkK4LhFhRXdFVQnt&#10;rgTVPhvHJpEcj2sbEvr1HTvctO1T1RcznpmcuZxj5o9trchRWFeBzmna61MiNIei0vuc/tiuvjxQ&#10;4jzTBVOgRU5PwtHHxedP88ZkYgAlqEJYgiDaZY3Jaem9yZLE8VLUzPXACI1BCbZmHq92nxSWNYhe&#10;q2TQ70+SBmxhLHDhHHqfuyBdRHwpBfevUjrhicop9ubjaeO5C2eymLNsb5kpK35ug/1DFzWrNBa9&#10;Qj0zz8jBVn9A1RW34ED6Hoc6ASkrLuIMOE3a/zDNpmRGxFlwOc5c1+T+Hyx/Ob5ZUhU5HQyHlGhW&#10;I0lb0XryFVoSfLihxrgMEzcGU32LAWT64nfoDIO30tbhF0ciGMddn677DXAcnaPxME2nM0o4xqbp&#10;ZJaOA0xy+9pY578JqEkwcmqRv7hWdlw736VeUkIxDatKqcih0qTJ6WQ47scPrhEEVxprhBm6XoPl&#10;210bpx5FCQTXDooTzmeh04gzfFVhE2vm/BuzKAocCYXuX/GQCrAYnC1KSrC//uYP+cgVRilpUGQ5&#10;dT8PzApK1HeNLM7SETZAfLyMxtMBXux9ZHcf0Yf6CVDHKT4pw6MZ8r26mNJC/Y7vYRmqYohpjrVz&#10;6i/mk++kj++Ji+UyJqEODfNrvTE8QIe1hhVv23dmzZkHjwy+wEWOLPtAR5fbEbI8eJBV5Oq21fP+&#10;UcOR7fN7C4/k/h6zbv8Ki98AAAD//wMAUEsDBBQABgAIAAAAIQB4oY1n4wAAAA0BAAAPAAAAZHJz&#10;L2Rvd25yZXYueG1sTI/BTsMwDIbvSHuHyJO4sWSZqLrSdJoqTUgIDhu7cEsbr61oktJkW+HpMSd2&#10;tP9Pvz/nm8n27IJj6LxTsFwIYOhqbzrXKDi+7x5SYCFqZ3TvHSr4xgCbYnaX68z4q9vj5RAbRiUu&#10;ZFpBG+OQcR7qFq0OCz+go+zkR6sjjWPDzaivVG57LoVIuNWdowutHrBssf48nK2Cl3L3pveVtOlP&#10;Xz6/nrbD1/HjUan7+bR9AhZxiv8w/OmTOhTkVPmzM4H1CqRIEkIpkKlYAiNkLYUEVtFqtV4J4EXO&#10;b78ofgEAAP//AwBQSwECLQAUAAYACAAAACEAtoM4kv4AAADhAQAAEwAAAAAAAAAAAAAAAAAAAAAA&#10;W0NvbnRlbnRfVHlwZXNdLnhtbFBLAQItABQABgAIAAAAIQA4/SH/1gAAAJQBAAALAAAAAAAAAAAA&#10;AAAAAC8BAABfcmVscy8ucmVsc1BLAQItABQABgAIAAAAIQBZPNw2MgIAAF0EAAAOAAAAAAAAAAAA&#10;AAAAAC4CAABkcnMvZTJvRG9jLnhtbFBLAQItABQABgAIAAAAIQB4oY1n4wAAAA0BAAAPAAAAAAAA&#10;AAAAAAAAAIwEAABkcnMvZG93bnJldi54bWxQSwUGAAAAAAQABADzAAAAnAUAAAAA&#10;" filled="f" stroked="f" strokeweight=".5pt">
                <v:textbox>
                  <w:txbxContent>
                    <w:p w14:paraId="27E8CA3E" w14:textId="77777777" w:rsidR="00F24323" w:rsidRPr="00032002" w:rsidRDefault="00F24323" w:rsidP="00A93562">
                      <w:pPr>
                        <w:rPr>
                          <w:rFonts w:ascii="Lato Light" w:hAnsi="Lato Light"/>
                          <w:i/>
                          <w:iCs/>
                          <w:sz w:val="20"/>
                          <w:szCs w:val="20"/>
                        </w:rPr>
                      </w:pPr>
                      <w:r w:rsidRPr="00032002">
                        <w:rPr>
                          <w:rFonts w:ascii="Lato Light" w:hAnsi="Lato Light"/>
                          <w:i/>
                          <w:iCs/>
                          <w:sz w:val="20"/>
                          <w:szCs w:val="20"/>
                        </w:rPr>
                        <w:t>Oprettes grupper med egen side som arbejdsrum i Aula, bør der være et specifikt formål med dette.</w:t>
                      </w:r>
                    </w:p>
                  </w:txbxContent>
                </v:textbox>
                <w10:wrap anchorx="margin"/>
              </v:shape>
            </w:pict>
          </mc:Fallback>
        </mc:AlternateContent>
      </w:r>
      <w:r w:rsidRPr="005B5B95">
        <w:rPr>
          <w:rFonts w:ascii="Calibri" w:eastAsia="Calibri" w:hAnsi="Calibri" w:cs="Times New Roman"/>
          <w:noProof/>
        </w:rPr>
        <mc:AlternateContent>
          <mc:Choice Requires="wps">
            <w:drawing>
              <wp:anchor distT="0" distB="0" distL="114300" distR="114300" simplePos="0" relativeHeight="251715794" behindDoc="0" locked="0" layoutInCell="1" allowOverlap="1" wp14:anchorId="72DF6424" wp14:editId="7F11A233">
                <wp:simplePos x="0" y="0"/>
                <wp:positionH relativeFrom="column">
                  <wp:posOffset>1371600</wp:posOffset>
                </wp:positionH>
                <wp:positionV relativeFrom="paragraph">
                  <wp:posOffset>6585585</wp:posOffset>
                </wp:positionV>
                <wp:extent cx="4448175" cy="60007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4448175" cy="600075"/>
                        </a:xfrm>
                        <a:prstGeom prst="rect">
                          <a:avLst/>
                        </a:prstGeom>
                        <a:noFill/>
                        <a:ln w="6350">
                          <a:noFill/>
                        </a:ln>
                      </wps:spPr>
                      <wps:txbx>
                        <w:txbxContent>
                          <w:p w14:paraId="2194EFEC" w14:textId="77777777" w:rsidR="00F24323" w:rsidRPr="006E636C" w:rsidRDefault="00F24323" w:rsidP="00A93562">
                            <w:pPr>
                              <w:rPr>
                                <w:rFonts w:ascii="Lato Light" w:hAnsi="Lato Light"/>
                              </w:rPr>
                            </w:pPr>
                            <w:r w:rsidRPr="006E636C">
                              <w:rPr>
                                <w:rFonts w:ascii="Lato Light" w:hAnsi="Lato Light"/>
                              </w:rPr>
                              <w:t>Endelig skal gruppen have sin egen side med udvalgte moduler; Overblik, Kalender og Galleri.</w:t>
                            </w:r>
                          </w:p>
                          <w:p w14:paraId="69C4E256" w14:textId="77777777" w:rsidR="00F24323" w:rsidRPr="006E636C" w:rsidRDefault="00F24323" w:rsidP="00A93562">
                            <w:pPr>
                              <w:rPr>
                                <w:rFonts w:ascii="Lato Light" w:hAnsi="La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6424" id="Text Box 235" o:spid="_x0000_s1118" type="#_x0000_t202" style="position:absolute;left:0;text-align:left;margin-left:108pt;margin-top:518.55pt;width:350.25pt;height:47.25pt;z-index:251715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5DMQIAAF0EAAAOAAAAZHJzL2Uyb0RvYy54bWysVE2P2jAQvVfqf7B8Lwls2A9EWNFdUVVa&#10;7a4E1Z6N40CkxOPahoT++j47wKJtT1UvZjwzeeN5b4bpfdfUbK+sq0jnfDhIOVNaUlHpTc5/rBZf&#10;bjlzXuhC1KRVzg/K8fvZ50/T1kzUiLZUF8oygGg3aU3Ot96bSZI4uVWNcAMySiNYkm2Ex9VuksKK&#10;FuhNnYzS9DppyRbGklTOwfvYB/ks4pelkv6lLJ3yrM453ubjaeO5Dmcym4rJxgqzreTxGeIfXtGI&#10;SqPoGepReMF2tvoDqqmkJUelH0hqEirLSqrYA7oZph+6WW6FUbEXkOPMmSb3/2Dl8/7VsqrI+ehq&#10;zJkWDURaqc6zr9Sx4ANDrXETJC4NUn2HAJQ++R2cofGutE34RUsMcXB9OPMb4CScWZbdDm9QRiJ2&#10;naYpbMAn718b6/w3RQ0LRs4t9Iu0iv2T833qKSUU07So6jpqWGvWAvRqnMYPzhGA1xo1Qg/9W4Pl&#10;u3UXu87OjaypOKA/S/2MOCMXFR7xJJx/FRZDgZYw6P4FR1kTitHR4mxL9tff/CEfWiHKWYshy7n7&#10;uRNWcVZ/11DxbphlYSrjJRvfjHCxl5H1ZUTvmgfCHA+xUkZGM+T7+mSWlpo37MM8VEVIaInaOfcn&#10;88H3o499kmo+j0mYQyP8k14aGaADrYHiVfcmrDnq4KHgM53GUUw+yNHn9oLMd57KKmoViO5ZPfKP&#10;GY5qH/ctLMnlPWa9/yvMfgMAAP//AwBQSwMEFAAGAAgAAAAhAME2P9fkAAAADQEAAA8AAABkcnMv&#10;ZG93bnJldi54bWxMj81OwzAQhO9IvIO1SNyo41QNJY1TVZEqJASHll64OfE2ieqfELtt4OlZTnDc&#10;mdHsN8V6soZdcAy9dxLELAGGrvG6d62Ew/v2YQksROW0Mt6hhC8MsC5vbwqVa391O7zsY8uoxIVc&#10;SehiHHLOQ9OhVWHmB3TkHf1oVaRzbLke1ZXKreFpkmTcqt7Rh04NWHXYnPZnK+Gl2r6pXZ3a5bep&#10;nl+Pm+Hz8LGQ8v5u2qyARZziXxh+8QkdSmKq/dnpwIyEVGS0JZKRzB8FMIo8iWwBrCZJzEUGvCz4&#10;/xXlDwAAAP//AwBQSwECLQAUAAYACAAAACEAtoM4kv4AAADhAQAAEwAAAAAAAAAAAAAAAAAAAAAA&#10;W0NvbnRlbnRfVHlwZXNdLnhtbFBLAQItABQABgAIAAAAIQA4/SH/1gAAAJQBAAALAAAAAAAAAAAA&#10;AAAAAC8BAABfcmVscy8ucmVsc1BLAQItABQABgAIAAAAIQCHbP5DMQIAAF0EAAAOAAAAAAAAAAAA&#10;AAAAAC4CAABkcnMvZTJvRG9jLnhtbFBLAQItABQABgAIAAAAIQDBNj/X5AAAAA0BAAAPAAAAAAAA&#10;AAAAAAAAAIsEAABkcnMvZG93bnJldi54bWxQSwUGAAAAAAQABADzAAAAnAUAAAAA&#10;" filled="f" stroked="f" strokeweight=".5pt">
                <v:textbox>
                  <w:txbxContent>
                    <w:p w14:paraId="2194EFEC" w14:textId="77777777" w:rsidR="00F24323" w:rsidRPr="006E636C" w:rsidRDefault="00F24323" w:rsidP="00A93562">
                      <w:pPr>
                        <w:rPr>
                          <w:rFonts w:ascii="Lato Light" w:hAnsi="Lato Light"/>
                        </w:rPr>
                      </w:pPr>
                      <w:r w:rsidRPr="006E636C">
                        <w:rPr>
                          <w:rFonts w:ascii="Lato Light" w:hAnsi="Lato Light"/>
                        </w:rPr>
                        <w:t>Endelig skal gruppen have sin egen side med udvalgte moduler; Overblik, Kalender og Galleri.</w:t>
                      </w:r>
                    </w:p>
                    <w:p w14:paraId="69C4E256" w14:textId="77777777" w:rsidR="00F24323" w:rsidRPr="006E636C" w:rsidRDefault="00F24323" w:rsidP="00A93562">
                      <w:pPr>
                        <w:rPr>
                          <w:rFonts w:ascii="Lato Light" w:hAnsi="Lato Light"/>
                        </w:rPr>
                      </w:pP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1720914" behindDoc="0" locked="0" layoutInCell="1" allowOverlap="1" wp14:anchorId="628878BC" wp14:editId="288CA807">
                <wp:simplePos x="0" y="0"/>
                <wp:positionH relativeFrom="column">
                  <wp:posOffset>1493520</wp:posOffset>
                </wp:positionH>
                <wp:positionV relativeFrom="paragraph">
                  <wp:posOffset>7092950</wp:posOffset>
                </wp:positionV>
                <wp:extent cx="4381500" cy="304800"/>
                <wp:effectExtent l="19050" t="0" r="0" b="0"/>
                <wp:wrapNone/>
                <wp:docPr id="245" name="Group 245"/>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246" name="Arrow: Chevron 246"/>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142875" y="0"/>
                            <a:ext cx="4238625" cy="304800"/>
                          </a:xfrm>
                          <a:prstGeom prst="rect">
                            <a:avLst/>
                          </a:prstGeom>
                          <a:noFill/>
                          <a:ln w="6350">
                            <a:noFill/>
                          </a:ln>
                        </wps:spPr>
                        <wps:txbx>
                          <w:txbxContent>
                            <w:p w14:paraId="4B514201" w14:textId="77777777" w:rsidR="00F24323" w:rsidRPr="006E636C" w:rsidRDefault="00F24323" w:rsidP="00A93562">
                              <w:pPr>
                                <w:rPr>
                                  <w:rFonts w:ascii="Lato Light" w:hAnsi="Lato Light"/>
                                </w:rPr>
                              </w:pPr>
                              <w:r w:rsidRPr="006E636C">
                                <w:rPr>
                                  <w:rFonts w:ascii="Lato Light" w:hAnsi="Lato Light"/>
                                </w:rPr>
                                <w:t>Markér at gruppen skal have egen side ved at sætte flueben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8878BC" id="Group 245" o:spid="_x0000_s1119" style="position:absolute;left:0;text-align:left;margin-left:117.6pt;margin-top:558.5pt;width:345pt;height:24pt;z-index:251720914;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jkOQMAAAQJAAAOAAAAZHJzL2Uyb0RvYy54bWzcVltv0zAYfUfiP1h+Z+klvRCtQ6VjE9I0&#10;Jm2IZ9d1LpJjG9ttMn49x07ajW5DCCSE2ENm+/vyXY7P+dLTd20tyU5YV2m1oMOTASVCcb2pVLGg&#10;n+8u3swpcZ6pDZNaiQW9F46+O3v96rQxmRjpUsuNsARBlMsas6Cl9yZLEsdLUTN3oo1QMOba1sxj&#10;a4tkY1mD6LVMRoPBNGm03RiruXAOp+edkZ7F+HkuuP+U5054IhcUtfn4tPG5Ds/k7JRlhWWmrHhf&#10;BvuNKmpWKSQ9hDpnnpGtrZ6EqitutdO5P+G6TnSeV1zEHtDNcHDUzaXVWxN7KbKmMAeYAO0RTr8d&#10;ll/vbiypNgs6SieUKFbjkmJeEg4AT2OKDF6X1tyaG9sfFN0udNzmtg7/0QtpI7D3B2BF6wnHYTqe&#10;DycD4M9hGw/SOdYReV7iep68xssPP38x2adNQnWHYhoDErkHnNyf4XRbMiMi/C4gcMBpusdpaa1u&#10;MrIqxc5qBcCmHWDR/YCWyxyAexGq+WQ2ikCzbA/XcDweT3q0+jXQOjTNMmOdvxS6JmGxoBBLKCAS&#10;kO2unO+8914htdOy2lxUUsaNLdYracmOQRXp5P1sNQyFI8EPblKRBpoezeLNMagzl8zjEmsDvjhV&#10;UMJkAdlzb2PuH952v5YkFHnOXNkVEyN01Kgrj8kgq3pBQRf89SVKFVoQUdt9q+HeO4zDaq0397gr&#10;qzuxO8MvKiS5Ys7fMAt1A1lMLP8Jj1xqtKj7FSWltt+eOw/+IBOslDSYFmj/65ZZQYn8qECzt8M0&#10;DeMlblLcKDb2sWX92KK29UoD+iFmo+FxGfy93C9zq+svGGzLkBUmpjhyd0D3m5XvphhGIxfLZXTD&#10;SDHMX6lbw0PwgFOA9679wqzpueJBsmu9pzbLjvjS+YY3lV5uvc6rSKYHXEGTXmZhNPwVvc32ersL&#10;AnmvWyhtdqQ04lsYQtcgcqjrBc0N09F8hkH3zIwajedTKPFoRr2sOouPy88kp3TQG8phWaekaRB1&#10;B21vQfBA54joA4F9u27jSE5H+27+Y05joHT0/hcYHb8n+NTGYdj/LAjf8sf7eF8PP17OvgMAAP//&#10;AwBQSwMEFAAGAAgAAAAhADVtn6bhAAAADQEAAA8AAABkcnMvZG93bnJldi54bWxMj0FLw0AQhe+C&#10;/2EZwZvdJCVVYzalFPVUBFtBvE2z0yQ0uxuy2yT9905Oepz3Pt68l68n04qBet84qyBeRCDIlk43&#10;tlLwdXh7eALhA1qNrbOk4Eoe1sXtTY6ZdqP9pGEfKsEh1meooA6hy6T0ZU0G/cJ1ZNk7ud5g4LOv&#10;pO5x5HDTyiSKVtJgY/lDjR1tayrP+4tR8D7iuFnGr8PufNpefw7px/cuJqXu76bNC4hAU/iDYa7P&#10;1aHgTkd3sdqLVkGyTBNG2YjjR17FyHMyS8dZWqURyCKX/1cUvwAAAP//AwBQSwECLQAUAAYACAAA&#10;ACEAtoM4kv4AAADhAQAAEwAAAAAAAAAAAAAAAAAAAAAAW0NvbnRlbnRfVHlwZXNdLnhtbFBLAQIt&#10;ABQABgAIAAAAIQA4/SH/1gAAAJQBAAALAAAAAAAAAAAAAAAAAC8BAABfcmVscy8ucmVsc1BLAQIt&#10;ABQABgAIAAAAIQCs8tjkOQMAAAQJAAAOAAAAAAAAAAAAAAAAAC4CAABkcnMvZTJvRG9jLnhtbFBL&#10;AQItABQABgAIAAAAIQA1bZ+m4QAAAA0BAAAPAAAAAAAAAAAAAAAAAJMFAABkcnMvZG93bnJldi54&#10;bWxQSwUGAAAAAAQABADzAAAAoQYAAAAA&#10;">
                <v:shape id="Arrow: Chevron 246" o:spid="_x0000_s112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W0wQAAANwAAAAPAAAAZHJzL2Rvd25yZXYueG1sRI/RisIw&#10;FETfF/yHcAXftqkiItUoIgiCIKj7Adfm2lSbm9pErX69EYR9HGbmDDOdt7YSd2p86VhBP0lBEOdO&#10;l1wo+DusfscgfEDWWDkmBU/yMJ91fqaYaffgHd33oRARwj5DBSaEOpPS54Ys+sTVxNE7ucZiiLIp&#10;pG7wEeG2koM0HUmLJccFgzUtDeWX/c0qYGORt+XliOl4cz2dzWvtFi+let12MQERqA3/4W97rRUM&#10;hiP4nIlHQM7eAAAA//8DAFBLAQItABQABgAIAAAAIQDb4fbL7gAAAIUBAAATAAAAAAAAAAAAAAAA&#10;AAAAAABbQ29udGVudF9UeXBlc10ueG1sUEsBAi0AFAAGAAgAAAAhAFr0LFu/AAAAFQEAAAsAAAAA&#10;AAAAAAAAAAAAHwEAAF9yZWxzLy5yZWxzUEsBAi0AFAAGAAgAAAAhAIBpZbTBAAAA3AAAAA8AAAAA&#10;AAAAAAAAAAAABwIAAGRycy9kb3ducmV2LnhtbFBLBQYAAAAAAwADALcAAAD1AgAAAAA=&#10;" adj="10800" fillcolor="#45b7c1" strokecolor="#45b7c1" strokeweight="1pt"/>
                <v:shape id="Text Box 247" o:spid="_x0000_s1121"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B514201" w14:textId="77777777" w:rsidR="00F24323" w:rsidRPr="006E636C" w:rsidRDefault="00F24323" w:rsidP="00A93562">
                        <w:pPr>
                          <w:rPr>
                            <w:rFonts w:ascii="Lato Light" w:hAnsi="Lato Light"/>
                          </w:rPr>
                        </w:pPr>
                        <w:r w:rsidRPr="006E636C">
                          <w:rPr>
                            <w:rFonts w:ascii="Lato Light" w:hAnsi="Lato Light"/>
                          </w:rPr>
                          <w:t>Markér at gruppen skal have egen side ved at sætte flueben</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18866" behindDoc="0" locked="0" layoutInCell="1" allowOverlap="1" wp14:anchorId="3716E551" wp14:editId="046826ED">
                <wp:simplePos x="0" y="0"/>
                <wp:positionH relativeFrom="column">
                  <wp:posOffset>1485900</wp:posOffset>
                </wp:positionH>
                <wp:positionV relativeFrom="paragraph">
                  <wp:posOffset>7396480</wp:posOffset>
                </wp:positionV>
                <wp:extent cx="4381500" cy="304800"/>
                <wp:effectExtent l="19050" t="0" r="0" b="0"/>
                <wp:wrapNone/>
                <wp:docPr id="248" name="Group 248"/>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249" name="Arrow: Chevron 249"/>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142875" y="0"/>
                            <a:ext cx="4238625" cy="304800"/>
                          </a:xfrm>
                          <a:prstGeom prst="rect">
                            <a:avLst/>
                          </a:prstGeom>
                          <a:noFill/>
                          <a:ln w="6350">
                            <a:noFill/>
                          </a:ln>
                        </wps:spPr>
                        <wps:txbx>
                          <w:txbxContent>
                            <w:p w14:paraId="3DEF508F" w14:textId="77777777" w:rsidR="00F24323" w:rsidRPr="006E636C" w:rsidRDefault="00F24323" w:rsidP="00A93562">
                              <w:pPr>
                                <w:rPr>
                                  <w:rFonts w:ascii="Lato Light" w:hAnsi="Lato Light"/>
                                </w:rPr>
                              </w:pPr>
                              <w:r w:rsidRPr="006E636C">
                                <w:rPr>
                                  <w:rFonts w:ascii="Lato Light" w:hAnsi="Lato Light"/>
                                </w:rPr>
                                <w:t>Tilføj moduler (Overblik, kalender og galleri)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16E551" id="Group 248" o:spid="_x0000_s1122" style="position:absolute;left:0;text-align:left;margin-left:117pt;margin-top:582.4pt;width:345pt;height:24pt;z-index:251718866"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jHPQMAAAQJAAAOAAAAZHJzL2Uyb0RvYy54bWzcVltP2zAYfZ+0/2D5faSXFEpEmboy0CQE&#10;SDDt2XWdi+TYnu02Yb9+x07achloYtI0jYfgy5fvcr5zvvTkY1tLshHWVVrN6PBgQIlQXK8qVczo&#10;17vzD1NKnGdqxaRWYkbvhaMfT9+/O2lMJka61HIlLIET5bLGzGjpvcmSxPFS1MwdaCMULnNta+ax&#10;tUWysqyB91omo8HgMGm0XRmruXAOp2fdJT2N/vNccH+d5054ImcUufn4tPG5DM/k9IRlhWWmrHif&#10;BntDFjWrFILuXJ0xz8jaVs9c1RW32uncH3BdJzrPKy5iDahmOHhSzYXVaxNrKbKmMDuYAO0TnN7s&#10;ll9tbiypVjM6StEqxWo0KcYl4QDwNKbIYHVhza25sf1B0e1CxW1u6/AftZA2Anu/A1a0nnAcpuPp&#10;cDIA/hx340E6xToiz0u059lrvPz8+ovJNmwSstsl0xiQyO1xcn+G023JjIjwu4DADqfjLU5za3WT&#10;kUUpNlYrAHbcARbNd2i5zAG4F6GaTo5Gkw6NLVzD8Xg86dHq10BrVzTLjHX+QuiahMWMQiwhgUhA&#10;trl0vrPeWoXQTstqdV5JGTe2WC6kJRsGVaSTT0eLYUgAAR6ZSUUaaHp0FDvHoM5cMo8m1gZ8caqg&#10;hMkCsufextiP3na/FyQkecZc2SUTPXRg1JXHZJBVPaOgC/76FKUKJYio7b7U0PcO47Ba6tU9emV1&#10;J3Zn+HmFIJfM+RtmoW4gi4nlr/HIpUaJul9RUmr741fnwR5kwi0lDaYFyv++ZlZQIr8o0Ox4mKZh&#10;vMRNio5iYx/eLB/eqHW90IB+iNloeFwGey+3y9zq+hsG2zxExRVTHLE7oPvNwndTDKORi/k8mmGk&#10;GOYv1a3hwXnAKcB7135j1vRc8SDZld5Sm2VP+NLZhjeVnq+9zqtIpj2uoEkvszAa/obeghK6uXQX&#10;BPJJt2SEMxA2xIcwg9KIb3ERqu7PX9DcMB1NjyaU/GJGjcbTQyjxyYx6WXUWH5fXJKd00BvSYVmn&#10;pMMg6g7a/gbOA50jonsC+3bZxpGcjrfV/MecxkDp6P0vMDp+T/CpjcOw/1kQvuUP97Ff+x8vpz8B&#10;AAD//wMAUEsDBBQABgAIAAAAIQDqT3aO4gAAAA0BAAAPAAAAZHJzL2Rvd25yZXYueG1sTI/BbsIw&#10;EETvlfoP1lbqrTg2FEGIgxBqe0KVCpWq3ky8JBGxHcUmCX/f5VSOOzOanZetR9uwHrtQe6dATBJg&#10;6Apvalcq+D68vyyAhaid0Y13qOCKAdb540OmU+MH94X9PpaMSlxItYIqxjblPBQVWh0mvkVH3sl3&#10;Vkc6u5KbTg9Ubhsuk2TOra4dfah0i9sKi/P+YhV8DHrYTMVbvzufttffw+vnz06gUs9P42YFLOIY&#10;/8Nwm0/TIadNR39xJrBGgZzOiCWSIeYzgqDIUt6kI0lSyAXwPOP3FPkfAAAA//8DAFBLAQItABQA&#10;BgAIAAAAIQC2gziS/gAAAOEBAAATAAAAAAAAAAAAAAAAAAAAAABbQ29udGVudF9UeXBlc10ueG1s&#10;UEsBAi0AFAAGAAgAAAAhADj9If/WAAAAlAEAAAsAAAAAAAAAAAAAAAAALwEAAF9yZWxzLy5yZWxz&#10;UEsBAi0AFAAGAAgAAAAhAJgN+Mc9AwAABAkAAA4AAAAAAAAAAAAAAAAALgIAAGRycy9lMm9Eb2Mu&#10;eG1sUEsBAi0AFAAGAAgAAAAhAOpPdo7iAAAADQEAAA8AAAAAAAAAAAAAAAAAlwUAAGRycy9kb3du&#10;cmV2LnhtbFBLBQYAAAAABAAEAPMAAACmBgAAAAA=&#10;">
                <v:shape id="Arrow: Chevron 249" o:spid="_x0000_s1123"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HGwQAAANwAAAAPAAAAZHJzL2Rvd25yZXYueG1sRI/RisIw&#10;FETfBf8hXME3TRURrUYRQRCEBV0/4Npcm2pzU5uo1a/fCMI+DjNzhpkvG1uKB9W+cKxg0E9AEGdO&#10;F5wrOP5uehMQPiBrLB2Tghd5WC7arTmm2j15T49DyEWEsE9RgQmhSqX0mSGLvu8q4uidXW0xRFnn&#10;Utf4jHBbymGSjKXFguOCwYrWhrLr4W4VsLHIP8X1hMlkdztfzHvrVm+lup1mNQMRqAn/4W97qxUM&#10;R1P4nIlHQC7+AAAA//8DAFBLAQItABQABgAIAAAAIQDb4fbL7gAAAIUBAAATAAAAAAAAAAAAAAAA&#10;AAAAAABbQ29udGVudF9UeXBlc10ueG1sUEsBAi0AFAAGAAgAAAAhAFr0LFu/AAAAFQEAAAsAAAAA&#10;AAAAAAAAAAAAHwEAAF9yZWxzLy5yZWxzUEsBAi0AFAAGAAgAAAAhAPH28cbBAAAA3AAAAA8AAAAA&#10;AAAAAAAAAAAABwIAAGRycy9kb3ducmV2LnhtbFBLBQYAAAAAAwADALcAAAD1AgAAAAA=&#10;" adj="10800" fillcolor="#45b7c1" strokecolor="#45b7c1" strokeweight="1pt"/>
                <v:shape id="Text Box 250" o:spid="_x0000_s1124"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3DEF508F" w14:textId="77777777" w:rsidR="00F24323" w:rsidRPr="006E636C" w:rsidRDefault="00F24323" w:rsidP="00A93562">
                        <w:pPr>
                          <w:rPr>
                            <w:rFonts w:ascii="Lato Light" w:hAnsi="Lato Light"/>
                          </w:rPr>
                        </w:pPr>
                        <w:r w:rsidRPr="006E636C">
                          <w:rPr>
                            <w:rFonts w:ascii="Lato Light" w:hAnsi="Lato Light"/>
                          </w:rPr>
                          <w:t>Tilføj moduler (Overblik, kalender og galleri)</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1717842" behindDoc="0" locked="0" layoutInCell="1" allowOverlap="1" wp14:anchorId="2AAA050D" wp14:editId="57908AFA">
                <wp:simplePos x="0" y="0"/>
                <wp:positionH relativeFrom="column">
                  <wp:posOffset>1495425</wp:posOffset>
                </wp:positionH>
                <wp:positionV relativeFrom="paragraph">
                  <wp:posOffset>7702995</wp:posOffset>
                </wp:positionV>
                <wp:extent cx="4381500" cy="304800"/>
                <wp:effectExtent l="19050" t="0" r="0" b="0"/>
                <wp:wrapNone/>
                <wp:docPr id="251" name="Group 251"/>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252" name="Arrow: Chevron 252"/>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53"/>
                        <wps:cNvSpPr txBox="1"/>
                        <wps:spPr>
                          <a:xfrm>
                            <a:off x="142875" y="0"/>
                            <a:ext cx="4238625" cy="304800"/>
                          </a:xfrm>
                          <a:prstGeom prst="rect">
                            <a:avLst/>
                          </a:prstGeom>
                          <a:noFill/>
                          <a:ln w="6350">
                            <a:noFill/>
                          </a:ln>
                        </wps:spPr>
                        <wps:txbx>
                          <w:txbxContent>
                            <w:p w14:paraId="0C806DA9" w14:textId="77777777" w:rsidR="00F24323" w:rsidRPr="006E636C" w:rsidRDefault="00F24323" w:rsidP="00A93562">
                              <w:pPr>
                                <w:rPr>
                                  <w:rFonts w:ascii="Lato Light" w:hAnsi="Lato Light"/>
                                </w:rPr>
                              </w:pPr>
                              <w:r w:rsidRPr="006E636C">
                                <w:rPr>
                                  <w:rFonts w:ascii="Lato Light" w:hAnsi="Lato Light"/>
                                </w:rPr>
                                <w:t>Opret gruppe ved at klikke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AA050D" id="Group 251" o:spid="_x0000_s1125" style="position:absolute;left:0;text-align:left;margin-left:117.75pt;margin-top:606.55pt;width:345pt;height:24pt;z-index:251717842"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iBOAMAAAQJAAAOAAAAZHJzL2Uyb0RvYy54bWzcVl1v0zAUfUfiP1h+Z2nTdCvROlQ6NiFN&#10;Y9KGeHZd50NybGO7Tcav59hJu9FtCIGEEHvIbN8b33vPPeemp++6RpKtsK7Wak7HRyNKhOJ6Xaty&#10;Tj/fXbyZUeI8U2smtRJzei8cfXf2+tVpa3KR6krLtbAElyiXt2ZOK+9NniSOV6Jh7kgboWAstG2Y&#10;x9aWydqyFrc3MklHo+Ok1XZtrObCOZye90Z6Fu8vCsH9p6JwwhM5p8jNx6eNz1V4JmenLC8tM1XN&#10;hzTYb2TRsFoh6P6qc+YZ2dj6yVVNza12uvBHXDeJLoqai1gDqhmPDqq5tHpjYi1l3pZmDxOgPcDp&#10;t6/l19sbS+r1nKbTMSWKNWhSjEvCAeBpTZnD69KaW3Njh4Oy34WKu8I24T9qIV0E9n4PrOg84TjM&#10;JrPxdAT8OWyTUTbDOiLPK7TnyWu8+vDzF5Nd2CRkt0+mNSCRe8DJ/RlOtxUzIsLvAgJ7nNIdTgtr&#10;dZuTZSW2VisAlvaARfc9Wi53AO5FqGbTk3Tao7GDazyZTKYDWsMaaO2LZrmxzl8K3ZCwmFOIJSQQ&#10;Cci2V8733juvENppWa8vainjxparpbRky6CKbPr+ZBk7jQA/uElFWmg6PYmdY1BnIZlHExsDvjhV&#10;UsJkCdlzb2PsH952vxYkJHnOXNUnE2/owWhqj8kg62ZOQRf8hWOkKFUoQURtD6WGvvcYh9VKr+/R&#10;K6t7sTvDL2oEuWLO3zALdQNZTCz/CY9CapSohxUllbbfnjsP/iATrJS0mBYo/+uGWUGJ/KhAs7fj&#10;LAvjJW4ydBQb+9iyemxRm2apAT0Eh+ziMvh7uVsWVjdfMNgWISpMTHHE7oEeNkvfTzGMRi4Wi+iG&#10;kWKYv1K3hofLA04B3rvuC7Nm4IoHya71jtosP+BL7xveVHqx8bqoI5kecEUPBpmF0fBX9DbZ6e0u&#10;COS97qC0yYHSiO9gCFWDJSGvFzQ3ztLZyZSSZ2ZUOpkdQ4kHM+pl1Vl8XH4mOaWD3pBO4GxQ0nEQ&#10;dQ/tYBnoHBF9ILDvVl0cyVm2q+Y/5jQGSk/vf4HR8XuCT22cNMPPgvAtf7yPCnj48XL2HQAA//8D&#10;AFBLAwQUAAYACAAAACEAeEYPy+EAAAANAQAADwAAAGRycy9kb3ducmV2LnhtbEyPwWrDMBBE74X+&#10;g9hCb40sG4fWsRxCaHsKhSaFktvG2tgmlmQsxXb+vvKpOe7MY3YmX0+6ZQP1rrFGglhEwMiUVjWm&#10;kvBz+Hh5BeY8GoWtNSThRg7WxeNDjpmyo/mmYe8rFkKMy1BC7X2Xce7KmjS6he3IBO9se40+nH3F&#10;VY9jCNctj6NoyTU2JnyosaNtTeVlf9USPkccN4l4H3aX8/Z2PKRfvztBUj4/TZsVME+T/4dhrh+q&#10;QxE6nezVKMdaCXGSpgENRiwSASwgb/EsnWZpKQTwIuf3K4o/AAAA//8DAFBLAQItABQABgAIAAAA&#10;IQC2gziS/gAAAOEBAAATAAAAAAAAAAAAAAAAAAAAAABbQ29udGVudF9UeXBlc10ueG1sUEsBAi0A&#10;FAAGAAgAAAAhADj9If/WAAAAlAEAAAsAAAAAAAAAAAAAAAAALwEAAF9yZWxzLy5yZWxzUEsBAi0A&#10;FAAGAAgAAAAhAEIiaIE4AwAABAkAAA4AAAAAAAAAAAAAAAAALgIAAGRycy9lMm9Eb2MueG1sUEsB&#10;Ai0AFAAGAAgAAAAhAHhGD8vhAAAADQEAAA8AAAAAAAAAAAAAAAAAkgUAAGRycy9kb3ducmV2Lnht&#10;bFBLBQYAAAAABAAEAPMAAACgBgAAAAA=&#10;">
                <v:shape id="Arrow: Chevron 252" o:spid="_x0000_s112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qwgAAANwAAAAPAAAAZHJzL2Rvd25yZXYueG1sRI/RisIw&#10;FETfF/Yfwl3wbU23oEhtKrIgCIKg7gdcm2tTbW5qE7X69UYQ9nGYmTNMPuttI67U+dqxgp9hAoK4&#10;dLrmSsHfbvE9AeEDssbGMSm4k4dZ8fmRY6bdjTd03YZKRAj7DBWYENpMSl8asuiHriWO3sF1FkOU&#10;XSV1h7cIt41Mk2QsLdYcFwy29GuoPG0vVgEbi7yuT3tMJqvz4WgeSzd/KDX46udTEIH68B9+t5da&#10;QTpK4XUmHgFZPAEAAP//AwBQSwECLQAUAAYACAAAACEA2+H2y+4AAACFAQAAEwAAAAAAAAAAAAAA&#10;AAAAAAAAW0NvbnRlbnRfVHlwZXNdLnhtbFBLAQItABQABgAIAAAAIQBa9CxbvwAAABUBAAALAAAA&#10;AAAAAAAAAAAAAB8BAABfcmVscy8ucmVsc1BLAQItABQABgAIAAAAIQB6i/VqwgAAANwAAAAPAAAA&#10;AAAAAAAAAAAAAAcCAABkcnMvZG93bnJldi54bWxQSwUGAAAAAAMAAwC3AAAA9gIAAAAA&#10;" adj="10800" fillcolor="#45b7c1" strokecolor="#45b7c1" strokeweight="1pt"/>
                <v:shape id="Text Box 253" o:spid="_x0000_s1127"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0C806DA9" w14:textId="77777777" w:rsidR="00F24323" w:rsidRPr="006E636C" w:rsidRDefault="00F24323" w:rsidP="00A93562">
                        <w:pPr>
                          <w:rPr>
                            <w:rFonts w:ascii="Lato Light" w:hAnsi="Lato Light"/>
                          </w:rPr>
                        </w:pPr>
                        <w:r w:rsidRPr="006E636C">
                          <w:rPr>
                            <w:rFonts w:ascii="Lato Light" w:hAnsi="Lato Light"/>
                          </w:rPr>
                          <w:t>Opret gruppe ved at klikke ”Opret”</w:t>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1709650" behindDoc="0" locked="0" layoutInCell="1" allowOverlap="1" wp14:anchorId="5F308F0E" wp14:editId="64ECFE0D">
                <wp:simplePos x="0" y="0"/>
                <wp:positionH relativeFrom="column">
                  <wp:posOffset>765810</wp:posOffset>
                </wp:positionH>
                <wp:positionV relativeFrom="paragraph">
                  <wp:posOffset>599440</wp:posOffset>
                </wp:positionV>
                <wp:extent cx="5236845" cy="40957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5236845" cy="409575"/>
                        </a:xfrm>
                        <a:prstGeom prst="rect">
                          <a:avLst/>
                        </a:prstGeom>
                        <a:noFill/>
                        <a:ln w="6350">
                          <a:noFill/>
                        </a:ln>
                      </wps:spPr>
                      <wps:txbx>
                        <w:txbxContent>
                          <w:p w14:paraId="131F6971" w14:textId="77777777" w:rsidR="00F24323" w:rsidRPr="005B5B95" w:rsidRDefault="00F24323" w:rsidP="00A93562">
                            <w:pPr>
                              <w:jc w:val="center"/>
                              <w:rPr>
                                <w:rFonts w:ascii="Lato" w:hAnsi="Lato"/>
                                <w:b/>
                                <w:bCs/>
                                <w:color w:val="FFFFFF"/>
                                <w:sz w:val="36"/>
                                <w:szCs w:val="36"/>
                                <w:lang w:val="en-US"/>
                              </w:rPr>
                            </w:pPr>
                            <w:proofErr w:type="spellStart"/>
                            <w:r w:rsidRPr="005B5B95">
                              <w:rPr>
                                <w:rFonts w:ascii="Lato" w:hAnsi="Lato"/>
                                <w:b/>
                                <w:bCs/>
                                <w:color w:val="FFFFFF"/>
                                <w:sz w:val="36"/>
                                <w:szCs w:val="36"/>
                                <w:lang w:val="en-US"/>
                              </w:rPr>
                              <w:t>Grupper</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som</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samarbejdsrum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08F0E" id="Text Box 254" o:spid="_x0000_s1128" type="#_x0000_t202" style="position:absolute;left:0;text-align:left;margin-left:60.3pt;margin-top:47.2pt;width:412.35pt;height:32.25pt;z-index:251709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juNAIAAF0EAAAOAAAAZHJzL2Uyb0RvYy54bWysVFFv2jAQfp+0/2D5fSTQhLaIULFWTJNQ&#10;WwmmPhvHJpFin2cbEvbrd3YCRd2epr2Y893l7r7vOzN/6FRDjsK6GnRBx6OUEqE5lLXeF/THdvXl&#10;jhLnmS5ZA1oU9CQcfVh8/jRvzUxMoIKmFJZgEe1mrSlo5b2ZJYnjlVDMjcAIjUEJVjGPV7tPSsta&#10;rK6aZJKm06QFWxoLXDiH3qc+SBexvpSC+xcpnfCkKSjO5uNp47kLZ7KYs9neMlPVfBiD/cMUitUa&#10;m15KPTHPyMHWf5RSNbfgQPoRB5WAlDUXEQOiGacf0GwqZkTEguQ4c6HJ/b+y/Pn4akldFnSSZ5Ro&#10;plCkreg8+QodCT5kqDVuhokbg6m+wwAqffY7dAbgnbQq/CIkgnHk+nThN5Tj6MwnN9O7LKeEYyxL&#10;7/PbPJRJ3r821vlvAhQJRkEt6hdpZce1833qOSU007CqmyZq2GjSFnR6k6fxg0sEizcaewQM/azB&#10;8t2ui6hxmgHgDsoT4rPQ74gzfFXjEGvm/CuzuBQICRfdv+AhG8BmMFiUVGB//c0f8lErjFLS4pIV&#10;1P08MCsoab5rVPF+nGVhK+Mly28neLHXkd11RB/UI+Aej/FJGR7NkO+bsyktqDd8D8vQFUNMc+xd&#10;UH82H32/+vieuFguYxLuoWF+rTeGh9KB1kDxtntj1gw6eFTwGc7ryGYf5Ohze0GWBw+yjloFontW&#10;B/5xh6Paw3sLj+T6HrPe/xUWvwEAAP//AwBQSwMEFAAGAAgAAAAhACwtBhrhAAAACgEAAA8AAABk&#10;cnMvZG93bnJldi54bWxMj01Pg0AURfcm/ofJM3FnBxEaoAxNQ9KYGF20duNuYF6BdD6Qmbbor/e5&#10;0uXNPbnvvHI9G80uOPnBWQGPiwgY2tapwXYCDu/bhwyYD9IqqZ1FAV/oYV3d3pSyUO5qd3jZh47R&#10;iPWFFNCHMBac+7ZHI/3CjWipO7rJyEBx6ria5JXGjeZxFC25kYOlC70cse6xPe3PRsBLvX2TuyY2&#10;2beun1+Pm/Hz8JEKcX83b1bAAs7hD4ZffVKHipwad7bKM005jpaECsiTBBgBeZI+AWuoSbMceFXy&#10;/y9UPwAAAP//AwBQSwECLQAUAAYACAAAACEAtoM4kv4AAADhAQAAEwAAAAAAAAAAAAAAAAAAAAAA&#10;W0NvbnRlbnRfVHlwZXNdLnhtbFBLAQItABQABgAIAAAAIQA4/SH/1gAAAJQBAAALAAAAAAAAAAAA&#10;AAAAAC8BAABfcmVscy8ucmVsc1BLAQItABQABgAIAAAAIQAw6jjuNAIAAF0EAAAOAAAAAAAAAAAA&#10;AAAAAC4CAABkcnMvZTJvRG9jLnhtbFBLAQItABQABgAIAAAAIQAsLQYa4QAAAAoBAAAPAAAAAAAA&#10;AAAAAAAAAI4EAABkcnMvZG93bnJldi54bWxQSwUGAAAAAAQABADzAAAAnAUAAAAA&#10;" filled="f" stroked="f" strokeweight=".5pt">
                <v:textbox>
                  <w:txbxContent>
                    <w:p w14:paraId="131F6971" w14:textId="77777777" w:rsidR="00F24323" w:rsidRPr="005B5B95" w:rsidRDefault="00F24323" w:rsidP="00A93562">
                      <w:pPr>
                        <w:jc w:val="center"/>
                        <w:rPr>
                          <w:rFonts w:ascii="Lato" w:hAnsi="Lato"/>
                          <w:b/>
                          <w:bCs/>
                          <w:color w:val="FFFFFF"/>
                          <w:sz w:val="36"/>
                          <w:szCs w:val="36"/>
                          <w:lang w:val="en-US"/>
                        </w:rPr>
                      </w:pPr>
                      <w:proofErr w:type="spellStart"/>
                      <w:r w:rsidRPr="005B5B95">
                        <w:rPr>
                          <w:rFonts w:ascii="Lato" w:hAnsi="Lato"/>
                          <w:b/>
                          <w:bCs/>
                          <w:color w:val="FFFFFF"/>
                          <w:sz w:val="36"/>
                          <w:szCs w:val="36"/>
                          <w:lang w:val="en-US"/>
                        </w:rPr>
                        <w:t>Grupper</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som</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samarbejdsrum</w:t>
                      </w:r>
                      <w:proofErr w:type="spellEnd"/>
                    </w:p>
                  </w:txbxContent>
                </v:textbox>
              </v:shape>
            </w:pict>
          </mc:Fallback>
        </mc:AlternateContent>
      </w:r>
      <w:r w:rsidRPr="005B5B95">
        <w:rPr>
          <w:rFonts w:ascii="Calibri" w:eastAsia="Calibri" w:hAnsi="Calibri" w:cs="Times New Roman"/>
          <w:noProof/>
        </w:rPr>
        <mc:AlternateContent>
          <mc:Choice Requires="wps">
            <w:drawing>
              <wp:anchor distT="0" distB="0" distL="114300" distR="114300" simplePos="0" relativeHeight="251710674" behindDoc="0" locked="0" layoutInCell="1" allowOverlap="1" wp14:anchorId="72DB1D20" wp14:editId="5AF93DC0">
                <wp:simplePos x="0" y="0"/>
                <wp:positionH relativeFrom="column">
                  <wp:posOffset>2475865</wp:posOffset>
                </wp:positionH>
                <wp:positionV relativeFrom="paragraph">
                  <wp:posOffset>1180910</wp:posOffset>
                </wp:positionV>
                <wp:extent cx="1771337" cy="40957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771337" cy="409575"/>
                        </a:xfrm>
                        <a:prstGeom prst="rect">
                          <a:avLst/>
                        </a:prstGeom>
                        <a:noFill/>
                        <a:ln w="6350">
                          <a:noFill/>
                        </a:ln>
                      </wps:spPr>
                      <wps:txbx>
                        <w:txbxContent>
                          <w:p w14:paraId="691075D4" w14:textId="77777777" w:rsidR="00F24323" w:rsidRPr="005B5B95" w:rsidRDefault="00F24323" w:rsidP="00A93562">
                            <w:pPr>
                              <w:jc w:val="center"/>
                              <w:rPr>
                                <w:rFonts w:ascii="Lato" w:hAnsi="Lato"/>
                                <w:b/>
                                <w:bCs/>
                                <w:color w:val="FFFFFF"/>
                                <w:sz w:val="26"/>
                                <w:szCs w:val="26"/>
                                <w:lang w:val="en-US"/>
                              </w:rPr>
                            </w:pPr>
                            <w:proofErr w:type="spellStart"/>
                            <w:r w:rsidRPr="005B5B95">
                              <w:rPr>
                                <w:rFonts w:ascii="Lato" w:hAnsi="Lato"/>
                                <w:b/>
                                <w:bCs/>
                                <w:color w:val="FFFFFF"/>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1D20" id="Text Box 255" o:spid="_x0000_s1129" type="#_x0000_t202" style="position:absolute;left:0;text-align:left;margin-left:194.95pt;margin-top:93pt;width:139.5pt;height:32.25pt;z-index:251710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mKMwIAAF0EAAAOAAAAZHJzL2Uyb0RvYy54bWysVE2P2yAQvVfqf0DcGzvfu1acVbqrVJWi&#10;3ZWSas8EQ2zJMBRI7PTXd8BxNtr2VPWCB+aDee8NXjy0qiYnYV0FOqfDQUqJ0ByKSh9y+mO3/nJH&#10;ifNMF6wGLXJ6Fo4+LD9/WjQmEyMooS6EJVhEu6wxOS29N1mSOF4KxdwAjNDolGAV87i1h6SwrMHq&#10;qk5GaTpLGrCFscCFc3j61DnpMtaXUnD/IqUTntQ5xd58XG1c92FNlguWHSwzZcUvbbB/6EKxSuOl&#10;11JPzDNytNUfpVTFLTiQfsBBJSBlxUXEgGiG6Qc025IZEbEgOc5caXL/ryx/Pr1aUhU5HU2nlGim&#10;UKSdaD35Ci0JZ8hQY1yGgVuDob5FByrdnzs8DMBbaVX4IiSCfuT6fOU3lOMhaT4fjsdzSjj6Jun9&#10;dB7LJ+/Zxjr/TYAiwcipRf0irey0cR47wdA+JFymYV3VddSw1qTJ6Ww8TWPC1YMZtcbEgKHrNVi+&#10;3bcR9WTWA9lDcUZ8FroZcYavK2xiw5x/ZRaHAiHhoPsXXGQNeBlcLEpKsL/+dh7iUSv0UtLgkOXU&#10;/TwyKyipv2tU8X44mYSpjJvJdD7Cjb317G89+qgeAed4iE/K8GiGeF/3prSg3vA9rMKt6GKa4905&#10;9b356LvRx/fExWoVg3AODfMbvTU8lA60Bop37Ruz5qKDRwWfoR9Hln2Qo4vtBFkdPcgqahWI7li9&#10;8I8zHCW8vLfwSG73Mer9r7D8DQAA//8DAFBLAwQUAAYACAAAACEAr1mBAeEAAAALAQAADwAAAGRy&#10;cy9kb3ducmV2LnhtbEyPwU7DMBBE70j8g7VI3KhDUCI3xKmqSBUSooeWXrg5sZtE2OsQu23g67uc&#10;4LgzT7Mz5Wp2lp3NFAaPEh4XCTCDrdcDdhIO75sHASxEhVpZj0bCtwmwqm5vSlVof8GdOe9jxygE&#10;Q6Ek9DGOBeeh7Y1TYeFHg+Qd/eRUpHPquJ7UhcKd5WmS5NypAelDr0ZT96b93J+chNd6s1W7JnXi&#10;x9Yvb8f1+HX4yKS8v5vXz8CimeMfDL/1qTpU1KnxJ9SBWQlPYrkklAyR0ygi8lyQ0khIsyQDXpX8&#10;/4bqCgAA//8DAFBLAQItABQABgAIAAAAIQC2gziS/gAAAOEBAAATAAAAAAAAAAAAAAAAAAAAAABb&#10;Q29udGVudF9UeXBlc10ueG1sUEsBAi0AFAAGAAgAAAAhADj9If/WAAAAlAEAAAsAAAAAAAAAAAAA&#10;AAAALwEAAF9yZWxzLy5yZWxzUEsBAi0AFAAGAAgAAAAhADBMSYozAgAAXQQAAA4AAAAAAAAAAAAA&#10;AAAALgIAAGRycy9lMm9Eb2MueG1sUEsBAi0AFAAGAAgAAAAhAK9ZgQHhAAAACwEAAA8AAAAAAAAA&#10;AAAAAAAAjQQAAGRycy9kb3ducmV2LnhtbFBLBQYAAAAABAAEAPMAAACbBQAAAAA=&#10;" filled="f" stroked="f" strokeweight=".5pt">
                <v:textbox>
                  <w:txbxContent>
                    <w:p w14:paraId="691075D4" w14:textId="77777777" w:rsidR="00F24323" w:rsidRPr="005B5B95" w:rsidRDefault="00F24323" w:rsidP="00A93562">
                      <w:pPr>
                        <w:jc w:val="center"/>
                        <w:rPr>
                          <w:rFonts w:ascii="Lato" w:hAnsi="Lato"/>
                          <w:b/>
                          <w:bCs/>
                          <w:color w:val="FFFFFF"/>
                          <w:sz w:val="26"/>
                          <w:szCs w:val="26"/>
                          <w:lang w:val="en-US"/>
                        </w:rPr>
                      </w:pPr>
                      <w:proofErr w:type="spellStart"/>
                      <w:r w:rsidRPr="005B5B95">
                        <w:rPr>
                          <w:rFonts w:ascii="Lato" w:hAnsi="Lato"/>
                          <w:b/>
                          <w:bCs/>
                          <w:color w:val="FFFFFF"/>
                          <w:sz w:val="26"/>
                          <w:szCs w:val="26"/>
                          <w:lang w:val="en-US"/>
                        </w:rPr>
                        <w:t>Basismodul</w:t>
                      </w:r>
                      <w:proofErr w:type="spellEnd"/>
                    </w:p>
                  </w:txbxContent>
                </v:textbox>
              </v:shape>
            </w:pict>
          </mc:Fallback>
        </mc:AlternateContent>
      </w:r>
      <w:r w:rsidRPr="005B5B95">
        <w:rPr>
          <w:rFonts w:ascii="Calibri" w:eastAsia="Calibri" w:hAnsi="Calibri" w:cs="Times New Roman"/>
        </w:rPr>
        <w:object w:dxaOrig="13928" w:dyaOrig="21615" w14:anchorId="0BB380EE">
          <v:shape id="_x0000_i1026" type="#_x0000_t75" style="width:496.5pt;height:762.75pt" o:ole="">
            <v:imagedata r:id="rId13" o:title=""/>
          </v:shape>
          <o:OLEObject Type="Embed" ProgID="Visio.Drawing.15" ShapeID="_x0000_i1026" DrawAspect="Content" ObjectID="_1668857159" r:id="rId15"/>
        </w:object>
      </w:r>
      <w:r>
        <w:rPr>
          <w:noProof/>
        </w:rPr>
        <mc:AlternateContent>
          <mc:Choice Requires="wps">
            <w:drawing>
              <wp:anchor distT="0" distB="0" distL="114300" distR="114300" simplePos="0" relativeHeight="251707602" behindDoc="0" locked="0" layoutInCell="1" allowOverlap="1" wp14:anchorId="26C2C299" wp14:editId="18B024E0">
                <wp:simplePos x="0" y="0"/>
                <wp:positionH relativeFrom="column">
                  <wp:posOffset>1409700</wp:posOffset>
                </wp:positionH>
                <wp:positionV relativeFrom="paragraph">
                  <wp:posOffset>2705100</wp:posOffset>
                </wp:positionV>
                <wp:extent cx="4238625" cy="51435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0DFDAE5D" w14:textId="77777777" w:rsidR="00F24323" w:rsidRPr="00922F35" w:rsidRDefault="00F24323" w:rsidP="00A93562">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C299" id="Text Box 265" o:spid="_x0000_s1130" type="#_x0000_t202" style="position:absolute;left:0;text-align:left;margin-left:111pt;margin-top:213pt;width:333.75pt;height:40.5pt;z-index:251707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maMgIAAF0EAAAOAAAAZHJzL2Uyb0RvYy54bWysVFFv2jAQfp+0/2D5fQTSQLuIULFWTJNQ&#10;WwmmPhvHJpEcn2cbEvbrd3YIZd2epr2Y893l7r7vOzO/7xpFjsK6GnRBJ6MxJUJzKGu9L+j37erT&#10;HSXOM10yBVoU9CQcvV98/DBvTS5SqECVwhIsol3emoJW3ps8SRyvRMPcCIzQGJRgG+bxavdJaVmL&#10;1RuVpOPxLGnBlsYCF86h97EP0kWsL6Xg/llKJzxRBcXZfDxtPHfhTBZzlu8tM1XNz2Owf5iiYbXG&#10;ppdSj8wzcrD1H6WamltwIP2IQ5OAlDUXEQOimYzfodlUzIiIBclx5kKT+39l+dPxxZK6LGg6m1Ki&#10;WYMibUXnyRfoSPAhQ61xOSZuDKb6DgOo9OB36AzAO2mb8IuQCMaR69OF31COozNLb+5mKbbhGJtO&#10;sptpFCB5+9pY578KaEgwCmpRv0grO66dx0kwdUgJzTSsaqWihkqTtqCzUPK3CH6hNH4YMPSzBst3&#10;uy6izm4HIDsoT4jPQr8jzvBVjUOsmfMvzOJSICRcdP+Mh1SAzeBsUVKB/fk3f8hHrTBKSYtLVlD3&#10;48CsoER906ji50mWha2Ml2x6m+LFXkd21xF9aB4A93iCT8rwaIZ8rwZTWmhe8T0sQ1cMMc2xd0H9&#10;YD74fvXxPXGxXMYk3EPD/FpvDA+lA3mB4m33yqw56+BRwScY1pHl7+Toc3valwcPso5aBaJ7Vs/8&#10;4w5HCc/vLTyS63vMevtXWPwCAAD//wMAUEsDBBQABgAIAAAAIQDDaJ724gAAAAsBAAAPAAAAZHJz&#10;L2Rvd25yZXYueG1sTI/NTsMwEITvSLyDtUjcqI1FSgjZVFWkCgnBoaUXbk7sJhH+CbHbBp6e5QS3&#10;Wc1o9ptyNTvLTmaKQ/AItwsBzPg26MF3CPu3zU0OLCbltbLBG4QvE2FVXV6UqtDh7LfmtEsdoxIf&#10;C4XQpzQWnMe2N07FRRiNJ+8QJqcSnVPH9aTOVO4sl0IsuVODpw+9Gk3dm/Zjd3QIz/XmVW0b6fJv&#10;Wz+9HNbj5/49Q7y+mtePwJKZ018YfvEJHSpiasLR68gsgpSStiSEO7kkQYk8f8iANQiZuBfAq5L/&#10;31D9AAAA//8DAFBLAQItABQABgAIAAAAIQC2gziS/gAAAOEBAAATAAAAAAAAAAAAAAAAAAAAAABb&#10;Q29udGVudF9UeXBlc10ueG1sUEsBAi0AFAAGAAgAAAAhADj9If/WAAAAlAEAAAsAAAAAAAAAAAAA&#10;AAAALwEAAF9yZWxzLy5yZWxzUEsBAi0AFAAGAAgAAAAhAEq4GZoyAgAAXQQAAA4AAAAAAAAAAAAA&#10;AAAALgIAAGRycy9lMm9Eb2MueG1sUEsBAi0AFAAGAAgAAAAhAMNonvbiAAAACwEAAA8AAAAAAAAA&#10;AAAAAAAAjAQAAGRycy9kb3ducmV2LnhtbFBLBQYAAAAABAAEAPMAAACbBQAAAAA=&#10;" filled="f" stroked="f" strokeweight=".5pt">
                <v:textbox>
                  <w:txbxContent>
                    <w:p w14:paraId="0DFDAE5D" w14:textId="77777777" w:rsidR="00F24323" w:rsidRPr="00922F35" w:rsidRDefault="00F24323" w:rsidP="00A93562">
                      <w:pPr>
                        <w:rPr>
                          <w:rFonts w:ascii="Lato Light" w:hAnsi="Lato Light"/>
                          <w:sz w:val="24"/>
                          <w:szCs w:val="24"/>
                        </w:rPr>
                      </w:pPr>
                    </w:p>
                  </w:txbxContent>
                </v:textbox>
              </v:shape>
            </w:pict>
          </mc:Fallback>
        </mc:AlternateContent>
      </w:r>
    </w:p>
    <w:bookmarkEnd w:id="0"/>
    <w:p w14:paraId="4DEB4436" w14:textId="77777777" w:rsidR="0043273A" w:rsidRDefault="0043273A">
      <w:pPr>
        <w:rPr>
          <w:noProof/>
        </w:rPr>
      </w:pPr>
    </w:p>
    <w:p w14:paraId="29831EA2" w14:textId="77777777" w:rsidR="0043273A" w:rsidRDefault="0043273A">
      <w:pPr>
        <w:rPr>
          <w:noProof/>
        </w:rPr>
      </w:pPr>
    </w:p>
    <w:p w14:paraId="3F01428E" w14:textId="77777777" w:rsidR="0043273A" w:rsidRDefault="0043273A">
      <w:pPr>
        <w:rPr>
          <w:noProof/>
        </w:rPr>
      </w:pPr>
    </w:p>
    <w:p w14:paraId="2990683F" w14:textId="77777777" w:rsidR="0043273A" w:rsidRDefault="0043273A">
      <w:pPr>
        <w:rPr>
          <w:noProof/>
        </w:rPr>
      </w:pPr>
    </w:p>
    <w:p w14:paraId="17F1608C" w14:textId="77777777" w:rsidR="0043273A" w:rsidRDefault="0043273A">
      <w:pPr>
        <w:rPr>
          <w:noProof/>
        </w:rPr>
      </w:pPr>
    </w:p>
    <w:p w14:paraId="18D010EC" w14:textId="77777777" w:rsidR="0043273A" w:rsidRDefault="0043273A">
      <w:pPr>
        <w:rPr>
          <w:noProof/>
        </w:rPr>
      </w:pPr>
    </w:p>
    <w:p w14:paraId="27852C0A" w14:textId="77777777" w:rsidR="0043273A" w:rsidRDefault="0043273A">
      <w:pPr>
        <w:rPr>
          <w:noProof/>
        </w:rPr>
      </w:pPr>
    </w:p>
    <w:p w14:paraId="38E27652" w14:textId="3025B9AF" w:rsidR="0043273A" w:rsidRDefault="00A93562">
      <w:pPr>
        <w:rPr>
          <w:noProof/>
        </w:rPr>
      </w:pPr>
      <w:r w:rsidRPr="001E7EB8">
        <w:rPr>
          <w:noProof/>
        </w:rPr>
        <mc:AlternateContent>
          <mc:Choice Requires="wps">
            <w:drawing>
              <wp:anchor distT="0" distB="0" distL="114300" distR="114300" simplePos="0" relativeHeight="251734226" behindDoc="0" locked="0" layoutInCell="1" allowOverlap="1" wp14:anchorId="11E356A0" wp14:editId="706B5DAC">
                <wp:simplePos x="0" y="0"/>
                <wp:positionH relativeFrom="margin">
                  <wp:posOffset>114935</wp:posOffset>
                </wp:positionH>
                <wp:positionV relativeFrom="paragraph">
                  <wp:posOffset>285115</wp:posOffset>
                </wp:positionV>
                <wp:extent cx="6402070" cy="3427095"/>
                <wp:effectExtent l="19050" t="0" r="17780" b="1221105"/>
                <wp:wrapNone/>
                <wp:docPr id="927"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42294310" w14:textId="77777777" w:rsidR="00F24323" w:rsidRDefault="00F24323" w:rsidP="00A93562">
                            <w:pPr>
                              <w:jc w:val="center"/>
                              <w:rPr>
                                <w:rFonts w:ascii="Lato" w:hAnsi="Lato"/>
                                <w:b/>
                                <w:color w:val="FFFFFF" w:themeColor="background1"/>
                                <w:sz w:val="44"/>
                                <w:szCs w:val="20"/>
                              </w:rPr>
                            </w:pPr>
                          </w:p>
                          <w:p w14:paraId="43FE82F2" w14:textId="77777777" w:rsidR="00F24323" w:rsidRPr="00E177FF" w:rsidRDefault="00F24323" w:rsidP="00A93562">
                            <w:pPr>
                              <w:jc w:val="center"/>
                              <w:rPr>
                                <w:rFonts w:ascii="Lato" w:hAnsi="Lato"/>
                                <w:b/>
                                <w:color w:val="FFFFFF" w:themeColor="background1"/>
                                <w:sz w:val="18"/>
                                <w:szCs w:val="18"/>
                              </w:rPr>
                            </w:pPr>
                            <w:r w:rsidRPr="00FA24F3">
                              <w:rPr>
                                <w:noProof/>
                                <w:color w:val="222350"/>
                                <w:sz w:val="20"/>
                                <w:szCs w:val="20"/>
                              </w:rPr>
                              <w:drawing>
                                <wp:inline distT="0" distB="0" distL="0" distR="0" wp14:anchorId="32235538" wp14:editId="108905EF">
                                  <wp:extent cx="2101933" cy="851282"/>
                                  <wp:effectExtent l="0" t="0" r="0" b="6350"/>
                                  <wp:docPr id="969"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15F2585B" w14:textId="77777777" w:rsidR="00F24323" w:rsidRPr="00E177FF" w:rsidRDefault="00F24323" w:rsidP="00A93562">
                            <w:pPr>
                              <w:jc w:val="center"/>
                              <w:rPr>
                                <w:rFonts w:ascii="Lato" w:hAnsi="Lato"/>
                                <w:b/>
                                <w:color w:val="FFFFFF" w:themeColor="background1"/>
                                <w:sz w:val="16"/>
                                <w:szCs w:val="16"/>
                              </w:rPr>
                            </w:pPr>
                          </w:p>
                          <w:p w14:paraId="0D3457C1" w14:textId="77777777" w:rsidR="00F24323" w:rsidRPr="00666FE2" w:rsidRDefault="00F24323" w:rsidP="00A93562">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3</w:t>
                            </w:r>
                            <w:r w:rsidRPr="00666FE2">
                              <w:rPr>
                                <w:rFonts w:ascii="Lato" w:hAnsi="Lato"/>
                                <w:b/>
                                <w:color w:val="FFFFFF" w:themeColor="background1"/>
                                <w:sz w:val="48"/>
                                <w:szCs w:val="48"/>
                              </w:rPr>
                              <w:t xml:space="preserve"> – </w:t>
                            </w:r>
                            <w:r>
                              <w:rPr>
                                <w:rFonts w:ascii="Lato" w:hAnsi="Lato"/>
                                <w:b/>
                                <w:color w:val="FFFFFF" w:themeColor="background1"/>
                                <w:sz w:val="48"/>
                                <w:szCs w:val="48"/>
                              </w:rPr>
                              <w:t>Sikker</w:t>
                            </w:r>
                            <w:r w:rsidRPr="00666FE2">
                              <w:rPr>
                                <w:rFonts w:ascii="Lato" w:hAnsi="Lato"/>
                                <w:b/>
                                <w:color w:val="FFFFFF" w:themeColor="background1"/>
                                <w:sz w:val="48"/>
                                <w:szCs w:val="48"/>
                              </w:rPr>
                              <w:t xml:space="preserve"> kommunikation</w:t>
                            </w:r>
                          </w:p>
                          <w:p w14:paraId="2C173F89" w14:textId="77777777" w:rsidR="00F24323" w:rsidRPr="00FA24F3" w:rsidRDefault="00F24323" w:rsidP="00A93562">
                            <w:pPr>
                              <w:jc w:val="center"/>
                              <w:rPr>
                                <w:rFonts w:ascii="Lato" w:hAnsi="Lato"/>
                                <w:b/>
                                <w:color w:val="FFFFFF" w:themeColor="background1"/>
                                <w:sz w:val="44"/>
                                <w:szCs w:val="20"/>
                              </w:rPr>
                            </w:pPr>
                            <w:r>
                              <w:rPr>
                                <w:rFonts w:ascii="Lato" w:hAnsi="Lato"/>
                                <w:b/>
                                <w:color w:val="FFFFFF" w:themeColor="background1"/>
                                <w:sz w:val="28"/>
                                <w:szCs w:val="28"/>
                              </w:rPr>
                              <w:br/>
                            </w:r>
                          </w:p>
                          <w:p w14:paraId="12ED3BFF" w14:textId="77777777" w:rsidR="00F24323" w:rsidRPr="00794E89" w:rsidRDefault="00F24323" w:rsidP="00A93562">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356A0" id="_x0000_s1131" style="position:absolute;margin-left:9.05pt;margin-top:22.45pt;width:504.1pt;height:269.85pt;z-index:251734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e37AIAAKsFAAAOAAAAZHJzL2Uyb0RvYy54bWysVMlu2zAQvRfoPxC8J5IVr0LkwEiQokCQ&#10;GkmKnGmKspRSJEvSsdMv670/1keaid3lVNQHekazv1nOL3a9JM/Cuk6rig5Oc0qE4rru1Lqinx+u&#10;T6aUOM9UzaRWoqIvwtGL+ft351tTikK3WtbCEjhRrtyairbemzLLHG9Fz9ypNkJB2GjbMw/WrrPa&#10;si289zIr8nycbbWtjdVcOIevV3shnUf/TSO4/9Q0TngiK4rcfHxtfFfhzebnrFxbZtqOpzTYP2TR&#10;s04h6JurK+YZ2djuD1d9x612uvGnXPeZbpqOi1gDqhnkv1Vz3zIjYi0Ax5k3mNz/c8tvn5eWdHVF&#10;Z8WEEsV6NOlOfEHL1kKWhDV2o2pRC9I+/fhuFZo1mM0CbFvjSljfm6VNnAMZMNg1tg//qI7sItQv&#10;b1CLnSccH8fDvMgn6AiH7GxYTPLZKHjNDubGOv9B6J4EoqJWI5E7NDTizJ5vnI+A1ylpVj9R0vQS&#10;7XtmkkzHs0lymHTh+tVlMHRadvV1J2Vk7Hp1KS2BZUWLfDZYFMn4FzWpyBby6WgyQuYM89pI5kH2&#10;Bgg6taaEyTUWgXsb01Q6RIhDFmJfMdfuY0S3IQQr+84DVdn1FZ3m4ZciSxWkIg5xKtaKRgIB7BpZ&#10;yY29Y4g6PhsBRucXFR1hI+IC1mDOErnUGBfoBLbuMPqjYQgSbAD9ySAx+7xXkhKr/WPn2zh8qW+A&#10;7iiPLLR+3+xA+d1qFydoOA2Zh08rXb9grOAptt8Zft2h/Bvm/JJZdAjRcTT8JzyN1MBUJ4qSVttv&#10;f/se9DH3kFKyxcIC768bZgUl8qNCibPBcAi3PjLD0aQAY48lq2OJ2vSXGr0eAAbDIxn0vXwlG6v7&#10;R9yWRYgKEVMcsfedTcyl3x8SXCcuFoAcathqw/yNujc8OA8dDI1/2D0ya9IkeyzBrX5dblbG+dzP&#10;/kE3WCq92HjddD4ID7gmBhch7ku6XuHkHPNR63Bj5z8BAAD//wMAUEsDBBQABgAIAAAAIQD5SIvv&#10;3wAAAAoBAAAPAAAAZHJzL2Rvd25yZXYueG1sTI9Ra8IwFIXfB/6HcIW9zVTtSu2aigqDMaYw5w+I&#10;zbUpS25KE2v37xeftsfDOZzznXI9WsMG7H3rSMB8lgBDqp1qqRFw+np9yoH5IElJ4wgF/KCHdTV5&#10;KGWh3I0+cTiGhsUS8oUUoEPoCs59rdFKP3MdUvQurrcyRNk3XPXyFsut4YskybiVLcUFLTvcaay/&#10;j1crYB8y7Ybm4Nvd4fI+7N+2H9pshXicjpsXYAHH8BeGO35Ehyoynd2VlGcm6nwekwLSdAXs7ieL&#10;bAnsLOA5TzPgVcn/X6h+AQAA//8DAFBLAQItABQABgAIAAAAIQC2gziS/gAAAOEBAAATAAAAAAAA&#10;AAAAAAAAAAAAAABbQ29udGVudF9UeXBlc10ueG1sUEsBAi0AFAAGAAgAAAAhADj9If/WAAAAlAEA&#10;AAsAAAAAAAAAAAAAAAAALwEAAF9yZWxzLy5yZWxzUEsBAi0AFAAGAAgAAAAhAJY+57fsAgAAqwUA&#10;AA4AAAAAAAAAAAAAAAAALgIAAGRycy9lMm9Eb2MueG1sUEsBAi0AFAAGAAgAAAAhAPlIi+/fAAAA&#10;CgEAAA8AAAAAAAAAAAAAAAAARgUAAGRycy9kb3ducmV2LnhtbFBLBQYAAAAABAAEAPMAAABSBgAA&#10;AAA=&#10;" fillcolor="#2091a2" stroked="f" strokeweight="2.25pt">
                <v:stroke joinstyle="miter"/>
                <v:textbox>
                  <w:txbxContent>
                    <w:p w14:paraId="42294310" w14:textId="77777777" w:rsidR="00F24323" w:rsidRDefault="00F24323" w:rsidP="00A93562">
                      <w:pPr>
                        <w:jc w:val="center"/>
                        <w:rPr>
                          <w:rFonts w:ascii="Lato" w:hAnsi="Lato"/>
                          <w:b/>
                          <w:color w:val="FFFFFF" w:themeColor="background1"/>
                          <w:sz w:val="44"/>
                          <w:szCs w:val="20"/>
                        </w:rPr>
                      </w:pPr>
                    </w:p>
                    <w:p w14:paraId="43FE82F2" w14:textId="77777777" w:rsidR="00F24323" w:rsidRPr="00E177FF" w:rsidRDefault="00F24323" w:rsidP="00A93562">
                      <w:pPr>
                        <w:jc w:val="center"/>
                        <w:rPr>
                          <w:rFonts w:ascii="Lato" w:hAnsi="Lato"/>
                          <w:b/>
                          <w:color w:val="FFFFFF" w:themeColor="background1"/>
                          <w:sz w:val="18"/>
                          <w:szCs w:val="18"/>
                        </w:rPr>
                      </w:pPr>
                      <w:r w:rsidRPr="00FA24F3">
                        <w:rPr>
                          <w:noProof/>
                          <w:color w:val="222350"/>
                          <w:sz w:val="20"/>
                          <w:szCs w:val="20"/>
                        </w:rPr>
                        <w:drawing>
                          <wp:inline distT="0" distB="0" distL="0" distR="0" wp14:anchorId="32235538" wp14:editId="108905EF">
                            <wp:extent cx="2101933" cy="851282"/>
                            <wp:effectExtent l="0" t="0" r="0" b="6350"/>
                            <wp:docPr id="969"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15F2585B" w14:textId="77777777" w:rsidR="00F24323" w:rsidRPr="00E177FF" w:rsidRDefault="00F24323" w:rsidP="00A93562">
                      <w:pPr>
                        <w:jc w:val="center"/>
                        <w:rPr>
                          <w:rFonts w:ascii="Lato" w:hAnsi="Lato"/>
                          <w:b/>
                          <w:color w:val="FFFFFF" w:themeColor="background1"/>
                          <w:sz w:val="16"/>
                          <w:szCs w:val="16"/>
                        </w:rPr>
                      </w:pPr>
                    </w:p>
                    <w:p w14:paraId="0D3457C1" w14:textId="77777777" w:rsidR="00F24323" w:rsidRPr="00666FE2" w:rsidRDefault="00F24323" w:rsidP="00A93562">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3</w:t>
                      </w:r>
                      <w:r w:rsidRPr="00666FE2">
                        <w:rPr>
                          <w:rFonts w:ascii="Lato" w:hAnsi="Lato"/>
                          <w:b/>
                          <w:color w:val="FFFFFF" w:themeColor="background1"/>
                          <w:sz w:val="48"/>
                          <w:szCs w:val="48"/>
                        </w:rPr>
                        <w:t xml:space="preserve"> – </w:t>
                      </w:r>
                      <w:r>
                        <w:rPr>
                          <w:rFonts w:ascii="Lato" w:hAnsi="Lato"/>
                          <w:b/>
                          <w:color w:val="FFFFFF" w:themeColor="background1"/>
                          <w:sz w:val="48"/>
                          <w:szCs w:val="48"/>
                        </w:rPr>
                        <w:t>Sikker</w:t>
                      </w:r>
                      <w:r w:rsidRPr="00666FE2">
                        <w:rPr>
                          <w:rFonts w:ascii="Lato" w:hAnsi="Lato"/>
                          <w:b/>
                          <w:color w:val="FFFFFF" w:themeColor="background1"/>
                          <w:sz w:val="48"/>
                          <w:szCs w:val="48"/>
                        </w:rPr>
                        <w:t xml:space="preserve"> kommunikation</w:t>
                      </w:r>
                    </w:p>
                    <w:p w14:paraId="2C173F89" w14:textId="77777777" w:rsidR="00F24323" w:rsidRPr="00FA24F3" w:rsidRDefault="00F24323" w:rsidP="00A93562">
                      <w:pPr>
                        <w:jc w:val="center"/>
                        <w:rPr>
                          <w:rFonts w:ascii="Lato" w:hAnsi="Lato"/>
                          <w:b/>
                          <w:color w:val="FFFFFF" w:themeColor="background1"/>
                          <w:sz w:val="44"/>
                          <w:szCs w:val="20"/>
                        </w:rPr>
                      </w:pPr>
                      <w:r>
                        <w:rPr>
                          <w:rFonts w:ascii="Lato" w:hAnsi="Lato"/>
                          <w:b/>
                          <w:color w:val="FFFFFF" w:themeColor="background1"/>
                          <w:sz w:val="28"/>
                          <w:szCs w:val="28"/>
                        </w:rPr>
                        <w:br/>
                      </w:r>
                    </w:p>
                    <w:p w14:paraId="12ED3BFF" w14:textId="77777777" w:rsidR="00F24323" w:rsidRPr="00794E89" w:rsidRDefault="00F24323" w:rsidP="00A93562">
                      <w:pPr>
                        <w:jc w:val="center"/>
                        <w:rPr>
                          <w:color w:val="222350"/>
                          <w:sz w:val="20"/>
                          <w:szCs w:val="20"/>
                        </w:rPr>
                      </w:pPr>
                    </w:p>
                  </w:txbxContent>
                </v:textbox>
                <w10:wrap anchorx="margin"/>
              </v:roundrect>
            </w:pict>
          </mc:Fallback>
        </mc:AlternateContent>
      </w:r>
    </w:p>
    <w:p w14:paraId="31BB1F16" w14:textId="545085B1" w:rsidR="00E34E89" w:rsidRDefault="00E34E89">
      <w:r>
        <w:t xml:space="preserve">  </w:t>
      </w:r>
    </w:p>
    <w:p w14:paraId="3E611565" w14:textId="77777777" w:rsidR="00E34E89" w:rsidRDefault="00E34E89"/>
    <w:p w14:paraId="43068E97" w14:textId="75D1A89C" w:rsidR="00E34E89" w:rsidRDefault="00E34E89" w:rsidP="00C92B72">
      <w:pPr>
        <w:jc w:val="center"/>
      </w:pPr>
    </w:p>
    <w:p w14:paraId="073E7072" w14:textId="77777777" w:rsidR="00E34E89" w:rsidRDefault="00E34E89">
      <w:r>
        <w:br w:type="page"/>
      </w:r>
    </w:p>
    <w:p w14:paraId="3B14FCE2" w14:textId="0B60BDDF" w:rsidR="001C5CF2" w:rsidRDefault="00DA5817" w:rsidP="001C5CF2">
      <w:pPr>
        <w:spacing w:after="120"/>
        <w:jc w:val="center"/>
      </w:pPr>
      <w:bookmarkStart w:id="1" w:name="_Hlk46738870"/>
      <w:r>
        <w:rPr>
          <w:noProof/>
        </w:rPr>
        <w:lastRenderedPageBreak/>
        <mc:AlternateContent>
          <mc:Choice Requires="wpg">
            <w:drawing>
              <wp:anchor distT="0" distB="0" distL="114300" distR="114300" simplePos="0" relativeHeight="251748562" behindDoc="0" locked="0" layoutInCell="1" allowOverlap="1" wp14:anchorId="2CDF51C8" wp14:editId="4E797861">
                <wp:simplePos x="0" y="0"/>
                <wp:positionH relativeFrom="column">
                  <wp:posOffset>1390650</wp:posOffset>
                </wp:positionH>
                <wp:positionV relativeFrom="paragraph">
                  <wp:posOffset>8031045</wp:posOffset>
                </wp:positionV>
                <wp:extent cx="4838700" cy="484321"/>
                <wp:effectExtent l="0" t="0" r="0" b="0"/>
                <wp:wrapNone/>
                <wp:docPr id="276" name="Gruppe 842"/>
                <wp:cNvGraphicFramePr/>
                <a:graphic xmlns:a="http://schemas.openxmlformats.org/drawingml/2006/main">
                  <a:graphicData uri="http://schemas.microsoft.com/office/word/2010/wordprocessingGroup">
                    <wpg:wgp>
                      <wpg:cNvGrpSpPr/>
                      <wpg:grpSpPr>
                        <a:xfrm>
                          <a:off x="0" y="0"/>
                          <a:ext cx="4838700" cy="484321"/>
                          <a:chOff x="76200" y="7239"/>
                          <a:chExt cx="4838700" cy="486498"/>
                        </a:xfrm>
                      </wpg:grpSpPr>
                      <wps:wsp>
                        <wps:cNvPr id="277" name="Text Box 277"/>
                        <wps:cNvSpPr txBox="1"/>
                        <wps:spPr>
                          <a:xfrm>
                            <a:off x="76200" y="7239"/>
                            <a:ext cx="4838700" cy="486498"/>
                          </a:xfrm>
                          <a:prstGeom prst="rect">
                            <a:avLst/>
                          </a:prstGeom>
                          <a:noFill/>
                          <a:ln w="6350">
                            <a:noFill/>
                          </a:ln>
                        </wps:spPr>
                        <wps:txbx>
                          <w:txbxContent>
                            <w:p w14:paraId="7B109BBC" w14:textId="77777777" w:rsidR="00F24323" w:rsidRPr="00032002" w:rsidRDefault="00F24323" w:rsidP="001C5CF2">
                              <w:pPr>
                                <w:rPr>
                                  <w:rFonts w:ascii="Lato Light" w:hAnsi="Lato Light"/>
                                  <w:i/>
                                  <w:iCs/>
                                  <w:sz w:val="20"/>
                                  <w:szCs w:val="20"/>
                                </w:rPr>
                              </w:pPr>
                              <w:r w:rsidRPr="00032002">
                                <w:rPr>
                                  <w:rFonts w:ascii="Lato Light" w:hAnsi="Lato Light"/>
                                  <w:i/>
                                  <w:iCs/>
                                  <w:sz w:val="20"/>
                                  <w:szCs w:val="20"/>
                                </w:rPr>
                                <w:t>Du kan både låse og redigere en sikker fil, hvis du har rettigheden til det. En sikker fil vil i sådanne tilfælde være markeret me</w:t>
                              </w:r>
                              <w:r>
                                <w:rPr>
                                  <w:rFonts w:ascii="Lato Light" w:hAnsi="Lato Light"/>
                                  <w:i/>
                                  <w:iCs/>
                                  <w:sz w:val="20"/>
                                  <w:szCs w:val="20"/>
                                </w:rPr>
                                <w:t>d</w:t>
                              </w:r>
                              <w:r w:rsidRPr="00032002">
                                <w:rPr>
                                  <w:rFonts w:ascii="Lato Light" w:hAnsi="Lato Light"/>
                                  <w:i/>
                                  <w:iCs/>
                                  <w:sz w:val="20"/>
                                  <w:szCs w:val="20"/>
                                </w:rPr>
                                <w:t xml:space="preserve"> </w:t>
                              </w:r>
                              <w:r>
                                <w:rPr>
                                  <w:rFonts w:ascii="Lato Light" w:hAnsi="Lato Light"/>
                                  <w:i/>
                                  <w:iCs/>
                                  <w:sz w:val="20"/>
                                  <w:szCs w:val="20"/>
                                </w:rPr>
                                <w:t>disse symboler:</w:t>
                              </w:r>
                              <w:r w:rsidRPr="00032002">
                                <w:rPr>
                                  <w:rFonts w:ascii="Lato Light" w:hAnsi="Lato Light"/>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8" name="Picture 27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flipH="1">
                            <a:off x="3568184" y="226923"/>
                            <a:ext cx="175260" cy="209550"/>
                          </a:xfrm>
                          <a:prstGeom prst="rect">
                            <a:avLst/>
                          </a:prstGeom>
                        </pic:spPr>
                      </pic:pic>
                      <pic:pic xmlns:pic="http://schemas.openxmlformats.org/drawingml/2006/picture">
                        <pic:nvPicPr>
                          <pic:cNvPr id="279" name="Picture 27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780084" y="228198"/>
                            <a:ext cx="220980" cy="236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DF51C8" id="Gruppe 842" o:spid="_x0000_s1132" style="position:absolute;left:0;text-align:left;margin-left:109.5pt;margin-top:632.35pt;width:381pt;height:38.15pt;z-index:251748562;mso-width-relative:margin;mso-height-relative:margin" coordorigin="762,72" coordsize="48387,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CHgvwMAAHoKAAAOAAAAZHJzL2Uyb0RvYy54bWzUVsFu2zgQvRfYfyB4&#10;b2TLsiULkQtvskkLBG3QZNEzTVMWUYnkknTs9Os7Q0qOk3ixRXf30INlkkNxZt68edT5u33Xkgdh&#10;ndSqouOzESVCcb2WalPRP++v3haUOM/UmrVaiYo+CkffLX57c74zpUh1o9u1sAQOUa7cmYo23psy&#10;SRxvRMfcmTZCgbHWtmMepnaTrC3bweldm6Sj0SzZabs2VnPhHKxeRiNdhPPrWnD/qa6d8KStKMTm&#10;w9OG5wqfyeKclRvLTCN5Hwb7iSg6JhU4PRx1yTwjWytfHdVJbrXTtT/jukt0XUsuQg6QzXj0Iptr&#10;q7cm5LIpdxtzgAmgfYHTTx/LPz7cWiLXFU3zGSWKdVCka7s1RpAiSxGfndmUsO3amjtza/uFTZxh&#10;yvvadvgPyZB9QPbxgKzYe8JhMSsmRT6CAnCwZUU2SccRet5AffC1fAblpATMeTqZD8Y/Tr8/y+YF&#10;bkkG7wkGeYhpZ4BM7gkv9+/wumuYEaEMDoE44JUPeN1jmr/rPUnzHMNC/7AR4SJ+DwbojGHdweIJ&#10;1E6l/zfgvUqelcY6fy10R3BQUQu0D2xkDzfOR5yGLehb6SvZtrDOylaRXUVnk+kovHCwALKtAoAx&#10;lRgyjvx+tQ9kyUKFcGml14+QptWxtZzhVxKCuGHO3zILvQRFBX3wn+BRtxqc6X5ESaPtt1PruB9K&#10;BlZKdtCbFXV/bZkVlLQfFBRzPs4ybOYwyaZ5ChN7bFkdW9S2u9DQ/mNQIsPDEPf7dhjWVndfQEaW&#10;6BVMTHHwXVE/DC98VAyQIS6Wy7AJ2tcwf6PuDMejEUuE+H7/hVnT18FDBT/qgT6sfFGOuDcWZLn1&#10;upahVk+o9vgDlRfnRvISfr0GwOgVp/9ZK+Etv0UYo952P3RGx+zXrXkb85Ur2Ur/GKQXcsag1MOt&#10;5MhpnBy3Byh/lBOwo1vojtC0w774FsAm+Y3mXx1R+qJhaiOWzgCB+55Jnm8P02cuV600SGfEEcd9&#10;clCxFxp5Ap+ov5eabzuhfLxQrGiZh9vMNdI44EkpupVYQ1N9WAODOFxmHiTSWKl8VCnnrfC8Qf81&#10;xPEZYo8tdzCEoJ/ixIyOZYDUEPb7gUW9jE6ms2JcZEER03Q2TyfR2yAK43yazoCsKKjpaD6FBo5e&#10;BzkeGv6HNCFEGGMKQwjxV6Tc/DXlglA959CvRLn0/6EcknUgWl6MRgeiFeN4s7JyIFoK7CoGok1m&#10;xXT6nxMt3N7wgRMu9P5jDL+gjudBC58+GRffAQAA//8DAFBLAwQKAAAAAAAAACEAHINsGKgDAACo&#10;AwAAFAAAAGRycy9tZWRpYS9pbWFnZTEucG5niVBORw0KGgoAAAANSUhEUgAAACoAAAAyCAMAAAAd&#10;mLmfAAAAAXNSR0IArs4c6QAAAARnQU1BAACxjwv8YQUAAAFNUExURf////7+/ujo7cHBzqmpu7m5&#10;x9nZ4fv7/Pj4+aysvUJDaSIjUCUmUoyNpOLi6P39/sfH0jM0XYqKovf3+Pz8/JydsU5Pc+vr7/39&#10;/Zmarj9AZyorV+/v8r+/zD4/ZqChtNLS3F9ggCQlUWBhgfn5+u3t8TAxWyMkUXJzj8vL1rO0wpiZ&#10;roCAmtjY4CorVjo7Y/Pz9vLy9TQ1XkREa6WmuM/P2Tw9ZHV1kTc4YIaHoG5vjF5ef8XF0e7u8mxt&#10;i21ti9zc4yUmU+Xl6uHi6CcoVPb2+GlqiGpqiNna4iYnU93d5IGCm0FBaJ+fs/X19/Pz9Xp7lo2O&#10;pTIzXCoqVltcfi8wWjY3XysrVyMkUKGitCkqVcjI062tvs7P2bO0w+rq7tjZ4fT09/P09SgpVCss&#10;V0FCaFJTdmFigkVGa6Slt7e3xS4vWVNTduvr7gAAAPZ7nyoAAABvdFJOU///////////////////&#10;////////////////////////////////////////////////////////////////////////////&#10;////////////////////////////////////////////////////AP5WdtUAAAAJcEhZcwAAIdUA&#10;ACHVAQSctJ0AAAFpSURBVEhL5ZUxb4MwEIUZmGCr2oHBEzGWOlSIJcqGFClrM3RD/IBW+f9zfecH&#10;vcM2Klulflnuzi/nF/sgxb/BmrI0I5I9zFAHnq6oZJgchMQFxSQNRKCyqMcsSleh+YCFCEOrbmgo&#10;Hh8U1w9eiLDc6oysmB3lJTINb39H4rl6qRt6ZJL+zS9VSJiSvmuQSGZamJEE6IhXQwLav0MMLr6U&#10;OoSbd7b5wRNtlDhbL93uNu5Ib4gBH19iFBJS7vo76dGukdc+SE+F/fmcWDputHcqZlHiZfTT8Kwt&#10;HJBWKKZ5gYqwqmtj7RlhINuVx44mZUXNd4eix4UKMibXFdNFF7Ugpe/CK2ZWSuXPUl75SeCHZeGT&#10;NYFn4bWup41y51x921eEgZxXvnIelBVpQHf1UoswILtqr1RBGMh65TtAHJAGlFd+w9DbbSXbtWvb&#10;j1Y5klegvUbkzzUi6zXmQFc1r19ykLbs/Hv8TYriG3mmP4lBE7ZuAAAAAElFTkSuQmCCUEsDBAoA&#10;AAAAAAAAIQBC5tXZBQUAAAUFAAAUAAAAZHJzL21lZGlhL2ltYWdlMi5wbmeJUE5HDQoaCgAAAA1J&#10;SERSAAAANQAAADkIAwAAAKH6kzkAAAABc1JHQgCuzhzpAAAABGdBTUEAALGPC/xhBQAAAjpQTFRF&#10;////5ubrmZqugICaqKi69PT2/Pz8j5CmJyhUIiNQLi9ZsrLC/v7+fX6YLS5ZQ0RqJidTs7PD/f3+&#10;goOcaGmI9vb35+jsPD1kubnH/f39/Pz9mJmtZGWE+vr78vL0LzBaw8PQmZmtXV5/+Pj59fX3KyxY&#10;nZ6yYGCB+fn66OjtpKW3oqO1JCVSKitWbGyKXFx9dHWRJSZSUlN28/T1fH2Xc3SQXV1+eHmVqqq7&#10;UFF08fL0d3eTfHyX+/v75OTqpaW3tbXEKSpWSktv7e3wb3CNf4Ca7+/yQEFoMjNc5+fswcLNKClV&#10;RkdsaWqIgYKc6uvuOjtjurvIzs7YJyhTP0Bm6OntZWaEv7/L2drhMDFaY2SDurrJ1dXdKSpVLC1Y&#10;4uLoIyRQ0tLb39/l9vb4Xl+AoqK11dXcNjdgKyxW29viZ2iGlpar1dbe1tbeamqJjo6l3NziOzxk&#10;MTJb0NDZ+/v8ioui5eXqPj9lxsfSdXaS8PDzwsLOfH2WNTZfw8TPeHmUNzhhvL3Jhoefb3CMQkNp&#10;trfFjo+mY2SEs7PCkJCmZWWEPj9m+vr6l5esYGGBPT5lkJGnoKCzWlp8JCVR29zjq6u8VVV48/P1&#10;rK29S0xwaWmIUlJ2w8TQ7u7xoaG1xcXQOjti6+vvycnTuLjHWFl7KClUNTZej4+mkZGnWVp8MTJc&#10;VVZ5Sktwjo+l4uPpKitXLi9anZ2x5+frwsPPYWKBw8PPeXqViIig2Njgf3+Z19ffvr7Lu7zJAAAA&#10;3rs9VQAAAL50Uk5T////////////////////////////////////////////////////////////&#10;////////////////////////////////////////////////////////////////////////////&#10;////////////////////////////////////////////////////////////////////////////&#10;////////////////////////////////////////AJOw04YAAAAJcEhZcwAAIdUAACHVAQSctJ0A&#10;AAGKSURBVEhL7ZYtbsNAEIVN3wXKTYpGKoqchq5KqiAzo0BLRluQCzgOK94D5AyBOVzf2qNkA+yd&#10;gEpVlQ+9lfwys/OzSvHk7+LKaq3Szl4gIg/6KpoG2i56NtEDHZNsgQds5Wgqio08YKMpqGSiTmUG&#10;mq4uZ63IK8DEus10CjLmmmMNvBcVcJiOQapJLLKGbHmTFbCKR9fAkOFFMIyiAxiEtW/y1Ygm/Sra&#10;GMnQ51rQXn/6zFJaTJ6jl+TDaIYee/50YnJb4Kh6Hs852KmOnEVKlfPUvHlargDkTb4V8aojvNRe&#10;5Ty+QZOa3oBe5TyOkU6qIweTiXdKTZwnw/Q1QGri7I5DuAgj3XWTpvx2uOG+m/vbTi5wujdND02W&#10;DzSqIsmbsQSLnsyA0VTsgFt7uf4hHatZuPKqRtPwrXqZTleefMKy75HkwbvQpDJHDXkZxTGINVJs&#10;T8uK9Nwmc3ok4KvncJChN5t2fJyJdKXZQlg2DCEdeBMre17/HV9lqfXTBE5eDvNfgCe/RlH8AO/3&#10;W4TlfHKoAAAAAElFTkSuQmCCUEsDBBQABgAIAAAAIQB7dUn64QAAAA0BAAAPAAAAZHJzL2Rvd25y&#10;ZXYueG1sTE9NT8JAEL2b+B82Y+JNtlsQoXRLCFFPxEQwMdyWdmgburNNd2nLv3c86W3eR968l65H&#10;24geO1870qAmEQik3BU1lRq+Dm9PCxA+GCpM4wg13NDDOru/S01SuIE+sd+HUnAI+cRoqEJoEyl9&#10;XqE1fuJaJNbOrrMmMOxKWXRm4HDbyDiK5tKamvhDZVrcVphf9ler4X0ww2aqXvvd5by9HQ/PH987&#10;hVo/PoybFYiAY/gzw299rg4Zdzq5KxVeNBpiteQtgYV4PnsBwZblQjF1Ymo640tmqfy/Ivs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7rgh4L8D&#10;AAB6CgAADgAAAAAAAAAAAAAAAAA6AgAAZHJzL2Uyb0RvYy54bWxQSwECLQAKAAAAAAAAACEAHINs&#10;GKgDAACoAwAAFAAAAAAAAAAAAAAAAAAlBgAAZHJzL21lZGlhL2ltYWdlMS5wbmdQSwECLQAKAAAA&#10;AAAAACEAQubV2QUFAAAFBQAAFAAAAAAAAAAAAAAAAAD/CQAAZHJzL21lZGlhL2ltYWdlMi5wbmdQ&#10;SwECLQAUAAYACAAAACEAe3VJ+uEAAAANAQAADwAAAAAAAAAAAAAAAAA2DwAAZHJzL2Rvd25yZXYu&#10;eG1sUEsBAi0AFAAGAAgAAAAhAC5s8ADFAAAApQEAABkAAAAAAAAAAAAAAAAARBAAAGRycy9fcmVs&#10;cy9lMm9Eb2MueG1sLnJlbHNQSwUGAAAAAAcABwC+AQAAQBEAAAAA&#10;">
                <v:shape id="Text Box 277" o:spid="_x0000_s1133" type="#_x0000_t202" style="position:absolute;left:762;top:72;width:48387;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7B109BBC" w14:textId="77777777" w:rsidR="00F24323" w:rsidRPr="00032002" w:rsidRDefault="00F24323" w:rsidP="001C5CF2">
                        <w:pPr>
                          <w:rPr>
                            <w:rFonts w:ascii="Lato Light" w:hAnsi="Lato Light"/>
                            <w:i/>
                            <w:iCs/>
                            <w:sz w:val="20"/>
                            <w:szCs w:val="20"/>
                          </w:rPr>
                        </w:pPr>
                        <w:r w:rsidRPr="00032002">
                          <w:rPr>
                            <w:rFonts w:ascii="Lato Light" w:hAnsi="Lato Light"/>
                            <w:i/>
                            <w:iCs/>
                            <w:sz w:val="20"/>
                            <w:szCs w:val="20"/>
                          </w:rPr>
                          <w:t>Du kan både låse og redigere en sikker fil, hvis du har rettigheden til det. En sikker fil vil i sådanne tilfælde være markeret me</w:t>
                        </w:r>
                        <w:r>
                          <w:rPr>
                            <w:rFonts w:ascii="Lato Light" w:hAnsi="Lato Light"/>
                            <w:i/>
                            <w:iCs/>
                            <w:sz w:val="20"/>
                            <w:szCs w:val="20"/>
                          </w:rPr>
                          <w:t>d</w:t>
                        </w:r>
                        <w:r w:rsidRPr="00032002">
                          <w:rPr>
                            <w:rFonts w:ascii="Lato Light" w:hAnsi="Lato Light"/>
                            <w:i/>
                            <w:iCs/>
                            <w:sz w:val="20"/>
                            <w:szCs w:val="20"/>
                          </w:rPr>
                          <w:t xml:space="preserve"> </w:t>
                        </w:r>
                        <w:r>
                          <w:rPr>
                            <w:rFonts w:ascii="Lato Light" w:hAnsi="Lato Light"/>
                            <w:i/>
                            <w:iCs/>
                            <w:sz w:val="20"/>
                            <w:szCs w:val="20"/>
                          </w:rPr>
                          <w:t>disse symboler:</w:t>
                        </w:r>
                        <w:r w:rsidRPr="00032002">
                          <w:rPr>
                            <w:rFonts w:ascii="Lato Light" w:hAnsi="Lato Light"/>
                            <w:i/>
                            <w:iCs/>
                            <w:sz w:val="20"/>
                            <w:szCs w:val="20"/>
                          </w:rPr>
                          <w:t xml:space="preserve">    </w:t>
                        </w:r>
                      </w:p>
                    </w:txbxContent>
                  </v:textbox>
                </v:shape>
                <v:shape id="Picture 278" o:spid="_x0000_s1134" type="#_x0000_t75" style="position:absolute;left:35681;top:2269;width:1753;height:209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0tXwAAAANwAAAAPAAAAZHJzL2Rvd25yZXYueG1sRE9Ni8Iw&#10;EL0L+x/CLOxFNF0PWqpRRCx4W6ziedqMTbGZlCZru/9+cxA8Pt73ZjfaVjyp941jBd/zBARx5XTD&#10;tYLrJZ+lIHxA1tg6JgV/5GG3/ZhsMNNu4DM9i1CLGMI+QwUmhC6T0leGLPq564gjd3e9xRBhX0vd&#10;4xDDbSsXSbKUFhuODQY7OhiqHsWvVXAqj8e8M7fpffB5XuBPOaaHUqmvz3G/BhFoDG/xy33SChar&#10;uDaeiUdAbv8BAAD//wMAUEsBAi0AFAAGAAgAAAAhANvh9svuAAAAhQEAABMAAAAAAAAAAAAAAAAA&#10;AAAAAFtDb250ZW50X1R5cGVzXS54bWxQSwECLQAUAAYACAAAACEAWvQsW78AAAAVAQAACwAAAAAA&#10;AAAAAAAAAAAfAQAAX3JlbHMvLnJlbHNQSwECLQAUAAYACAAAACEAO7NLV8AAAADcAAAADwAAAAAA&#10;AAAAAAAAAAAHAgAAZHJzL2Rvd25yZXYueG1sUEsFBgAAAAADAAMAtwAAAPQCAAAAAA==&#10;">
                  <v:imagedata r:id="rId18" o:title=""/>
                </v:shape>
                <v:shape id="Picture 279" o:spid="_x0000_s1135" type="#_x0000_t75" style="position:absolute;left:37800;top:2281;width:2210;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G8xQAAANwAAAAPAAAAZHJzL2Rvd25yZXYueG1sRI9Ra8Iw&#10;FIXfB/6HcAe+zbQF51aNIo6B4AbajT3fJde2rLkpSdTu3y8DwcfDOec7nMVqsJ04kw+tYwX5JANB&#10;rJ1puVbw+fH68AQiRGSDnWNS8EsBVsvR3QJL4y58oHMVa5EgHEpU0MTYl1IG3ZDFMHE9cfKOzluM&#10;SfpaGo+XBLedLLLsUVpsOS002NOmIf1TnayCTX/6rt787msfw8t7Pt3rIi+0UuP7YT0HEWmIt/C1&#10;vTUKitkz/J9JR0Au/wAAAP//AwBQSwECLQAUAAYACAAAACEA2+H2y+4AAACFAQAAEwAAAAAAAAAA&#10;AAAAAAAAAAAAW0NvbnRlbnRfVHlwZXNdLnhtbFBLAQItABQABgAIAAAAIQBa9CxbvwAAABUBAAAL&#10;AAAAAAAAAAAAAAAAAB8BAABfcmVscy8ucmVsc1BLAQItABQABgAIAAAAIQCTDyG8xQAAANwAAAAP&#10;AAAAAAAAAAAAAAAAAAcCAABkcnMvZG93bnJldi54bWxQSwUGAAAAAAMAAwC3AAAA+QIAAAAA&#10;">
                  <v:imagedata r:id="rId19" o:title=""/>
                </v:shape>
              </v:group>
            </w:pict>
          </mc:Fallback>
        </mc:AlternateContent>
      </w:r>
      <w:r>
        <w:rPr>
          <w:noProof/>
        </w:rPr>
        <mc:AlternateContent>
          <mc:Choice Requires="wpg">
            <w:drawing>
              <wp:anchor distT="0" distB="0" distL="114300" distR="114300" simplePos="0" relativeHeight="251747538" behindDoc="0" locked="0" layoutInCell="1" allowOverlap="1" wp14:anchorId="56509406" wp14:editId="1960D79A">
                <wp:simplePos x="0" y="0"/>
                <wp:positionH relativeFrom="column">
                  <wp:posOffset>1476375</wp:posOffset>
                </wp:positionH>
                <wp:positionV relativeFrom="paragraph">
                  <wp:posOffset>2905125</wp:posOffset>
                </wp:positionV>
                <wp:extent cx="4554220" cy="3186423"/>
                <wp:effectExtent l="19050" t="0" r="0" b="0"/>
                <wp:wrapNone/>
                <wp:docPr id="461" name="Group 461"/>
                <wp:cNvGraphicFramePr/>
                <a:graphic xmlns:a="http://schemas.openxmlformats.org/drawingml/2006/main">
                  <a:graphicData uri="http://schemas.microsoft.com/office/word/2010/wordprocessingGroup">
                    <wpg:wgp>
                      <wpg:cNvGrpSpPr/>
                      <wpg:grpSpPr>
                        <a:xfrm>
                          <a:off x="0" y="0"/>
                          <a:ext cx="4554220" cy="3186423"/>
                          <a:chOff x="0" y="0"/>
                          <a:chExt cx="4554380" cy="3186967"/>
                        </a:xfrm>
                      </wpg:grpSpPr>
                      <wpg:grpSp>
                        <wpg:cNvPr id="462" name="Group 462"/>
                        <wpg:cNvGrpSpPr/>
                        <wpg:grpSpPr>
                          <a:xfrm>
                            <a:off x="25428" y="2618622"/>
                            <a:ext cx="4394179" cy="276225"/>
                            <a:chOff x="9525" y="265035"/>
                            <a:chExt cx="4394179" cy="276225"/>
                          </a:xfrm>
                        </wpg:grpSpPr>
                        <wps:wsp>
                          <wps:cNvPr id="463" name="Arrow: Chevron 463"/>
                          <wps:cNvSpPr/>
                          <wps:spPr>
                            <a:xfrm>
                              <a:off x="9525" y="34255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464"/>
                          <wps:cNvSpPr txBox="1"/>
                          <wps:spPr>
                            <a:xfrm>
                              <a:off x="165079" y="265035"/>
                              <a:ext cx="4238625" cy="276225"/>
                            </a:xfrm>
                            <a:prstGeom prst="rect">
                              <a:avLst/>
                            </a:prstGeom>
                            <a:noFill/>
                            <a:ln w="6350">
                              <a:noFill/>
                            </a:ln>
                          </wps:spPr>
                          <wps:txbx>
                            <w:txbxContent>
                              <w:p w14:paraId="684507E6" w14:textId="77777777" w:rsidR="00F24323" w:rsidRPr="00712E99" w:rsidRDefault="00F24323" w:rsidP="001C5CF2">
                                <w:pPr>
                                  <w:rPr>
                                    <w:rFonts w:ascii="Lato Light" w:hAnsi="Lato Light"/>
                                    <w:sz w:val="24"/>
                                    <w:szCs w:val="24"/>
                                    <w:lang w:val="nn-NO"/>
                                  </w:rPr>
                                </w:pPr>
                                <w:r w:rsidRPr="00712E99">
                                  <w:rPr>
                                    <w:rFonts w:ascii="Lato Light" w:hAnsi="Lato Light"/>
                                    <w:sz w:val="24"/>
                                    <w:szCs w:val="24"/>
                                    <w:lang w:val="nn-NO"/>
                                  </w:rPr>
                                  <w:t xml:space="preserve">Skriv </w:t>
                                </w:r>
                                <w:r>
                                  <w:rPr>
                                    <w:rFonts w:ascii="Lato Light" w:hAnsi="Lato Light"/>
                                    <w:sz w:val="24"/>
                                    <w:szCs w:val="24"/>
                                    <w:lang w:val="nn-NO"/>
                                  </w:rPr>
                                  <w:t>observationen</w:t>
                                </w:r>
                                <w:r w:rsidRPr="00712E99">
                                  <w:rPr>
                                    <w:rFonts w:ascii="Lato Light" w:hAnsi="Lato Light"/>
                                    <w:sz w:val="24"/>
                                    <w:szCs w:val="24"/>
                                    <w:lang w:val="nn-NO"/>
                                  </w:rPr>
                                  <w:t xml:space="preserve"> i feltet ”</w:t>
                                </w:r>
                                <w:r>
                                  <w:rPr>
                                    <w:rFonts w:ascii="Lato Light" w:hAnsi="Lato Light"/>
                                    <w:sz w:val="24"/>
                                    <w:szCs w:val="24"/>
                                    <w:lang w:val="nn-NO"/>
                                  </w:rPr>
                                  <w:t>Tekst</w:t>
                                </w:r>
                                <w:r w:rsidRPr="00712E99">
                                  <w:rPr>
                                    <w:rFonts w:ascii="Lato Light" w:hAnsi="Lato Light"/>
                                    <w:sz w:val="24"/>
                                    <w:szCs w:val="24"/>
                                    <w:lang w:val="nn-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5" name="Group 465"/>
                        <wpg:cNvGrpSpPr/>
                        <wpg:grpSpPr>
                          <a:xfrm>
                            <a:off x="15903" y="2894867"/>
                            <a:ext cx="4381656" cy="292100"/>
                            <a:chOff x="0" y="240382"/>
                            <a:chExt cx="4382250" cy="292608"/>
                          </a:xfrm>
                        </wpg:grpSpPr>
                        <wps:wsp>
                          <wps:cNvPr id="466" name="Arrow: Chevron 466"/>
                          <wps:cNvSpPr/>
                          <wps:spPr>
                            <a:xfrm>
                              <a:off x="0" y="335814"/>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143625" y="240382"/>
                              <a:ext cx="4238625" cy="292608"/>
                            </a:xfrm>
                            <a:prstGeom prst="rect">
                              <a:avLst/>
                            </a:prstGeom>
                            <a:noFill/>
                            <a:ln w="6350">
                              <a:noFill/>
                            </a:ln>
                          </wps:spPr>
                          <wps:txbx>
                            <w:txbxContent>
                              <w:p w14:paraId="3B4CDECB" w14:textId="77777777" w:rsidR="00F24323" w:rsidRPr="001C1635" w:rsidRDefault="00F24323" w:rsidP="001C5CF2">
                                <w:pPr>
                                  <w:rPr>
                                    <w:rFonts w:ascii="Lato Light" w:hAnsi="Lato Light"/>
                                    <w:sz w:val="24"/>
                                    <w:szCs w:val="24"/>
                                  </w:rPr>
                                </w:pPr>
                                <w:r>
                                  <w:rPr>
                                    <w:rFonts w:ascii="Lato Light" w:hAnsi="Lato Light"/>
                                    <w:sz w:val="24"/>
                                    <w:szCs w:val="24"/>
                                  </w:rPr>
                                  <w:t>Gem dokumentet ved at klikke ”Gem”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4" name="Group 242"/>
                        <wpg:cNvGrpSpPr/>
                        <wpg:grpSpPr>
                          <a:xfrm>
                            <a:off x="17478" y="2178034"/>
                            <a:ext cx="4394342" cy="503555"/>
                            <a:chOff x="17478" y="238161"/>
                            <a:chExt cx="4394342" cy="504084"/>
                          </a:xfrm>
                        </wpg:grpSpPr>
                        <wps:wsp>
                          <wps:cNvPr id="1825" name="Arrow: Chevron 243"/>
                          <wps:cNvSpPr/>
                          <wps:spPr>
                            <a:xfrm>
                              <a:off x="17478" y="323887"/>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Text Box 244"/>
                          <wps:cNvSpPr txBox="1"/>
                          <wps:spPr>
                            <a:xfrm>
                              <a:off x="173195" y="238161"/>
                              <a:ext cx="4238625" cy="504084"/>
                            </a:xfrm>
                            <a:prstGeom prst="rect">
                              <a:avLst/>
                            </a:prstGeom>
                            <a:noFill/>
                            <a:ln w="6350">
                              <a:noFill/>
                            </a:ln>
                          </wps:spPr>
                          <wps:txbx>
                            <w:txbxContent>
                              <w:p w14:paraId="0F0BDC3A" w14:textId="77777777" w:rsidR="00F24323" w:rsidRPr="004A6ECE" w:rsidRDefault="00F24323" w:rsidP="001C5CF2">
                                <w:pPr>
                                  <w:rPr>
                                    <w:rFonts w:ascii="Lato Light" w:hAnsi="Lato Light"/>
                                    <w:sz w:val="24"/>
                                    <w:szCs w:val="24"/>
                                  </w:rPr>
                                </w:pPr>
                                <w:r w:rsidRPr="004A6ECE">
                                  <w:rPr>
                                    <w:rFonts w:ascii="Lato Light" w:hAnsi="Lato Light"/>
                                    <w:sz w:val="24"/>
                                    <w:szCs w:val="24"/>
                                  </w:rPr>
                                  <w:t xml:space="preserve">Fremsøg </w:t>
                                </w:r>
                                <w:r>
                                  <w:rPr>
                                    <w:rFonts w:ascii="Lato Light" w:hAnsi="Lato Light"/>
                                    <w:sz w:val="24"/>
                                    <w:szCs w:val="24"/>
                                  </w:rPr>
                                  <w:t xml:space="preserve">et </w:t>
                                </w:r>
                                <w:r w:rsidRPr="004A6ECE">
                                  <w:rPr>
                                    <w:rFonts w:ascii="Lato Light" w:hAnsi="Lato Light"/>
                                    <w:sz w:val="24"/>
                                    <w:szCs w:val="24"/>
                                  </w:rPr>
                                  <w:t xml:space="preserve">barn fra </w:t>
                                </w:r>
                                <w:r>
                                  <w:rPr>
                                    <w:rFonts w:ascii="Lato Light" w:hAnsi="Lato Light"/>
                                    <w:sz w:val="24"/>
                                    <w:szCs w:val="24"/>
                                  </w:rPr>
                                  <w:t xml:space="preserve">den </w:t>
                                </w:r>
                                <w:r w:rsidRPr="004A6ECE">
                                  <w:rPr>
                                    <w:rFonts w:ascii="Lato Light" w:hAnsi="Lato Light"/>
                                    <w:sz w:val="24"/>
                                    <w:szCs w:val="24"/>
                                  </w:rPr>
                                  <w:t>valgt</w:t>
                                </w:r>
                                <w:r>
                                  <w:rPr>
                                    <w:rFonts w:ascii="Lato Light" w:hAnsi="Lato Light"/>
                                    <w:sz w:val="24"/>
                                    <w:szCs w:val="24"/>
                                  </w:rPr>
                                  <w:t>e</w:t>
                                </w:r>
                                <w:r w:rsidRPr="004A6ECE">
                                  <w:rPr>
                                    <w:rFonts w:ascii="Lato Light" w:hAnsi="Lato Light"/>
                                    <w:sz w:val="24"/>
                                    <w:szCs w:val="24"/>
                                  </w:rPr>
                                  <w:t xml:space="preserve"> stue så dokumentet </w:t>
                                </w:r>
                                <w:r>
                                  <w:rPr>
                                    <w:rFonts w:ascii="Lato Light" w:hAnsi="Lato Light"/>
                                    <w:sz w:val="24"/>
                                    <w:szCs w:val="24"/>
                                  </w:rPr>
                                  <w:t>knyttes til barnet. Barnets navn kan du finde på dit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7" name="Group 1827"/>
                        <wpg:cNvGrpSpPr/>
                        <wpg:grpSpPr>
                          <a:xfrm>
                            <a:off x="7952" y="890546"/>
                            <a:ext cx="4362450" cy="733425"/>
                            <a:chOff x="28575" y="-66676"/>
                            <a:chExt cx="4362450" cy="733425"/>
                          </a:xfrm>
                        </wpg:grpSpPr>
                        <wps:wsp>
                          <wps:cNvPr id="1828" name="Arrow: Chevron 1828"/>
                          <wps:cNvSpPr/>
                          <wps:spPr>
                            <a:xfrm>
                              <a:off x="28575" y="1905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Text Box 1829"/>
                          <wps:cNvSpPr txBox="1"/>
                          <wps:spPr>
                            <a:xfrm>
                              <a:off x="152400" y="-66676"/>
                              <a:ext cx="4238625" cy="733425"/>
                            </a:xfrm>
                            <a:prstGeom prst="rect">
                              <a:avLst/>
                            </a:prstGeom>
                            <a:noFill/>
                            <a:ln w="6350">
                              <a:noFill/>
                            </a:ln>
                          </wps:spPr>
                          <wps:txbx>
                            <w:txbxContent>
                              <w:p w14:paraId="550C65AD" w14:textId="77777777" w:rsidR="00F24323" w:rsidRPr="00F95DE1" w:rsidRDefault="00F24323" w:rsidP="001C5CF2">
                                <w:pPr>
                                  <w:rPr>
                                    <w:rFonts w:ascii="Lato Light" w:hAnsi="Lato Light"/>
                                    <w:sz w:val="24"/>
                                    <w:szCs w:val="24"/>
                                  </w:rPr>
                                </w:pPr>
                                <w:r>
                                  <w:rPr>
                                    <w:rFonts w:ascii="Lato Light" w:hAnsi="Lato Light"/>
                                    <w:sz w:val="24"/>
                                    <w:szCs w:val="24"/>
                                  </w:rPr>
                                  <w:t xml:space="preserve">Vælg en dokumentkategori – det kunne </w:t>
                                </w:r>
                                <w:proofErr w:type="gramStart"/>
                                <w:r>
                                  <w:rPr>
                                    <w:rFonts w:ascii="Lato Light" w:hAnsi="Lato Light"/>
                                    <w:sz w:val="24"/>
                                    <w:szCs w:val="24"/>
                                  </w:rPr>
                                  <w:t>eksempelvis</w:t>
                                </w:r>
                                <w:proofErr w:type="gramEnd"/>
                                <w:r>
                                  <w:rPr>
                                    <w:rFonts w:ascii="Lato Light" w:hAnsi="Lato Light"/>
                                    <w:sz w:val="24"/>
                                    <w:szCs w:val="24"/>
                                  </w:rPr>
                                  <w:t xml:space="preserve"> være observation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0" name="Group 1830"/>
                        <wpg:cNvGrpSpPr/>
                        <wpg:grpSpPr>
                          <a:xfrm>
                            <a:off x="15903" y="1347595"/>
                            <a:ext cx="4538477" cy="967374"/>
                            <a:chOff x="0" y="30658"/>
                            <a:chExt cx="4340331" cy="832392"/>
                          </a:xfrm>
                        </wpg:grpSpPr>
                        <wps:wsp>
                          <wps:cNvPr id="1831" name="Arrow: Chevron 1831"/>
                          <wps:cNvSpPr/>
                          <wps:spPr>
                            <a:xfrm>
                              <a:off x="0" y="123162"/>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Text Box 1832"/>
                          <wps:cNvSpPr txBox="1"/>
                          <wps:spPr>
                            <a:xfrm>
                              <a:off x="101706" y="30658"/>
                              <a:ext cx="4238625" cy="832392"/>
                            </a:xfrm>
                            <a:prstGeom prst="rect">
                              <a:avLst/>
                            </a:prstGeom>
                            <a:noFill/>
                            <a:ln w="6350">
                              <a:noFill/>
                            </a:ln>
                          </wps:spPr>
                          <wps:txbx>
                            <w:txbxContent>
                              <w:p w14:paraId="57A5780F" w14:textId="77777777" w:rsidR="00F24323" w:rsidRPr="00B04141" w:rsidRDefault="00F24323" w:rsidP="001C5CF2">
                                <w:pPr>
                                  <w:rPr>
                                    <w:rFonts w:ascii="Lato Light" w:hAnsi="Lato Light"/>
                                    <w:sz w:val="24"/>
                                    <w:szCs w:val="24"/>
                                  </w:rPr>
                                </w:pPr>
                                <w:r>
                                  <w:rPr>
                                    <w:rFonts w:ascii="Lato Light" w:hAnsi="Lato Light"/>
                                    <w:sz w:val="24"/>
                                    <w:szCs w:val="24"/>
                                  </w:rPr>
                                  <w:t>Vælg din stue under ”Omhandler gruppe”. Det er alene medarbejderne i gruppen, som får adgang til dokumentet i Sikker Fildeling. Du finder din stue under ”Gruppe” på dit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3" name="Group 1833"/>
                        <wpg:cNvGrpSpPr/>
                        <wpg:grpSpPr>
                          <a:xfrm>
                            <a:off x="7952" y="596348"/>
                            <a:ext cx="4381500" cy="695325"/>
                            <a:chOff x="0" y="-1"/>
                            <a:chExt cx="4381500" cy="695325"/>
                          </a:xfrm>
                        </wpg:grpSpPr>
                        <wps:wsp>
                          <wps:cNvPr id="1834" name="Arrow: Chevron 183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Text Box 1835"/>
                          <wps:cNvSpPr txBox="1"/>
                          <wps:spPr>
                            <a:xfrm>
                              <a:off x="142875" y="-1"/>
                              <a:ext cx="4238625" cy="695325"/>
                            </a:xfrm>
                            <a:prstGeom prst="rect">
                              <a:avLst/>
                            </a:prstGeom>
                            <a:noFill/>
                            <a:ln w="6350">
                              <a:noFill/>
                            </a:ln>
                          </wps:spPr>
                          <wps:txbx>
                            <w:txbxContent>
                              <w:p w14:paraId="01FBCBF8" w14:textId="77777777" w:rsidR="00F24323" w:rsidRPr="001B514E" w:rsidRDefault="00F24323" w:rsidP="001C5CF2">
                                <w:pPr>
                                  <w:rPr>
                                    <w:rFonts w:ascii="Lato Light" w:hAnsi="Lato Light"/>
                                    <w:sz w:val="24"/>
                                    <w:szCs w:val="24"/>
                                  </w:rPr>
                                </w:pPr>
                                <w:r>
                                  <w:rPr>
                                    <w:rFonts w:ascii="Lato Light" w:hAnsi="Lato Light"/>
                                    <w:sz w:val="24"/>
                                    <w:szCs w:val="24"/>
                                  </w:rPr>
                                  <w:t>Giv dokumentet en 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6" name="Group 1836"/>
                        <wpg:cNvGrpSpPr/>
                        <wpg:grpSpPr>
                          <a:xfrm>
                            <a:off x="0" y="0"/>
                            <a:ext cx="4381500" cy="304800"/>
                            <a:chOff x="0" y="0"/>
                            <a:chExt cx="4381500" cy="304800"/>
                          </a:xfrm>
                        </wpg:grpSpPr>
                        <wps:wsp>
                          <wps:cNvPr id="1837" name="Arrow: Chevron 1837"/>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Text Box 1838"/>
                          <wps:cNvSpPr txBox="1"/>
                          <wps:spPr>
                            <a:xfrm>
                              <a:off x="142875" y="0"/>
                              <a:ext cx="4238625" cy="304800"/>
                            </a:xfrm>
                            <a:prstGeom prst="rect">
                              <a:avLst/>
                            </a:prstGeom>
                            <a:noFill/>
                            <a:ln w="6350">
                              <a:noFill/>
                            </a:ln>
                          </wps:spPr>
                          <wps:txbx>
                            <w:txbxContent>
                              <w:p w14:paraId="33CC8784" w14:textId="77777777" w:rsidR="00F24323" w:rsidRPr="00B04141" w:rsidRDefault="00F24323" w:rsidP="001C5CF2">
                                <w:pPr>
                                  <w:rPr>
                                    <w:rFonts w:ascii="Lato Light" w:hAnsi="Lato Light"/>
                                    <w:sz w:val="24"/>
                                    <w:szCs w:val="24"/>
                                  </w:rPr>
                                </w:pPr>
                                <w:r w:rsidRPr="00B04141">
                                  <w:rPr>
                                    <w:rFonts w:ascii="Lato Light" w:hAnsi="Lato Light"/>
                                    <w:sz w:val="24"/>
                                    <w:szCs w:val="24"/>
                                  </w:rPr>
                                  <w:t>Gå til “Dokumenter”</w:t>
                                </w:r>
                                <w:r>
                                  <w:rPr>
                                    <w:rFonts w:ascii="Lato Light" w:hAnsi="Lato Light"/>
                                    <w:sz w:val="24"/>
                                    <w:szCs w:val="24"/>
                                  </w:rPr>
                                  <w:t xml:space="preserve"> </w:t>
                                </w:r>
                                <w:r w:rsidRPr="00B04141">
                                  <w:rPr>
                                    <w:rFonts w:ascii="Lato Light" w:hAnsi="Lato Light"/>
                                    <w:sz w:val="24"/>
                                    <w:szCs w:val="24"/>
                                  </w:rPr>
                                  <w:t>og vælg “</w:t>
                                </w:r>
                                <w:r>
                                  <w:rPr>
                                    <w:rFonts w:ascii="Lato Light" w:hAnsi="Lato Light"/>
                                    <w:sz w:val="24"/>
                                    <w:szCs w:val="24"/>
                                  </w:rPr>
                                  <w:t>Sikker Fildeling”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9" name="Group 1839"/>
                        <wpg:cNvGrpSpPr/>
                        <wpg:grpSpPr>
                          <a:xfrm>
                            <a:off x="7952" y="286204"/>
                            <a:ext cx="4352921" cy="310144"/>
                            <a:chOff x="0" y="-19093"/>
                            <a:chExt cx="4352921" cy="310144"/>
                          </a:xfrm>
                        </wpg:grpSpPr>
                        <wps:wsp>
                          <wps:cNvPr id="1840" name="Arrow: Chevron 1840"/>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 name="Text Box 1841"/>
                          <wps:cNvSpPr txBox="1"/>
                          <wps:spPr>
                            <a:xfrm>
                              <a:off x="114296" y="-19093"/>
                              <a:ext cx="4238625" cy="310144"/>
                            </a:xfrm>
                            <a:prstGeom prst="rect">
                              <a:avLst/>
                            </a:prstGeom>
                            <a:noFill/>
                            <a:ln w="6350">
                              <a:noFill/>
                            </a:ln>
                          </wps:spPr>
                          <wps:txbx>
                            <w:txbxContent>
                              <w:p w14:paraId="4877A30E" w14:textId="77777777" w:rsidR="00F24323" w:rsidRPr="001C1635" w:rsidRDefault="00F24323" w:rsidP="001C5CF2">
                                <w:pPr>
                                  <w:rPr>
                                    <w:rFonts w:ascii="Lato Light" w:hAnsi="Lato Light"/>
                                    <w:sz w:val="24"/>
                                    <w:szCs w:val="24"/>
                                  </w:rPr>
                                </w:pPr>
                                <w:r>
                                  <w:rPr>
                                    <w:rFonts w:ascii="Lato Light" w:hAnsi="Lato Light"/>
                                    <w:sz w:val="24"/>
                                    <w:szCs w:val="24"/>
                                  </w:rPr>
                                  <w:t>Vælg ”Opret sikker 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509406" id="Group 461" o:spid="_x0000_s1136" style="position:absolute;left:0;text-align:left;margin-left:116.25pt;margin-top:228.75pt;width:358.6pt;height:250.9pt;z-index:251747538;mso-width-relative:margin;mso-height-relative:margin" coordsize="45543,3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WgcAALNCAAAOAAAAZHJzL2Uyb0RvYy54bWzsXFtvozgUfl9p/wPivRPA5hY1HXU6F600&#10;mql2ZjXPlEASiWDW0CbdX7/HFw6E0KrJSk03ch/SgLHxORx/3+djk8v323VhPWS8XrFyZrvvHNvK&#10;ypTNV+ViZv/18/NFZFt1k5TzpGBlNrMfs9p+f/X7b5ebapp5bMmKecYtaKSsp5tqZi+bpppOJnW6&#10;zNZJ/Y5VWQmFOePrpIFDvpjMebKB1tfFxHOcYLJhfF5xlmZ1DWc/qkL7Sraf51nafM/zOmusYmZD&#10;3xr5yeXnnficXF0m0wVPquUq1d1IjujFOlmVcFNs6mPSJNY9X+01tV6lnNUsb96lbD1heb5KM2kD&#10;WOM6A2u+cHZfSVsW082iQjeBawd+OrrZ9NvDLbdW85lNA9e2ymQND0ne1xInwD2bajGFq77w6kd1&#10;y/WJhToSFm9zvhb/wRZrKx37iI7Nto2Vwknq+9TzwP8plBE3CqhHlOvTJTyfvXrp8lOvJol6NeMg&#10;FDUn7Y0non/YHTzAfqN13tA67wjrPLADIhqs8AIww5NtJFO0k8TUDWNlpxdCuT8wM/bhlKrvOwRL&#10;0dzxBp60FgZN3cVF/d/i4scyqTIZbrV44ug50nrumnO2mVo3y+yBsxICRD7ETSUvx+iopzUEykho&#10;oO2Eer4fKM+0rnMJIb5+zvp7/zEn04rXzZeMrS3xZWYDQIhOyEGXPHytG3V1e5W4fc2K1fzzqijk&#10;AV/c3RTcekgACaj/IbyR0Q2e3bmsKI+rCe2IqhCNrfnyW/NYZKLBovwzy2GYwVjwZJclwGXYoSRN&#10;s7JxVdEymWeqn74DfzrcsYYMftmgaDkH+7Bt3YAAz/22lYP09aJqJvERKzvPdUxVxhryzqxssPJ6&#10;VTI+1kABVuk7q+tbJynXCC/dsfkjBBtnCp3rKv28gmf8Namb24QDHENYAMU03+EjL9hmZjP9zbaW&#10;jP8zdl5cD6MBSm1rA/A+s+u/7xOe2VbxRwnjJHYphWYbeUD9UIAT75fc9UvK+/UNg7gBhITeya/i&#10;+qZov+acrX8BE12Lu0JRUqZwb4jShrcHN42iHeCyNLu+lpcBB1RJ87X8UaWiceFVEcA/t78SXulA&#10;b2CEfGPt2Eymg2BX14qaJbu+b1i+kiOh86v2N+CEwMRXAQzaAsZPMbo/sC1ABRVRIO4PyCKgwmq2&#10;UCCs1uefAA038B2BqBJyO8hsYQOIBGAYIFUwS4e4CJh7uMFBEkhHD/wooEV5USAG9EkMWgtiLRCw&#10;tFMyPtab7d1WEilcrk0648Bu3lJYdxpA0b6UA/sKAKJkV99I+j1Q37h+7AAhimiLYhopNdJXABFE&#10;bKDjMfZchd/JdCB0POqQSKuHntqBc17Lgl7sBU6kwVOprM5QQbCvNJrBGOW2PfqXFN4b08+PZIBF&#10;8BqwfORKMOicZrjfcL/h/vPgfpgdKbTocb8EsR5OvJj7KZHcLsC2h5fj3L+PlqfgfpQzhvtfR9J2&#10;lPgM97uRh5pUJTc8esz03w1pqKf/bhg5ZMBjFGbvMLdV5C+0qo8TfJ3l6DVAQCjIaBHa4FOb7tht&#10;gTqRvAXK2c7aVxMA4DsUTgMF4NHDEgCd9QRkeyQTOUYFqKm+yQCYDMC5ZAAAMnDSgDLAo0enAELi&#10;xoBBQgb0UHNUBvjOHmaeQgZocjnr3Nb/LwUAcRm28lTJAHlGTlsPWuQIIZUt4zGKHZ8OMtlCtNJ2&#10;Eh8SkewWk/heCsCL/FDF80UQBKGu31cBoy2cWAWgsh+oAPDhUOA/nwjozHfBfXoNrh3NJhdgcgEm&#10;F3AOuQDABcjbD5IB8qSGh0NXAnxIAqgkYh82W+DYWQnoYBdB8xQyAKdHJhvwprIBBMKovxTgRnDm&#10;cBnQrQW4hIY+aFTJ8xiRPoloCIpDrE3BvgUS6nzBYC2AOIEvGXQ3EwAZLwILjqJyBPPlWGpKDOeT&#10;ZAJEf0bXAsCBmPnSw/p5DaDGsesRN9CrIK3XjAAwAsAIgPMQAAQ3XWEaAJACJ8eHCgDHDR1ILAAg&#10;9iCzxY0d/h8BzFPwP2Y8DP+/Lf7HLW1tGoBoqXZcGsCPA0I1hWM8QqoK9m8pAg9in+ylAbSWHVkE&#10;GK15YurHBZS96b9aBumt772E+iEF0jqk9ZhhfsP8hvnPhPlxzbDP/HrD1eGbAGHXdZsx1XDZgsYO&#10;7Xcwi2B5CtpHMw3tvy3ax1UppH29he0g2le8Pchb0z7dE4dGT2z809X6yf4e23cVMYBPM9HHdZJ9&#10;tpfL9obtzYZ/s+HfbPgXb47BlB7XBvtsP1wVfPm2P2T7Icj2d/uPYOUpyB43QRuyf1tkj4tPSPbx&#10;ETl+XOr34D0TRyfwUXwSH3bp6yQ9cR14qWiw1N/O8WMnlhmG3RT/aO3TMr94K+qJFD8U6Zn9ASl+&#10;M8/HF/fMRj/zqt95vernRhRXBHvMDyd3geLFzO9SL1YZ/gvYG9RCJsLtDv0j3CJgnoL+cTZk6P/1&#10;6V/OjeGXEeQr0fpXHMRPL/SP5fuv3W9NXP0LAAD//wMAUEsDBBQABgAIAAAAIQDWjsPL4gAAAAsB&#10;AAAPAAAAZHJzL2Rvd25yZXYueG1sTI9NS8NAEIbvgv9hGcGb3Xw01sRsSinqqQi2gnibJtMkNLsb&#10;stsk/feOJ729wzy880y+nnUnRhpca42CcBGAIFPaqjW1gs/D68MTCOfRVNhZQwqu5GBd3N7kmFV2&#10;Mh807n0tuMS4DBU03veZlK5sSKNb2J4M70520Oh5HGpZDThxue5kFASPUmNr+EKDPW0bKs/7i1bw&#10;NuG0icOXcXc+ba/fh+T9axeSUvd38+YZhKfZ/8Hwq8/qULDT0V5M5USnIIqjhFEFy2TFgYl0ma5A&#10;HDkkaQyyyOX/H4ofAAAA//8DAFBLAQItABQABgAIAAAAIQC2gziS/gAAAOEBAAATAAAAAAAAAAAA&#10;AAAAAAAAAABbQ29udGVudF9UeXBlc10ueG1sUEsBAi0AFAAGAAgAAAAhADj9If/WAAAAlAEAAAsA&#10;AAAAAAAAAAAAAAAALwEAAF9yZWxzLy5yZWxzUEsBAi0AFAAGAAgAAAAhAD7hn9paBwAAs0IAAA4A&#10;AAAAAAAAAAAAAAAALgIAAGRycy9lMm9Eb2MueG1sUEsBAi0AFAAGAAgAAAAhANaOw8viAAAACwEA&#10;AA8AAAAAAAAAAAAAAAAAtAkAAGRycy9kb3ducmV2LnhtbFBLBQYAAAAABAAEAPMAAADDCgAAAAA=&#10;">
                <v:group id="Group 462" o:spid="_x0000_s1137" style="position:absolute;left:254;top:26186;width:43942;height:2762" coordorigin="95,2650" coordsize="4394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Arrow: Chevron 463" o:spid="_x0000_s1138" type="#_x0000_t55" style="position:absolute;left:95;top:3425;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i0wgAAANwAAAAPAAAAZHJzL2Rvd25yZXYueG1sRI/RisIw&#10;FETfBf8hXME3TdVFpJqKCIIgLKzuB9xtrk1tc1ObqNWv3yws+DjMzBlmte5sLe7U+tKxgsk4AUGc&#10;O11yoeD7tBstQPiArLF2TAqe5GGd9XsrTLV78Bfdj6EQEcI+RQUmhCaV0ueGLPqxa4ijd3atxRBl&#10;W0jd4iPCbS2nSTKXFkuOCwYb2hrKq+PNKmBjkT/L6geTxeF6vpjX3m1eSg0H3WYJIlAX3uH/9l4r&#10;+JjP4O9MPAIy+wUAAP//AwBQSwECLQAUAAYACAAAACEA2+H2y+4AAACFAQAAEwAAAAAAAAAAAAAA&#10;AAAAAAAAW0NvbnRlbnRfVHlwZXNdLnhtbFBLAQItABQABgAIAAAAIQBa9CxbvwAAABUBAAALAAAA&#10;AAAAAAAAAAAAAB8BAABfcmVscy8ucmVsc1BLAQItABQABgAIAAAAIQBt4Fi0wgAAANwAAAAPAAAA&#10;AAAAAAAAAAAAAAcCAABkcnMvZG93bnJldi54bWxQSwUGAAAAAAMAAwC3AAAA9gIAAAAA&#10;" adj="10800" fillcolor="#45b7c1" strokecolor="#45b7c1" strokeweight="1pt"/>
                  <v:shape id="Text Box 464" o:spid="_x0000_s1139" type="#_x0000_t202" style="position:absolute;left:1650;top:2650;width:4238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okxQAAANwAAAAPAAAAZHJzL2Rvd25yZXYueG1sRI9Bi8Iw&#10;FITvwv6H8Ba8aaq4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CmHkokxQAAANwAAAAP&#10;AAAAAAAAAAAAAAAAAAcCAABkcnMvZG93bnJldi54bWxQSwUGAAAAAAMAAwC3AAAA+QIAAAAA&#10;" filled="f" stroked="f" strokeweight=".5pt">
                    <v:textbox>
                      <w:txbxContent>
                        <w:p w14:paraId="684507E6" w14:textId="77777777" w:rsidR="00F24323" w:rsidRPr="00712E99" w:rsidRDefault="00F24323" w:rsidP="001C5CF2">
                          <w:pPr>
                            <w:rPr>
                              <w:rFonts w:ascii="Lato Light" w:hAnsi="Lato Light"/>
                              <w:sz w:val="24"/>
                              <w:szCs w:val="24"/>
                              <w:lang w:val="nn-NO"/>
                            </w:rPr>
                          </w:pPr>
                          <w:r w:rsidRPr="00712E99">
                            <w:rPr>
                              <w:rFonts w:ascii="Lato Light" w:hAnsi="Lato Light"/>
                              <w:sz w:val="24"/>
                              <w:szCs w:val="24"/>
                              <w:lang w:val="nn-NO"/>
                            </w:rPr>
                            <w:t xml:space="preserve">Skriv </w:t>
                          </w:r>
                          <w:r>
                            <w:rPr>
                              <w:rFonts w:ascii="Lato Light" w:hAnsi="Lato Light"/>
                              <w:sz w:val="24"/>
                              <w:szCs w:val="24"/>
                              <w:lang w:val="nn-NO"/>
                            </w:rPr>
                            <w:t>observationen</w:t>
                          </w:r>
                          <w:r w:rsidRPr="00712E99">
                            <w:rPr>
                              <w:rFonts w:ascii="Lato Light" w:hAnsi="Lato Light"/>
                              <w:sz w:val="24"/>
                              <w:szCs w:val="24"/>
                              <w:lang w:val="nn-NO"/>
                            </w:rPr>
                            <w:t xml:space="preserve"> i feltet ”</w:t>
                          </w:r>
                          <w:r>
                            <w:rPr>
                              <w:rFonts w:ascii="Lato Light" w:hAnsi="Lato Light"/>
                              <w:sz w:val="24"/>
                              <w:szCs w:val="24"/>
                              <w:lang w:val="nn-NO"/>
                            </w:rPr>
                            <w:t>Tekst</w:t>
                          </w:r>
                          <w:r w:rsidRPr="00712E99">
                            <w:rPr>
                              <w:rFonts w:ascii="Lato Light" w:hAnsi="Lato Light"/>
                              <w:sz w:val="24"/>
                              <w:szCs w:val="24"/>
                              <w:lang w:val="nn-NO"/>
                            </w:rPr>
                            <w:t>”</w:t>
                          </w:r>
                        </w:p>
                      </w:txbxContent>
                    </v:textbox>
                  </v:shape>
                </v:group>
                <v:group id="Group 465" o:spid="_x0000_s1140" style="position:absolute;left:159;top:28948;width:43816;height:2921" coordorigin=",2403" coordsize="43822,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Arrow: Chevron 466" o:spid="_x0000_s1141" type="#_x0000_t55" style="position:absolute;top:3358;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swwAAANwAAAAPAAAAZHJzL2Rvd25yZXYueG1sRI/RasJA&#10;FETfhf7Dcgu+6aZFgkRXCYVCoFCo+gHX7DUbzd5Ns9sk9etdQfBxmJkzzHo72kb01PnasYK3eQKC&#10;uHS65krBYf85W4LwAVlj45gU/JOH7eZlssZMu4F/qN+FSkQI+wwVmBDaTEpfGrLo564ljt7JdRZD&#10;lF0ldYdDhNtGvidJKi3WHBcMtvRhqLzs/qwCNhb5u74cMVl+/Z7O5lq4/KrU9HXMVyACjeEZfrQL&#10;rWCRpnA/E4+A3NwAAAD//wMAUEsBAi0AFAAGAAgAAAAhANvh9svuAAAAhQEAABMAAAAAAAAAAAAA&#10;AAAAAAAAAFtDb250ZW50X1R5cGVzXS54bWxQSwECLQAUAAYACAAAACEAWvQsW78AAAAVAQAACwAA&#10;AAAAAAAAAAAAAAAfAQAAX3JlbHMvLnJlbHNQSwECLQAUAAYACAAAACEAfZf7LMMAAADcAAAADwAA&#10;AAAAAAAAAAAAAAAHAgAAZHJzL2Rvd25yZXYueG1sUEsFBgAAAAADAAMAtwAAAPcCAAAAAA==&#10;" adj="10800" fillcolor="#45b7c1" strokecolor="#45b7c1" strokeweight="1pt"/>
                  <v:shape id="Text Box 468" o:spid="_x0000_s1142" type="#_x0000_t202" style="position:absolute;left:1436;top:2403;width:42386;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3B4CDECB" w14:textId="77777777" w:rsidR="00F24323" w:rsidRPr="001C1635" w:rsidRDefault="00F24323" w:rsidP="001C5CF2">
                          <w:pPr>
                            <w:rPr>
                              <w:rFonts w:ascii="Lato Light" w:hAnsi="Lato Light"/>
                              <w:sz w:val="24"/>
                              <w:szCs w:val="24"/>
                            </w:rPr>
                          </w:pPr>
                          <w:r>
                            <w:rPr>
                              <w:rFonts w:ascii="Lato Light" w:hAnsi="Lato Light"/>
                              <w:sz w:val="24"/>
                              <w:szCs w:val="24"/>
                            </w:rPr>
                            <w:t>Gem dokumentet ved at klikke ”Gem”</w:t>
                          </w:r>
                        </w:p>
                      </w:txbxContent>
                    </v:textbox>
                  </v:shape>
                </v:group>
                <v:group id="Group 242" o:spid="_x0000_s1143" style="position:absolute;left:174;top:21780;width:43944;height:5035" coordorigin="174,2381" coordsize="4394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Arrow: Chevron 243" o:spid="_x0000_s1144" type="#_x0000_t55" style="position:absolute;left:174;top:3238;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UMwQAAAN0AAAAPAAAAZHJzL2Rvd25yZXYueG1sRE/bisIw&#10;EH1f8B/CCL6tqYJSalMRQRAWhNX9gLEZm2ozqU1Wq1+/EYR9m8O5Tr7sbSNu1PnasYLJOAFBXDpd&#10;c6Xg57D5TEH4gKyxcUwKHuRhWQw+csy0u/M33fahEjGEfYYKTAhtJqUvDVn0Y9cSR+7kOoshwq6S&#10;usN7DLeNnCbJXFqsOTYYbGltqLzsf60CNhZ5V1+OmKRf19PZPLdu9VRqNOxXCxCB+vAvfru3Os5P&#10;pzN4fRNPkMUfAAAA//8DAFBLAQItABQABgAIAAAAIQDb4fbL7gAAAIUBAAATAAAAAAAAAAAAAAAA&#10;AAAAAABbQ29udGVudF9UeXBlc10ueG1sUEsBAi0AFAAGAAgAAAAhAFr0LFu/AAAAFQEAAAsAAAAA&#10;AAAAAAAAAAAAHwEAAF9yZWxzLy5yZWxzUEsBAi0AFAAGAAgAAAAhACiYpQzBAAAA3QAAAA8AAAAA&#10;AAAAAAAAAAAABwIAAGRycy9kb3ducmV2LnhtbFBLBQYAAAAAAwADALcAAAD1AgAAAAA=&#10;" adj="10800" fillcolor="#45b7c1" strokecolor="#45b7c1" strokeweight="1pt"/>
                  <v:shape id="Text Box 244" o:spid="_x0000_s1145" type="#_x0000_t202" style="position:absolute;left:1731;top:2381;width:42387;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4KxQAAAN0AAAAPAAAAZHJzL2Rvd25yZXYueG1sRE9Na8JA&#10;EL0L/Q/LFHozGwOVkLqKBKSl1IM2l96m2TEJZmfT7DaJ/nq3UPA2j/c5q81kWjFQ7xrLChZRDIK4&#10;tLrhSkHxuZunIJxH1thaJgUXcrBZP8xWmGk78oGGo69ECGGXoYLa+y6T0pU1GXSR7YgDd7K9QR9g&#10;X0nd4xjCTSuTOF5Kgw2Hhho7ymsqz8dfo+A93+3x8J2Y9Nrmrx+nbfdTfD0r9fQ4bV9AeJr8Xfzv&#10;ftNhfpos4e+bcIJc3wAAAP//AwBQSwECLQAUAAYACAAAACEA2+H2y+4AAACFAQAAEwAAAAAAAAAA&#10;AAAAAAAAAAAAW0NvbnRlbnRfVHlwZXNdLnhtbFBLAQItABQABgAIAAAAIQBa9CxbvwAAABUBAAAL&#10;AAAAAAAAAAAAAAAAAB8BAABfcmVscy8ucmVsc1BLAQItABQABgAIAAAAIQBGRW4KxQAAAN0AAAAP&#10;AAAAAAAAAAAAAAAAAAcCAABkcnMvZG93bnJldi54bWxQSwUGAAAAAAMAAwC3AAAA+QIAAAAA&#10;" filled="f" stroked="f" strokeweight=".5pt">
                    <v:textbox>
                      <w:txbxContent>
                        <w:p w14:paraId="0F0BDC3A" w14:textId="77777777" w:rsidR="00F24323" w:rsidRPr="004A6ECE" w:rsidRDefault="00F24323" w:rsidP="001C5CF2">
                          <w:pPr>
                            <w:rPr>
                              <w:rFonts w:ascii="Lato Light" w:hAnsi="Lato Light"/>
                              <w:sz w:val="24"/>
                              <w:szCs w:val="24"/>
                            </w:rPr>
                          </w:pPr>
                          <w:r w:rsidRPr="004A6ECE">
                            <w:rPr>
                              <w:rFonts w:ascii="Lato Light" w:hAnsi="Lato Light"/>
                              <w:sz w:val="24"/>
                              <w:szCs w:val="24"/>
                            </w:rPr>
                            <w:t xml:space="preserve">Fremsøg </w:t>
                          </w:r>
                          <w:r>
                            <w:rPr>
                              <w:rFonts w:ascii="Lato Light" w:hAnsi="Lato Light"/>
                              <w:sz w:val="24"/>
                              <w:szCs w:val="24"/>
                            </w:rPr>
                            <w:t xml:space="preserve">et </w:t>
                          </w:r>
                          <w:r w:rsidRPr="004A6ECE">
                            <w:rPr>
                              <w:rFonts w:ascii="Lato Light" w:hAnsi="Lato Light"/>
                              <w:sz w:val="24"/>
                              <w:szCs w:val="24"/>
                            </w:rPr>
                            <w:t xml:space="preserve">barn fra </w:t>
                          </w:r>
                          <w:r>
                            <w:rPr>
                              <w:rFonts w:ascii="Lato Light" w:hAnsi="Lato Light"/>
                              <w:sz w:val="24"/>
                              <w:szCs w:val="24"/>
                            </w:rPr>
                            <w:t xml:space="preserve">den </w:t>
                          </w:r>
                          <w:r w:rsidRPr="004A6ECE">
                            <w:rPr>
                              <w:rFonts w:ascii="Lato Light" w:hAnsi="Lato Light"/>
                              <w:sz w:val="24"/>
                              <w:szCs w:val="24"/>
                            </w:rPr>
                            <w:t>valgt</w:t>
                          </w:r>
                          <w:r>
                            <w:rPr>
                              <w:rFonts w:ascii="Lato Light" w:hAnsi="Lato Light"/>
                              <w:sz w:val="24"/>
                              <w:szCs w:val="24"/>
                            </w:rPr>
                            <w:t>e</w:t>
                          </w:r>
                          <w:r w:rsidRPr="004A6ECE">
                            <w:rPr>
                              <w:rFonts w:ascii="Lato Light" w:hAnsi="Lato Light"/>
                              <w:sz w:val="24"/>
                              <w:szCs w:val="24"/>
                            </w:rPr>
                            <w:t xml:space="preserve"> stue så dokumentet </w:t>
                          </w:r>
                          <w:r>
                            <w:rPr>
                              <w:rFonts w:ascii="Lato Light" w:hAnsi="Lato Light"/>
                              <w:sz w:val="24"/>
                              <w:szCs w:val="24"/>
                            </w:rPr>
                            <w:t>knyttes til barnet. Barnets navn kan du finde på dit visitkort</w:t>
                          </w:r>
                        </w:p>
                      </w:txbxContent>
                    </v:textbox>
                  </v:shape>
                </v:group>
                <v:group id="Group 1827" o:spid="_x0000_s1146" style="position:absolute;left:79;top:8905;width:43625;height:7334" coordorigin="285,-666" coordsize="4362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Arrow: Chevron 1828" o:spid="_x0000_s1147"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qSwwAAAN0AAAAPAAAAZHJzL2Rvd25yZXYueG1sRI9Bi8Iw&#10;EIXvC/6HMIK3NdWDlGoUEQRBWNDdHzA2Y1NtJrWJ2vXXO4eFvc3w3rz3zWLV+0Y9qIt1YAOTcQaK&#10;uAy25srAz/f2MwcVE7LFJjAZ+KUIq+XgY4GFDU8+0OOYKiUhHAs04FJqC61j6chjHIeWWLRz6Dwm&#10;WbtK2w6fEu4bPc2ymfZYszQ4bGnjqLwe794AO4/8VV9PmOX72/niXruwfhkzGvbrOahEffo3/13v&#10;rODnU8GVb2QEvXwDAAD//wMAUEsBAi0AFAAGAAgAAAAhANvh9svuAAAAhQEAABMAAAAAAAAAAAAA&#10;AAAAAAAAAFtDb250ZW50X1R5cGVzXS54bWxQSwECLQAUAAYACAAAACEAWvQsW78AAAAVAQAACwAA&#10;AAAAAAAAAAAAAAAfAQAAX3JlbHMvLnJlbHNQSwECLQAUAAYACAAAACEAxpkKksMAAADdAAAADwAA&#10;AAAAAAAAAAAAAAAHAgAAZHJzL2Rvd25yZXYueG1sUEsFBgAAAAADAAMAtwAAAPcCAAAAAA==&#10;" adj="10800" fillcolor="#45b7c1" strokecolor="#45b7c1" strokeweight="1pt"/>
                  <v:shape id="Text Box 1829" o:spid="_x0000_s1148" type="#_x0000_t202" style="position:absolute;left:1524;top:-666;width:42386;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p4xAAAAN0AAAAPAAAAZHJzL2Rvd25yZXYueG1sRE9La8JA&#10;EL4X/A/LCN7qxoASo6tIQCrSHnxcvI3ZMQlmZ2N2q6m/vlsoeJuP7znzZWdqcafWVZYVjIYRCOLc&#10;6ooLBcfD+j0B4TyyxtoyKfghB8tF722OqbYP3tF97wsRQtilqKD0vkmldHlJBt3QNsSBu9jWoA+w&#10;LaRu8RHCTS3jKJpIgxWHhhIbykrKr/tvo2Cbrb9wd45N8qyzj8/LqrkdT2OlBv1uNQPhqfMv8b97&#10;o8P8JJ7C3zfhBLn4BQAA//8DAFBLAQItABQABgAIAAAAIQDb4fbL7gAAAIUBAAATAAAAAAAAAAAA&#10;AAAAAAAAAABbQ29udGVudF9UeXBlc10ueG1sUEsBAi0AFAAGAAgAAAAhAFr0LFu/AAAAFQEAAAsA&#10;AAAAAAAAAAAAAAAAHwEAAF9yZWxzLy5yZWxzUEsBAi0AFAAGAAgAAAAhADfa+njEAAAA3QAAAA8A&#10;AAAAAAAAAAAAAAAABwIAAGRycy9kb3ducmV2LnhtbFBLBQYAAAAAAwADALcAAAD4AgAAAAA=&#10;" filled="f" stroked="f" strokeweight=".5pt">
                    <v:textbox>
                      <w:txbxContent>
                        <w:p w14:paraId="550C65AD" w14:textId="77777777" w:rsidR="00F24323" w:rsidRPr="00F95DE1" w:rsidRDefault="00F24323" w:rsidP="001C5CF2">
                          <w:pPr>
                            <w:rPr>
                              <w:rFonts w:ascii="Lato Light" w:hAnsi="Lato Light"/>
                              <w:sz w:val="24"/>
                              <w:szCs w:val="24"/>
                            </w:rPr>
                          </w:pPr>
                          <w:r>
                            <w:rPr>
                              <w:rFonts w:ascii="Lato Light" w:hAnsi="Lato Light"/>
                              <w:sz w:val="24"/>
                              <w:szCs w:val="24"/>
                            </w:rPr>
                            <w:t xml:space="preserve">Vælg en dokumentkategori – det kunne </w:t>
                          </w:r>
                          <w:proofErr w:type="gramStart"/>
                          <w:r>
                            <w:rPr>
                              <w:rFonts w:ascii="Lato Light" w:hAnsi="Lato Light"/>
                              <w:sz w:val="24"/>
                              <w:szCs w:val="24"/>
                            </w:rPr>
                            <w:t>eksempelvis</w:t>
                          </w:r>
                          <w:proofErr w:type="gramEnd"/>
                          <w:r>
                            <w:rPr>
                              <w:rFonts w:ascii="Lato Light" w:hAnsi="Lato Light"/>
                              <w:sz w:val="24"/>
                              <w:szCs w:val="24"/>
                            </w:rPr>
                            <w:t xml:space="preserve"> være observation </w:t>
                          </w:r>
                        </w:p>
                      </w:txbxContent>
                    </v:textbox>
                  </v:shape>
                </v:group>
                <v:group id="Group 1830" o:spid="_x0000_s1149" style="position:absolute;left:159;top:13475;width:45384;height:9674" coordorigin=",306" coordsize="43403,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Arrow: Chevron 1831" o:spid="_x0000_s1150" type="#_x0000_t55" style="position:absolute;top:1231;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XSvwAAAN0AAAAPAAAAZHJzL2Rvd25yZXYueG1sRE/bisIw&#10;EH0X9h/CLPimqQpSqlFkQRAEwcsHjM3YVJtJt4la/XojCL7N4VxnOm9tJW7U+NKxgkE/AUGcO11y&#10;oeCwX/ZSED4ga6wck4IHeZjPfjpTzLS785Zuu1CIGMI+QwUmhDqT0ueGLPq+q4kjd3KNxRBhU0jd&#10;4D2G20oOk2QsLZYcGwzW9Gcov+yuVgEbi7wpL0dM0vX/6WyeK7d4KtX9bRcTEIHa8BV/3Csd56ej&#10;Aby/iSfI2QsAAP//AwBQSwECLQAUAAYACAAAACEA2+H2y+4AAACFAQAAEwAAAAAAAAAAAAAAAAAA&#10;AAAAW0NvbnRlbnRfVHlwZXNdLnhtbFBLAQItABQABgAIAAAAIQBa9CxbvwAAABUBAAALAAAAAAAA&#10;AAAAAAAAAB8BAABfcmVscy8ucmVsc1BLAQItABQABgAIAAAAIQDSejXSvwAAAN0AAAAPAAAAAAAA&#10;AAAAAAAAAAcCAABkcnMvZG93bnJldi54bWxQSwUGAAAAAAMAAwC3AAAA8wIAAAAA&#10;" adj="10800" fillcolor="#45b7c1" strokecolor="#45b7c1" strokeweight="1pt"/>
                  <v:shape id="Text Box 1832" o:spid="_x0000_s1151" type="#_x0000_t202" style="position:absolute;left:1017;top:306;width:42386;height:8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UxAAAAN0AAAAPAAAAZHJzL2Rvd25yZXYueG1sRE9Na8JA&#10;EL0L/odlBG+6aUQJqatIQCyiB62X3qbZMQnNzsbsVmN/fVcQvM3jfc582ZlaXKl1lWUFb+MIBHFu&#10;dcWFgtPnepSAcB5ZY22ZFNzJwXLR780x1fbGB7oefSFCCLsUFZTeN6mULi/JoBvbhjhwZ9sa9AG2&#10;hdQt3kK4qWUcRTNpsOLQUGJDWUn5z/HXKNhm6z0evmOT/NXZZndeNZfT11Sp4aBbvYPw1PmX+On+&#10;0GF+Monh8U04QS7+AQAA//8DAFBLAQItABQABgAIAAAAIQDb4fbL7gAAAIUBAAATAAAAAAAAAAAA&#10;AAAAAAAAAABbQ29udGVudF9UeXBlc10ueG1sUEsBAi0AFAAGAAgAAAAhAFr0LFu/AAAAFQEAAAsA&#10;AAAAAAAAAAAAAAAAHwEAAF9yZWxzLy5yZWxzUEsBAi0AFAAGAAgAAAAhALyn/tTEAAAA3QAAAA8A&#10;AAAAAAAAAAAAAAAABwIAAGRycy9kb3ducmV2LnhtbFBLBQYAAAAAAwADALcAAAD4AgAAAAA=&#10;" filled="f" stroked="f" strokeweight=".5pt">
                    <v:textbox>
                      <w:txbxContent>
                        <w:p w14:paraId="57A5780F" w14:textId="77777777" w:rsidR="00F24323" w:rsidRPr="00B04141" w:rsidRDefault="00F24323" w:rsidP="001C5CF2">
                          <w:pPr>
                            <w:rPr>
                              <w:rFonts w:ascii="Lato Light" w:hAnsi="Lato Light"/>
                              <w:sz w:val="24"/>
                              <w:szCs w:val="24"/>
                            </w:rPr>
                          </w:pPr>
                          <w:r>
                            <w:rPr>
                              <w:rFonts w:ascii="Lato Light" w:hAnsi="Lato Light"/>
                              <w:sz w:val="24"/>
                              <w:szCs w:val="24"/>
                            </w:rPr>
                            <w:t>Vælg din stue under ”Omhandler gruppe”. Det er alene medarbejderne i gruppen, som får adgang til dokumentet i Sikker Fildeling. Du finder din stue under ”Gruppe” på dit visitkort.</w:t>
                          </w:r>
                        </w:p>
                      </w:txbxContent>
                    </v:textbox>
                  </v:shape>
                </v:group>
                <v:group id="Group 1833" o:spid="_x0000_s1152" style="position:absolute;left:79;top:5963;width:43815;height:6953" coordorigin="" coordsize="43815,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Arrow: Chevron 1834" o:spid="_x0000_s1153"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ZKwgAAAN0AAAAPAAAAZHJzL2Rvd25yZXYueG1sRE/dasIw&#10;FL4f+A7hCLtbU7cxSmcUEQaFgaDzAc6aY1NtTmqTtbVPbwaD3Z2P7/cs16NtRE+drx0rWCQpCOLS&#10;6ZorBcevj6cMhA/IGhvHpOBGHtar2cMSc+0G3lN/CJWIIexzVGBCaHMpfWnIok9cSxy5k+sshgi7&#10;SuoOhxhuG/mcpm/SYs2xwWBLW0Pl5fBjFbCxyLv68o1p9nk9nc1UuM2k1ON83LyDCDSGf/Gfu9Bx&#10;fvbyCr/fxBPk6g4AAP//AwBQSwECLQAUAAYACAAAACEA2+H2y+4AAACFAQAAEwAAAAAAAAAAAAAA&#10;AAAAAAAAW0NvbnRlbnRfVHlwZXNdLnhtbFBLAQItABQABgAIAAAAIQBa9CxbvwAAABUBAAALAAAA&#10;AAAAAAAAAAAAAB8BAABfcmVscy8ucmVsc1BLAQItABQABgAIAAAAIQDCDZZKwgAAAN0AAAAPAAAA&#10;AAAAAAAAAAAAAAcCAABkcnMvZG93bnJldi54bWxQSwUGAAAAAAMAAwC3AAAA9gIAAAAA&#10;" adj="10800" fillcolor="#45b7c1" strokecolor="#45b7c1" strokeweight="1pt"/>
                  <v:shape id="Text Box 1835" o:spid="_x0000_s1154" type="#_x0000_t202" style="position:absolute;left:1428;width:4238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agxQAAAN0AAAAPAAAAZHJzL2Rvd25yZXYueG1sRE9Na8JA&#10;EL0X/A/LFLzVTS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AzTmagxQAAAN0AAAAP&#10;AAAAAAAAAAAAAAAAAAcCAABkcnMvZG93bnJldi54bWxQSwUGAAAAAAMAAwC3AAAA+QIAAAAA&#10;" filled="f" stroked="f" strokeweight=".5pt">
                    <v:textbox>
                      <w:txbxContent>
                        <w:p w14:paraId="01FBCBF8" w14:textId="77777777" w:rsidR="00F24323" w:rsidRPr="001B514E" w:rsidRDefault="00F24323" w:rsidP="001C5CF2">
                          <w:pPr>
                            <w:rPr>
                              <w:rFonts w:ascii="Lato Light" w:hAnsi="Lato Light"/>
                              <w:sz w:val="24"/>
                              <w:szCs w:val="24"/>
                            </w:rPr>
                          </w:pPr>
                          <w:r>
                            <w:rPr>
                              <w:rFonts w:ascii="Lato Light" w:hAnsi="Lato Light"/>
                              <w:sz w:val="24"/>
                              <w:szCs w:val="24"/>
                            </w:rPr>
                            <w:t>Giv dokumentet en titel</w:t>
                          </w:r>
                        </w:p>
                      </w:txbxContent>
                    </v:textbox>
                  </v:shape>
                </v:group>
                <v:group id="Group 1836" o:spid="_x0000_s1155" style="position:absolute;width:43815;height:3048" coordsize="4381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Arrow: Chevron 1837" o:spid="_x0000_s115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g9wgAAAN0AAAAPAAAAZHJzL2Rvd25yZXYueG1sRE/dasIw&#10;FL4f+A7hCLtbUzfYSmcUEQaFgaDzAc6aY1NtTmqTtbVPbwaD3Z2P7/cs16NtRE+drx0rWCQpCOLS&#10;6ZorBcevj6cMhA/IGhvHpOBGHtar2cMSc+0G3lN/CJWIIexzVGBCaHMpfWnIok9cSxy5k+sshgi7&#10;SuoOhxhuG/mcpq/SYs2xwWBLW0Pl5fBjFbCxyLv68o1p9nk9nc1UuM2k1ON83LyDCDSGf/Gfu9Bx&#10;fvbyBr/fxBPk6g4AAP//AwBQSwECLQAUAAYACAAAACEA2+H2y+4AAACFAQAAEwAAAAAAAAAAAAAA&#10;AAAAAAAAW0NvbnRlbnRfVHlwZXNdLnhtbFBLAQItABQABgAIAAAAIQBa9CxbvwAAABUBAAALAAAA&#10;AAAAAAAAAAAAAB8BAABfcmVscy8ucmVsc1BLAQItABQABgAIAAAAIQAy3wg9wgAAAN0AAAAPAAAA&#10;AAAAAAAAAAAAAAcCAABkcnMvZG93bnJldi54bWxQSwUGAAAAAAMAAwC3AAAA9gIAAAAA&#10;" adj="10800" fillcolor="#45b7c1" strokecolor="#45b7c1" strokeweight="1pt"/>
                  <v:shape id="Text Box 1838" o:spid="_x0000_s1157"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k+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N1PyT7HAAAA3QAA&#10;AA8AAAAAAAAAAAAAAAAABwIAAGRycy9kb3ducmV2LnhtbFBLBQYAAAAAAwADALcAAAD7AgAAAAA=&#10;" filled="f" stroked="f" strokeweight=".5pt">
                    <v:textbox>
                      <w:txbxContent>
                        <w:p w14:paraId="33CC8784" w14:textId="77777777" w:rsidR="00F24323" w:rsidRPr="00B04141" w:rsidRDefault="00F24323" w:rsidP="001C5CF2">
                          <w:pPr>
                            <w:rPr>
                              <w:rFonts w:ascii="Lato Light" w:hAnsi="Lato Light"/>
                              <w:sz w:val="24"/>
                              <w:szCs w:val="24"/>
                            </w:rPr>
                          </w:pPr>
                          <w:r w:rsidRPr="00B04141">
                            <w:rPr>
                              <w:rFonts w:ascii="Lato Light" w:hAnsi="Lato Light"/>
                              <w:sz w:val="24"/>
                              <w:szCs w:val="24"/>
                            </w:rPr>
                            <w:t>Gå til “Dokumenter”</w:t>
                          </w:r>
                          <w:r>
                            <w:rPr>
                              <w:rFonts w:ascii="Lato Light" w:hAnsi="Lato Light"/>
                              <w:sz w:val="24"/>
                              <w:szCs w:val="24"/>
                            </w:rPr>
                            <w:t xml:space="preserve"> </w:t>
                          </w:r>
                          <w:r w:rsidRPr="00B04141">
                            <w:rPr>
                              <w:rFonts w:ascii="Lato Light" w:hAnsi="Lato Light"/>
                              <w:sz w:val="24"/>
                              <w:szCs w:val="24"/>
                            </w:rPr>
                            <w:t>og vælg “</w:t>
                          </w:r>
                          <w:r>
                            <w:rPr>
                              <w:rFonts w:ascii="Lato Light" w:hAnsi="Lato Light"/>
                              <w:sz w:val="24"/>
                              <w:szCs w:val="24"/>
                            </w:rPr>
                            <w:t>Sikker Fildeling”</w:t>
                          </w:r>
                        </w:p>
                      </w:txbxContent>
                    </v:textbox>
                  </v:shape>
                </v:group>
                <v:group id="Group 1839" o:spid="_x0000_s1158" style="position:absolute;left:79;top:2862;width:43529;height:3101" coordorigin=",-190" coordsize="43529,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Arrow: Chevron 1840" o:spid="_x0000_s115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M0xAAAAN0AAAAPAAAAZHJzL2Rvd25yZXYueG1sRI/RasJA&#10;EEXfC/7DMkLf6sZSSoiuIoIgCIK2HzBmx2w0OxuzW41+fedB8G2Ge+feM9N57xt1pS7WgQ2MRxko&#10;4jLYmisDvz+rjxxUTMgWm8Bk4E4R5rPB2xQLG268o+s+VUpCOBZowKXUFlrH0pHHOAotsWjH0HlM&#10;snaVth3eJNw3+jPLvrXHmqXBYUtLR+V5/+cNsPPI2/p8wCzfXI4n91iHxcOY92G/mIBK1KeX+Xm9&#10;toKffwm/fCMj6Nk/AAAA//8DAFBLAQItABQABgAIAAAAIQDb4fbL7gAAAIUBAAATAAAAAAAAAAAA&#10;AAAAAAAAAABbQ29udGVudF9UeXBlc10ueG1sUEsBAi0AFAAGAAgAAAAhAFr0LFu/AAAAFQEAAAsA&#10;AAAAAAAAAAAAAAAAHwEAAF9yZWxzLy5yZWxzUEsBAi0AFAAGAAgAAAAhAOUw4zTEAAAA3QAAAA8A&#10;AAAAAAAAAAAAAAAABwIAAGRycy9kb3ducmV2LnhtbFBLBQYAAAAAAwADALcAAAD4AgAAAAA=&#10;" adj="10800" fillcolor="#45b7c1" strokecolor="#45b7c1" strokeweight="1pt"/>
                  <v:shape id="Text Box 1841" o:spid="_x0000_s1160" type="#_x0000_t202" style="position:absolute;left:1142;top:-190;width:42387;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4877A30E" w14:textId="77777777" w:rsidR="00F24323" w:rsidRPr="001C1635" w:rsidRDefault="00F24323" w:rsidP="001C5CF2">
                          <w:pPr>
                            <w:rPr>
                              <w:rFonts w:ascii="Lato Light" w:hAnsi="Lato Light"/>
                              <w:sz w:val="24"/>
                              <w:szCs w:val="24"/>
                            </w:rPr>
                          </w:pPr>
                          <w:r>
                            <w:rPr>
                              <w:rFonts w:ascii="Lato Light" w:hAnsi="Lato Light"/>
                              <w:sz w:val="24"/>
                              <w:szCs w:val="24"/>
                            </w:rPr>
                            <w:t>Vælg ”Opret sikker fil”</w:t>
                          </w:r>
                        </w:p>
                      </w:txbxContent>
                    </v:textbox>
                  </v:shape>
                </v:group>
              </v:group>
            </w:pict>
          </mc:Fallback>
        </mc:AlternateContent>
      </w:r>
      <w:r w:rsidR="001C5CF2">
        <w:rPr>
          <w:noProof/>
        </w:rPr>
        <mc:AlternateContent>
          <mc:Choice Requires="wpg">
            <w:drawing>
              <wp:anchor distT="0" distB="0" distL="114300" distR="114300" simplePos="0" relativeHeight="251750610" behindDoc="0" locked="0" layoutInCell="1" allowOverlap="1" wp14:anchorId="2F3631A9" wp14:editId="4D1BF13E">
                <wp:simplePos x="0" y="0"/>
                <wp:positionH relativeFrom="column">
                  <wp:posOffset>680720</wp:posOffset>
                </wp:positionH>
                <wp:positionV relativeFrom="paragraph">
                  <wp:posOffset>1541618</wp:posOffset>
                </wp:positionV>
                <wp:extent cx="476250" cy="466725"/>
                <wp:effectExtent l="0" t="0" r="19050" b="28575"/>
                <wp:wrapNone/>
                <wp:docPr id="270" name="Group 270"/>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71" name="Flowchart: Connector 271"/>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a:off x="47625" y="47625"/>
                            <a:ext cx="361950" cy="390525"/>
                          </a:xfrm>
                          <a:prstGeom prst="rect">
                            <a:avLst/>
                          </a:prstGeom>
                          <a:noFill/>
                          <a:ln w="6350">
                            <a:noFill/>
                          </a:ln>
                        </wps:spPr>
                        <wps:txbx>
                          <w:txbxContent>
                            <w:p w14:paraId="2FF3FDDF"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E5F2A8E" wp14:editId="63F05B8E">
                                    <wp:extent cx="172720" cy="12065"/>
                                    <wp:effectExtent l="0" t="0" r="0" b="0"/>
                                    <wp:docPr id="21"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631A9" id="Group 270" o:spid="_x0000_s1161" style="position:absolute;left:0;text-align:left;margin-left:53.6pt;margin-top:121.4pt;width:37.5pt;height:36.75pt;z-index:25175061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pQVQMAAM4JAAAOAAAAZHJzL2Uyb0RvYy54bWzcVl1v0zAUfUfiP1h+Z0mztmPRUrR1bEKa&#10;xsSGeHYdp4nk2MZ2l4xfz712ko0yeBgSQryktu/38b2nPnnXt5LcC+sarQo6O0gpEYrrslHbgn6+&#10;u3jzlhLnmSqZ1EoU9EE4+m71+tVJZ3KR6VrLUlgCTpTLO1PQ2nuTJ4njtWiZO9BGKBBW2rbMw9Zu&#10;k9KyDry3MsnSdJl02pbGai6cg9PzKKSr4L+qBPcfq8oJT2RBITcfvjZ8N/hNVics31pm6oYPabAX&#10;ZNGyRkHQydU584zsbPOTq7bhVjtd+QOu20RXVcNFqAGqmaV71VxavTOhlm3ebc0EE0C7h9OL3fLr&#10;+xtLmrKg2RHgo1gLlxTiEjwAeDqzzUHr0ppbc2OHg23cYcV9ZVv8hVpIH4B9mIAVvSccDudHy2wB&#10;7jmI5svlUbaIwPMabucnK16//61dMgZNMLcplc5AC7lHlNyfoXRbMyMC+A7rn1CajShdSN3xmlmf&#10;k7VWClpNWwBtFkELRhNiLncA3p/BNZXNcmOdvxS6JbgoaAWZrDGTKY/Qi+z+ynm4MDAcDTADp2VT&#10;XjRSho3dbtbSknsGA3K2SFO4pmjyg5pUL7OE0GgKFzUiEFb+QQp0KNUnUUH3QYtkIeUw92JKiHEu&#10;lJ9FUc1KEfOENNMpTWQKtAh1BofouYL6Jt+Dg1EzOhl9x2oHfTQVgTYm4/R3iUXjySJE1spPxm2j&#10;tH3OgYSqhshRfwQpQoMobXT5AF1ndSQtZ/hFA9d9xZy/YRZYCgYKmNd/hA92QEH1sKKk1vbbc+eo&#10;D2MBUko6YL2Cuq87ZgUl8oOCgTmezedIk2EzXxxlsLFPJZunErVr1xr6BkYCsgtL1PdyXFZWt1+A&#10;oE8xKoiY4hC7oNzbcbP2kY2B4rk4PQ1qQI2G+St1azg6R1Sxge/6L8yaoec9cMu1HoeU5XvNHnXR&#10;UunTnddVEybhEdcBbyAMpLi/whzZyBx3yItnuge2yPbYgvgeBFg1dEeYled5IzAqJcinyK2oDZ07&#10;0ObhcnY80u3hcbqI8l/zhwXuCijvgYgUEyFEugghpCLQaMtDcP+D5PlB9/2mD38ui7djPf9xV/t/&#10;qafDfyM8GgItDg8cfJU83YcZeHyGrb4DAAD//wMAUEsDBBQABgAIAAAAIQAURq3A4QAAAAsBAAAP&#10;AAAAZHJzL2Rvd25yZXYueG1sTI/NTsMwEITvSLyDtUjcqPMDpQpxqqoCThUSLVLVmxtvk6jxOord&#10;JH17tic4zuyn2Zl8OdlWDNj7xpGCeBaBQCqdaahS8LP7eFqA8EGT0a0jVHBFD8vi/i7XmXEjfeOw&#10;DZXgEPKZVlCH0GVS+rJGq/3MdUh8O7ne6sCyr6Tp9cjhtpVJFM2l1Q3xh1p3uK6xPG8vVsHnqMdV&#10;Gr8Pm/NpfT3sXr72mxiVenyYVm8gAk7hD4Zbfa4OBXc6ugsZL1rW0WvCqILkOeENN2KRsHNUkMbz&#10;FGSRy/8bil8AAAD//wMAUEsBAi0AFAAGAAgAAAAhALaDOJL+AAAA4QEAABMAAAAAAAAAAAAAAAAA&#10;AAAAAFtDb250ZW50X1R5cGVzXS54bWxQSwECLQAUAAYACAAAACEAOP0h/9YAAACUAQAACwAAAAAA&#10;AAAAAAAAAAAvAQAAX3JlbHMvLnJlbHNQSwECLQAUAAYACAAAACEAqRcaUFUDAADOCQAADgAAAAAA&#10;AAAAAAAAAAAuAgAAZHJzL2Uyb0RvYy54bWxQSwECLQAUAAYACAAAACEAFEatwOEAAAALAQAADwAA&#10;AAAAAAAAAAAAAACvBQAAZHJzL2Rvd25yZXYueG1sUEsFBgAAAAAEAAQA8wAAAL0GAAAAAA==&#10;">
                <v:shape id="Flowchart: Connector 271" o:spid="_x0000_s116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sExgAAANwAAAAPAAAAZHJzL2Rvd25yZXYueG1sRI9Pa8JA&#10;FMTvBb/D8oReQt0oWEvqKqKIelH8c/D4mn0mwezbmN1q9NO7QqHHYWZ+wwzHjSnFlWpXWFbQ7cQg&#10;iFOrC84UHPbzjy8QziNrLC2Tgjs5GI9ab0NMtL3xlq47n4kAYZeggtz7KpHSpTkZdB1bEQfvZGuD&#10;Psg6k7rGW4CbUvbi+FMaLDgs5FjRNKf0vPs1Ci79+KGP0aZ/wcX8x6320Xm2jpR6bzeTbxCeGv8f&#10;/msvtYLeoAuvM+EIyNETAAD//wMAUEsBAi0AFAAGAAgAAAAhANvh9svuAAAAhQEAABMAAAAAAAAA&#10;AAAAAAAAAAAAAFtDb250ZW50X1R5cGVzXS54bWxQSwECLQAUAAYACAAAACEAWvQsW78AAAAVAQAA&#10;CwAAAAAAAAAAAAAAAAAfAQAAX3JlbHMvLnJlbHNQSwECLQAUAAYACAAAACEA68mLBMYAAADcAAAA&#10;DwAAAAAAAAAAAAAAAAAHAgAAZHJzL2Rvd25yZXYueG1sUEsFBgAAAAADAAMAtwAAAPoCAAAAAA==&#10;" fillcolor="#b50050" strokecolor="#b50050" strokeweight="1pt">
                  <v:stroke joinstyle="miter"/>
                </v:shape>
                <v:shape id="Text Box 272" o:spid="_x0000_s1163"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2FF3FDDF"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E5F2A8E" wp14:editId="63F05B8E">
                              <wp:extent cx="172720" cy="12065"/>
                              <wp:effectExtent l="0" t="0" r="0" b="0"/>
                              <wp:docPr id="21"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Pr>
          <w:noProof/>
        </w:rPr>
        <mc:AlternateContent>
          <mc:Choice Requires="wps">
            <w:drawing>
              <wp:anchor distT="0" distB="0" distL="114300" distR="114300" simplePos="0" relativeHeight="251749586" behindDoc="0" locked="0" layoutInCell="1" allowOverlap="1" wp14:anchorId="4402B0FD" wp14:editId="364CAF1B">
                <wp:simplePos x="0" y="0"/>
                <wp:positionH relativeFrom="column">
                  <wp:posOffset>1450665</wp:posOffset>
                </wp:positionH>
                <wp:positionV relativeFrom="paragraph">
                  <wp:posOffset>1588076</wp:posOffset>
                </wp:positionV>
                <wp:extent cx="4562454" cy="495747"/>
                <wp:effectExtent l="0" t="0" r="0" b="0"/>
                <wp:wrapNone/>
                <wp:docPr id="1851" name="Text Box 204"/>
                <wp:cNvGraphicFramePr/>
                <a:graphic xmlns:a="http://schemas.openxmlformats.org/drawingml/2006/main">
                  <a:graphicData uri="http://schemas.microsoft.com/office/word/2010/wordprocessingShape">
                    <wps:wsp>
                      <wps:cNvSpPr txBox="1"/>
                      <wps:spPr>
                        <a:xfrm>
                          <a:off x="0" y="0"/>
                          <a:ext cx="4562454" cy="495747"/>
                        </a:xfrm>
                        <a:prstGeom prst="rect">
                          <a:avLst/>
                        </a:prstGeom>
                        <a:noFill/>
                        <a:ln w="6350">
                          <a:noFill/>
                        </a:ln>
                      </wps:spPr>
                      <wps:txbx>
                        <w:txbxContent>
                          <w:p w14:paraId="16F54BDA" w14:textId="77777777" w:rsidR="00F24323" w:rsidRPr="00B4540A" w:rsidRDefault="00F24323" w:rsidP="001C5CF2">
                            <w:pPr>
                              <w:rPr>
                                <w:rFonts w:ascii="Lato" w:hAnsi="Lato"/>
                                <w:sz w:val="24"/>
                                <w:szCs w:val="24"/>
                              </w:rPr>
                            </w:pPr>
                            <w:r w:rsidRPr="00B4540A">
                              <w:rPr>
                                <w:rFonts w:ascii="Lato" w:hAnsi="Lato"/>
                                <w:i/>
                                <w:iCs/>
                                <w:sz w:val="20"/>
                                <w:szCs w:val="20"/>
                              </w:rPr>
                              <w:t>Det anbefales at opgavesedlen laves i Aulas uddannelsesmiljø, da det ikke er muligt at slette en sikker fil efter oprettelse.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2B0FD" id="Text Box 204" o:spid="_x0000_s1164" type="#_x0000_t202" style="position:absolute;left:0;text-align:left;margin-left:114.25pt;margin-top:125.05pt;width:359.25pt;height:39.05pt;z-index:2517495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XDNAIAAF4EAAAOAAAAZHJzL2Uyb0RvYy54bWysVFFv2jAQfp+0/2D5fSSwBEpEqFgrpkmo&#10;rQRVn41jk0iJz7MNCfv1OzuEom5P017M+e5yd9/3nVncd01NTsLYClROx6OYEqE4FJU65PR1t/5y&#10;R4l1TBWsBiVyehaW3i8/f1q0OhMTKKEuhCFYRNms1TktndNZFFleiobZEWihMCjBNMzh1RyiwrAW&#10;qzd1NInjadSCKbQBLqxF72MfpMtQX0rB3bOUVjhS5xRnc+E04dz7M1ouWHYwTJcVv4zB/mGKhlUK&#10;m15LPTLHyNFUf5RqKm7AgnQjDk0EUlZcBAyIZhx/QLMtmRYBC5Jj9ZUm+//K8qfTiyFVgdrdpWNK&#10;FGtQpZ3oHPkGHZnEiaeo1TbDzK3GXNdhANMHv0WnR95J0/hfxEQwjmSfrwT7chydSTqdJGlCCcdY&#10;Mk9nycyXid6/1sa67wIa4o2cGhQw8MpOG+v61CHFN1Owruo6iFgr0uZ0+jWNwwfXCBavFfbwGPpZ&#10;veW6fRdgp/MByB6KM+Iz0C+J1Xxd4RAbZt0LM7gVCAk33T3jIWvAZnCxKCnB/Pqb3+ejWBilpMUt&#10;y6n9eWRGUFL/UCjjfJwkfi3DJUlnE7yY28j+NqKOzQPgIqNOOF0wfb6rB1MaaN7wQax8VwwxxbF3&#10;Tt1gPrh+9/FBcbFahSRcRM3cRm0196U9rZ7iXffGjL7o4FDBJxj2kWUf5Ohze0FWRweyClp5ontW&#10;L/zjEge1Lw/Ov5Lbe8h6/1tY/gYAAP//AwBQSwMEFAAGAAgAAAAhAG3TnJ/iAAAACwEAAA8AAABk&#10;cnMvZG93bnJldi54bWxMj8tOwzAQRfdI/IM1SOyoU0MgDXGqKlKFhOiipZvuJrGbRPgRYrcNfD3D&#10;CnYzmqM75xbLyRp21mPovZMwnyXAtGu86l0rYf++vsuAhYhOofFOS/jSAZbl9VWBufIXt9XnXWwZ&#10;hbiQo4QuxiHnPDSdthhmftCObkc/Woy0ji1XI14o3BoukuSRW+wdfehw0FWnm4/dyUp4rdYb3NbC&#10;Zt+menk7robP/SGV8vZmWj0Di3qKfzD86pM6lORU+5NTgRkJQmQpoTSkyRwYEYuHJ2pXS7gXmQBe&#10;Fvx/h/IHAAD//wMAUEsBAi0AFAAGAAgAAAAhALaDOJL+AAAA4QEAABMAAAAAAAAAAAAAAAAAAAAA&#10;AFtDb250ZW50X1R5cGVzXS54bWxQSwECLQAUAAYACAAAACEAOP0h/9YAAACUAQAACwAAAAAAAAAA&#10;AAAAAAAvAQAAX3JlbHMvLnJlbHNQSwECLQAUAAYACAAAACEAohX1wzQCAABeBAAADgAAAAAAAAAA&#10;AAAAAAAuAgAAZHJzL2Uyb0RvYy54bWxQSwECLQAUAAYACAAAACEAbdOcn+IAAAALAQAADwAAAAAA&#10;AAAAAAAAAACOBAAAZHJzL2Rvd25yZXYueG1sUEsFBgAAAAAEAAQA8wAAAJ0FAAAAAA==&#10;" filled="f" stroked="f" strokeweight=".5pt">
                <v:textbox>
                  <w:txbxContent>
                    <w:p w14:paraId="16F54BDA" w14:textId="77777777" w:rsidR="00F24323" w:rsidRPr="00B4540A" w:rsidRDefault="00F24323" w:rsidP="001C5CF2">
                      <w:pPr>
                        <w:rPr>
                          <w:rFonts w:ascii="Lato" w:hAnsi="Lato"/>
                          <w:sz w:val="24"/>
                          <w:szCs w:val="24"/>
                        </w:rPr>
                      </w:pPr>
                      <w:r w:rsidRPr="00B4540A">
                        <w:rPr>
                          <w:rFonts w:ascii="Lato" w:hAnsi="Lato"/>
                          <w:i/>
                          <w:iCs/>
                          <w:sz w:val="20"/>
                          <w:szCs w:val="20"/>
                        </w:rPr>
                        <w:t>Det anbefales at opgavesedlen laves i Aulas uddannelsesmiljø, da det ikke er muligt at slette en sikker fil efter oprettelse.</w:t>
                      </w:r>
                    </w:p>
                  </w:txbxContent>
                </v:textbox>
              </v:shape>
            </w:pict>
          </mc:Fallback>
        </mc:AlternateContent>
      </w:r>
      <w:r w:rsidR="001C5CF2">
        <w:rPr>
          <w:noProof/>
        </w:rPr>
        <mc:AlternateContent>
          <mc:Choice Requires="wpg">
            <w:drawing>
              <wp:anchor distT="0" distB="0" distL="114300" distR="114300" simplePos="0" relativeHeight="251745490" behindDoc="0" locked="0" layoutInCell="1" allowOverlap="1" wp14:anchorId="36E66671" wp14:editId="3151BB6C">
                <wp:simplePos x="0" y="0"/>
                <wp:positionH relativeFrom="column">
                  <wp:posOffset>685800</wp:posOffset>
                </wp:positionH>
                <wp:positionV relativeFrom="paragraph">
                  <wp:posOffset>8049895</wp:posOffset>
                </wp:positionV>
                <wp:extent cx="476250" cy="466725"/>
                <wp:effectExtent l="0" t="0" r="19050" b="28575"/>
                <wp:wrapNone/>
                <wp:docPr id="273" name="Group 27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74" name="Flowchart: Connector 274"/>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75"/>
                        <wps:cNvSpPr txBox="1"/>
                        <wps:spPr>
                          <a:xfrm>
                            <a:off x="47625" y="47625"/>
                            <a:ext cx="361950" cy="390525"/>
                          </a:xfrm>
                          <a:prstGeom prst="rect">
                            <a:avLst/>
                          </a:prstGeom>
                          <a:noFill/>
                          <a:ln w="6350">
                            <a:noFill/>
                          </a:ln>
                        </wps:spPr>
                        <wps:txbx>
                          <w:txbxContent>
                            <w:p w14:paraId="5B6BA7EF"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C166F70" wp14:editId="13BDFFF2">
                                    <wp:extent cx="172720" cy="12065"/>
                                    <wp:effectExtent l="0" t="0" r="0" b="0"/>
                                    <wp:docPr id="2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E66671" id="Group 273" o:spid="_x0000_s1165" style="position:absolute;left:0;text-align:left;margin-left:54pt;margin-top:633.85pt;width:37.5pt;height:36.75pt;z-index:25174549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hlWgMAAM4JAAAOAAAAZHJzL2Uyb0RvYy54bWzcVltP2zAUfp+0/2D5fSQtbRkRAUEZaBIC&#10;NJh4dh2nieTYnu2SsF+/c+wk3HkAaZr2kto+98/nfPXeQddIciusq7XK6WQrpUQorotarXP68/rk&#10;y1dKnGeqYFIrkdM74ejB/udPe63JxFRXWhbCEnCiXNaanFbemyxJHK9Ew9yWNkKBsNS2YR62dp0U&#10;lrXgvZHJNE0XSattYazmwjk4PY5Cuh/8l6Xg/qIsnfBE5hRy8+Frw3eF32R/j2Vry0xV8z4N9o4s&#10;GlYrCDq6OmaekY2tn7lqam6106Xf4rpJdFnWXIQaoJpJ+qSaU6s3JtSyztq1GWECaJ/g9G63/Pz2&#10;0pK6yOl0Z5sSxRq4pBCX4AHA05p1Blqn1lyZS9sfrOMOK+5K2+Av1EK6AOzdCKzoPOFwONtZTOcA&#10;PwfRbLHYmc4j8LyC23lmxatvb9olQ9AEcxtTaQ20kLtHyX0MpauKGRHAd1j/iNJsQOlE6pZXzPqM&#10;LLVS0GraAmizCFowGhFzmQPwPgbXWDbLjHX+VOiG4CKnJWSyxEzGPEIvstsz5+HCwHAwwAyclnVx&#10;UksZNna9WkpLbhkMyNE8TeGaoskjNaneZwmh0RQuakAgrPydFOhQqh+ihO6DFpmGlMPcizEhxrlQ&#10;fhJFFStEzBPSTMc0kSnQItQZHKLnEuobffcOBs3oZPAdq+310VQE2hiN07cSi8ajRYislR+Nm1pp&#10;+5IDCVX1kaP+AFKEBlFa6eIOus7qSFrO8JMarvuMOX/JLLAUDBQwr7+AD3ZATnW/oqTS9vdL56gP&#10;YwFSSlpgvZy6XxtmBSXyu4KB2Z3MZkiTYTOb70xhYx9KVg8latMsNfTNBDje8LBEfS+HZWl1cwME&#10;fYhRQcQUh9g55d4Om6WPbAwUz8XhYVADajTMn6krw9E5oooNfN3dMGv6nvfALed6GFKWPWn2qIuW&#10;Sh9uvC7rMAn3uPZ4A2Egxf0V5pgPzHGNvHikO2CLQIQYHygG2YL4DgRYNXQHnr/CG4FRKUE+RW5F&#10;bejcnja3F5PdgW63d9N5lL/OHxa4K6D8BESkmAgh0kUIIRWBRltsg/tHkpcH3XerLvy5LMK43qP/&#10;X3a1/5d6Ovw3wqMh0GL/wMFXycN9mIH7Z9j+HwAAAP//AwBQSwMEFAAGAAgAAAAhACO56EjhAAAA&#10;DQEAAA8AAABkcnMvZG93bnJldi54bWxMT01rwkAUvBf6H5Yn9FY3H62GmI2ItD1JoVoovT2TZxLM&#10;7obsmsR/3+ep3mbeDPNmsvWkWzFQ7xprFITzAASZwpaNqRR8H96fExDOoymxtYYUXMnBOn98yDAt&#10;7Wi+aNj7SnCIcSkqqL3vUildUZNGN7cdGdZOttfomfaVLHscOVy3MgqChdTYGP5QY0fbmorz/qIV&#10;fIw4buLwbdidT9vr7+H182cXklJPs2mzAuFp8v9muNXn6pBzp6O9mNKJlnmQ8BbPIFoslyBuliTm&#10;05FB/BJGIPNM3q/I/wAAAP//AwBQSwECLQAUAAYACAAAACEAtoM4kv4AAADhAQAAEwAAAAAAAAAA&#10;AAAAAAAAAAAAW0NvbnRlbnRfVHlwZXNdLnhtbFBLAQItABQABgAIAAAAIQA4/SH/1gAAAJQBAAAL&#10;AAAAAAAAAAAAAAAAAC8BAABfcmVscy8ucmVsc1BLAQItABQABgAIAAAAIQBCcphlWgMAAM4JAAAO&#10;AAAAAAAAAAAAAAAAAC4CAABkcnMvZTJvRG9jLnhtbFBLAQItABQABgAIAAAAIQAjuehI4QAAAA0B&#10;AAAPAAAAAAAAAAAAAAAAALQFAABkcnMvZG93bnJldi54bWxQSwUGAAAAAAQABADzAAAAwgYAAAAA&#10;">
                <v:shape id="Flowchart: Connector 274" o:spid="_x0000_s116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iicxgAAANwAAAAPAAAAZHJzL2Rvd25yZXYueG1sRI9Ba8JA&#10;FITvgv9heYKXoJtKtSW6ilTE9qJUPfT4zD6TYPZtzK6a+uu7QsHjMDPfMJNZY0pxpdoVlhW89GMQ&#10;xKnVBWcK9rtl7x2E88gaS8uk4JcczKbt1gQTbW/8Tdetz0SAsEtQQe59lUjp0pwMur6tiIN3tLVB&#10;H2SdSV3jLcBNKQdxPJIGCw4LOVb0kVN62l6MgvMwvuufaDM842p5cF+76LRYR0p1O818DMJT45/h&#10;//anVjB4e4XHmXAE5PQPAAD//wMAUEsBAi0AFAAGAAgAAAAhANvh9svuAAAAhQEAABMAAAAAAAAA&#10;AAAAAAAAAAAAAFtDb250ZW50X1R5cGVzXS54bWxQSwECLQAUAAYACAAAACEAWvQsW78AAAAVAQAA&#10;CwAAAAAAAAAAAAAAAAAfAQAAX3JlbHMvLnJlbHNQSwECLQAUAAYACAAAACEA+74onMYAAADcAAAA&#10;DwAAAAAAAAAAAAAAAAAHAgAAZHJzL2Rvd25yZXYueG1sUEsFBgAAAAADAAMAtwAAAPoCAAAAAA==&#10;" fillcolor="#b50050" strokecolor="#b50050" strokeweight="1pt">
                  <v:stroke joinstyle="miter"/>
                </v:shape>
                <v:shape id="Text Box 275" o:spid="_x0000_s1167"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5B6BA7EF"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C166F70" wp14:editId="13BDFFF2">
                              <wp:extent cx="172720" cy="12065"/>
                              <wp:effectExtent l="0" t="0" r="0" b="0"/>
                              <wp:docPr id="2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Pr>
          <w:noProof/>
        </w:rPr>
        <mc:AlternateContent>
          <mc:Choice Requires="wpg">
            <w:drawing>
              <wp:anchor distT="0" distB="0" distL="114300" distR="114300" simplePos="0" relativeHeight="251746514" behindDoc="0" locked="0" layoutInCell="1" allowOverlap="1" wp14:anchorId="5A1B298E" wp14:editId="5F160C6B">
                <wp:simplePos x="0" y="0"/>
                <wp:positionH relativeFrom="column">
                  <wp:posOffset>688340</wp:posOffset>
                </wp:positionH>
                <wp:positionV relativeFrom="paragraph">
                  <wp:posOffset>6130290</wp:posOffset>
                </wp:positionV>
                <wp:extent cx="476250" cy="466725"/>
                <wp:effectExtent l="0" t="0" r="19050" b="28575"/>
                <wp:wrapNone/>
                <wp:docPr id="280" name="Group 280"/>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81" name="Flowchart: Connector 281"/>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82"/>
                        <wps:cNvSpPr txBox="1"/>
                        <wps:spPr>
                          <a:xfrm>
                            <a:off x="66675" y="47625"/>
                            <a:ext cx="361950" cy="390525"/>
                          </a:xfrm>
                          <a:prstGeom prst="rect">
                            <a:avLst/>
                          </a:prstGeom>
                          <a:noFill/>
                          <a:ln w="6350">
                            <a:noFill/>
                          </a:ln>
                        </wps:spPr>
                        <wps:txbx>
                          <w:txbxContent>
                            <w:p w14:paraId="47337DAC"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1D690B6C" wp14:editId="61E80334">
                                    <wp:extent cx="172720" cy="12065"/>
                                    <wp:effectExtent l="0" t="0" r="0" b="0"/>
                                    <wp:docPr id="1938"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B298E" id="Group 280" o:spid="_x0000_s1168" style="position:absolute;left:0;text-align:left;margin-left:54.2pt;margin-top:482.7pt;width:37.5pt;height:36.75pt;z-index:25174651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a1WwMAAM4JAAAOAAAAZHJzL2Uyb0RvYy54bWzcVltP2zAUfp+0/2D5faQNbaERAXVlRZMQ&#10;oMHEs+s4TSTH9my3Cfv1O8e5cOcBpGlaH1Lb5/75nC85OmkqSXbCulKrlI73RpQIxXVWqk1Kf96s&#10;vhxS4jxTGZNaiZTeCUdPjj9/OqpNImJdaJkJS8CJckltUlp4b5IocrwQFXN72ggFwlzbinnY2k2U&#10;WVaD90pG8Wg0i2ptM2M1F87B6WkrpMfBf54L7i/z3AlPZEohNx+eNjzX+IyOj1iyscwUJe/SYO/I&#10;omKlgqCDq1PmGdna8pmrquRWO537Pa6rSOd5yUWoAaoZj55Uc2b11oRaNkm9MQNMAO0TnN7tll/s&#10;riwps5TGh4CPYhVcUohL8ADgqc0mAa0za67Nle0ONu0OK25yW+E/1EKaAOzdAKxoPOFwODmYxVNw&#10;z0E0mc0O4mkLPC/gdp5Z8eLbm3ZRHzTC3IZUagMt5O5Rch9D6bpgRgTwHdY/oDTuUVpJXfOCWZ+Q&#10;pVYKWk1bAG3cghaMBsRc4gC8j8E1lM0SY50/E7oiuEhpDpksMZMhj9CLbHfuPFwYGPYGmIHTssxW&#10;pZRhYzfrpbRkx2BA4tF8vIgxfzB5pCbV+yzBD5rCRfUIhJW/kwIdSvVD5NB90CJxSDnMvRgSYpwL&#10;5cetqGCZaPOcjuDXp4lMgRYh6eAQPedQ3+C7c9Brtk563221nT6aikAbg/HorcRa48EiRNbKD8ZV&#10;qbR9yYGEqrrIrX4PUgsNorTW2R10ndUtaTnDVyVc9zlz/opZYCkYKGBefwkP7ICU6m5FSaHt75fO&#10;UR/GAqSU1MB6KXW/tswKSuR3BQMzH08mSJNhM5kexLCxDyXrhxK1rZYa+gZGArILS9T3sl/mVle3&#10;QNALjAoipjjETin3tt8sfcvGQPFcLBZBDajRMH+urg1H54gqNvBNc8us6XreA7dc6H5IWfKk2Vtd&#10;tFR6sfU6L8Mk3OPa4Q2EgRT3V5gj7pnjBnnxq26ALcK0YXygGGQL4hsQYNXQHXj+Cm/MgEWnlCCf&#10;IreiNnRuR5v7s/G8p9v9+Wjayl/nDwvcFVB+AiJSTAsh0kUIIRWBRpvtg/tHkpcH3TfrJrxcZkM9&#10;/3FX+3+pp8O7ET4aAi12Hzj4VfJwH2bg/jPs+A8AAAD//wMAUEsDBBQABgAIAAAAIQCJb7KL4AAA&#10;AAwBAAAPAAAAZHJzL2Rvd25yZXYueG1sTI9Ba4NAEIXvhf6HZQK9Nau1Cca4hhDankKhSaH0ttGJ&#10;StxZcTdq/n3HU3N7j/d48026GU0jeuxcbUlBOA9AIOW2qKlU8H18f45BOK+p0I0lVHBDB5vs8SHV&#10;SWEH+sL+4EvBI+QSraDyvk2kdHmFRru5bZE4O9vOaM+2K2XR6YHHTSNfgmApja6JL1S6xV2F+eVw&#10;NQo+Bj1so/Ct31/Ou9vvcfH5sw9RqafZuF2D8Dj6/zJM+IwOGTOd7JUKJxr2QfzKVQWr5YLF1Igj&#10;FqcpiuIVyCyV909kfwAAAP//AwBQSwECLQAUAAYACAAAACEAtoM4kv4AAADhAQAAEwAAAAAAAAAA&#10;AAAAAAAAAAAAW0NvbnRlbnRfVHlwZXNdLnhtbFBLAQItABQABgAIAAAAIQA4/SH/1gAAAJQBAAAL&#10;AAAAAAAAAAAAAAAAAC8BAABfcmVscy8ucmVsc1BLAQItABQABgAIAAAAIQDBlOa1WwMAAM4JAAAO&#10;AAAAAAAAAAAAAAAAAC4CAABkcnMvZTJvRG9jLnhtbFBLAQItABQABgAIAAAAIQCJb7KL4AAAAAwB&#10;AAAPAAAAAAAAAAAAAAAAALUFAABkcnMvZG93bnJldi54bWxQSwUGAAAAAAQABADzAAAAwgYAAAAA&#10;">
                <v:shape id="Flowchart: Connector 281" o:spid="_x0000_s116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EPxAAAANwAAAAPAAAAZHJzL2Rvd25yZXYueG1sRI9Ba8JA&#10;FITvBf/D8gRvdZMgIqmrFFHwaFNRvL1mn9nY7NuQXU36791CocdhZr5hluvBNuJBna8dK0inCQji&#10;0umaKwXHz93rAoQPyBobx6TghzysV6OXJeba9fxBjyJUIkLY56jAhNDmUvrSkEU/dS1x9K6usxii&#10;7CqpO+wj3DYyS5K5tFhzXDDY0sZQ+V3crQI8H2+XL5xdDunmUIStyfrd/aTUZDy8v4EINIT/8F97&#10;rxVkixR+z8QjIFdPAAAA//8DAFBLAQItABQABgAIAAAAIQDb4fbL7gAAAIUBAAATAAAAAAAAAAAA&#10;AAAAAAAAAABbQ29udGVudF9UeXBlc10ueG1sUEsBAi0AFAAGAAgAAAAhAFr0LFu/AAAAFQEAAAsA&#10;AAAAAAAAAAAAAAAAHwEAAF9yZWxzLy5yZWxzUEsBAi0AFAAGAAgAAAAhAKMuwQ/EAAAA3AAAAA8A&#10;AAAAAAAAAAAAAAAABwIAAGRycy9kb3ducmV2LnhtbFBLBQYAAAAAAwADALcAAAD4AgAAAAA=&#10;" fillcolor="#2091a2" strokecolor="#2091a2" strokeweight="1pt">
                  <v:stroke joinstyle="miter"/>
                </v:shape>
                <v:shape id="Text Box 282" o:spid="_x0000_s1170"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47337DAC"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1D690B6C" wp14:editId="61E80334">
                              <wp:extent cx="172720" cy="12065"/>
                              <wp:effectExtent l="0" t="0" r="0" b="0"/>
                              <wp:docPr id="1938"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Pr>
          <w:noProof/>
        </w:rPr>
        <mc:AlternateContent>
          <mc:Choice Requires="wpg">
            <w:drawing>
              <wp:anchor distT="0" distB="0" distL="114300" distR="114300" simplePos="0" relativeHeight="251744466" behindDoc="0" locked="0" layoutInCell="1" allowOverlap="1" wp14:anchorId="6BE74AEC" wp14:editId="11939AAC">
                <wp:simplePos x="0" y="0"/>
                <wp:positionH relativeFrom="column">
                  <wp:posOffset>685800</wp:posOffset>
                </wp:positionH>
                <wp:positionV relativeFrom="paragraph">
                  <wp:posOffset>2068830</wp:posOffset>
                </wp:positionV>
                <wp:extent cx="476250" cy="466725"/>
                <wp:effectExtent l="0" t="0" r="19050" b="28575"/>
                <wp:wrapNone/>
                <wp:docPr id="283" name="Group 28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84" name="Flowchart: Connector 28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66675" y="47625"/>
                            <a:ext cx="361950" cy="390525"/>
                          </a:xfrm>
                          <a:prstGeom prst="rect">
                            <a:avLst/>
                          </a:prstGeom>
                          <a:noFill/>
                          <a:ln w="6350">
                            <a:noFill/>
                          </a:ln>
                        </wps:spPr>
                        <wps:txbx>
                          <w:txbxContent>
                            <w:p w14:paraId="1CCFBAFC" w14:textId="77777777" w:rsidR="00F24323" w:rsidRPr="00096496" w:rsidRDefault="00F24323" w:rsidP="001C5CF2">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E74AEC" id="Group 283" o:spid="_x0000_s1171" style="position:absolute;left:0;text-align:left;margin-left:54pt;margin-top:162.9pt;width:37.5pt;height:36.75pt;z-index:251744466"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EAYAMAAM4JAAAOAAAAZHJzL2Uyb0RvYy54bWzcVl1P2zAUfZ+0/2D5faQNbaERAXVloEkI&#10;0GDas+s4TSTH9myXhP363WsngTHggUnTtD6ktu/38b0nOTrpGknuhHW1Vjmd7k0oEYrrolbbnH69&#10;PftwSInzTBVMaiVyei8cPTl+/+6oNZlIdaVlISwBJ8plrclp5b3JksTxSjTM7WkjFAhLbRvmYWu3&#10;SWFZC94bmaSTySJptS2M1Vw4B6enUUiPg/+yFNxflaUTnsicQm4+PG14bvCZHB+xbGuZqWrep8He&#10;kEXDagVBR1enzDOys/VvrpqaW+106fe4bhJdljUXoQaoZjp5Us251TsTatlm7daMMAG0T3B6s1t+&#10;eXdtSV3kND3cp0SxBi4pxCV4APC0ZpuB1rk1N+ba9gfbuMOKu9I2+A+1kC4Aez8CKzpPOBzODhbp&#10;HODnIJotFgfpPALPK7id36x49elVu2QImmBuYyqtgRZyDyi5P0PppmJGBPAd1j+iNBtQOpO65RWz&#10;PiNrrRS0mrYA2iyCFoxGxFzmALw/g2ssm2XGOn8udENwkdMSMlljJmMeoRfZ3YXzcGFgOBhgBk7L&#10;ujirpQwbu92spSV3DAYknSynqxTzB5Nf1KR6myX4QVO4qAGBsPL3UqBDqb6IEroPWiQNKYe5F2NC&#10;jHOh/DSKKlaImOd8Ar8hTWQKtAhJB4fouYT6Rt+9g0EzOhl8x2p7fTQVgTZG48lriUXj0SJE1sqP&#10;xk2ttH3OgYSq+shRfwApQoMobXRxD11ndSQtZ/hZDdd9wZy/ZhZYCgYKmNdfwQM7IKe6X1FSafvj&#10;uXPUh7EAKSUtsF5O3fcds4IS+VnBwCynsxnSZNjM5gcpbOxjyeaxRO2atYa+mQLHGx6WqO/lsCyt&#10;br4BQa8wKoiY4hA7p9zbYbP2kY2B4rlYrYIaUKNh/kLdGI7OEVVs4NvuG7Om73kP3HKphyFl2ZNm&#10;j7poqfRq53VZh0l4wLXHGwgDKe5vMMcSYIr8eou8+FF3JIUz6AKMDxSDbEF8BwKsuj9/gTcWwKJz&#10;SpBPkVtRGzq3p839xXQ50O3+cjKP8pf5wwJ3BZSfgIgUEyFEugghpCLQaIt9cP+L5PlB992mCy+X&#10;RWCVB/T/y672/1JPh3cjfDQEWuw/cPCr5PE+zMDDZ9jxTwAAAP//AwBQSwMEFAAGAAgAAAAhAHca&#10;UPvgAAAACwEAAA8AAABkcnMvZG93bnJldi54bWxMj0FrwkAQhe+F/odlhN7qJgZLjNmISNuTFKqF&#10;0tuYHZNgdjdk1yT++46n9vjePN68L99MphUD9b5xVkE8j0CQLZ1ubKXg6/j2nILwAa3G1llScCMP&#10;m+LxIcdMu9F+0nAIleAS6zNUUIfQZVL6siaDfu46snw7u95gYNlXUvc4crlp5SKKXqTBxvKHGjva&#10;1VReDlej4H3EcZvEr8P+ct7dfo7Lj+99TEo9zabtGkSgKfyF4T6fp0PBm07uarUXLesoZZagIFks&#10;meGeSBN2TuysVgnIIpf/GYpfAAAA//8DAFBLAQItABQABgAIAAAAIQC2gziS/gAAAOEBAAATAAAA&#10;AAAAAAAAAAAAAAAAAABbQ29udGVudF9UeXBlc10ueG1sUEsBAi0AFAAGAAgAAAAhADj9If/WAAAA&#10;lAEAAAsAAAAAAAAAAAAAAAAALwEAAF9yZWxzLy5yZWxzUEsBAi0AFAAGAAgAAAAhAPtxYQBgAwAA&#10;zgkAAA4AAAAAAAAAAAAAAAAALgIAAGRycy9lMm9Eb2MueG1sUEsBAi0AFAAGAAgAAAAhAHcaUPvg&#10;AAAACwEAAA8AAAAAAAAAAAAAAAAAugUAAGRycy9kb3ducmV2LnhtbFBLBQYAAAAABAAEAPMAAADH&#10;BgAAAAA=&#10;">
                <v:shape id="Flowchart: Connector 284" o:spid="_x0000_s117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KXwwAAANwAAAAPAAAAZHJzL2Rvd25yZXYueG1sRI9Ba8JA&#10;FITvBf/D8oTe6sYgRaKriCj0qKko3p7ZZzaafRuyq4n/vlso9DjMzDfMfNnbWjyp9ZVjBeNRAoK4&#10;cLriUsHhe/sxBeEDssbaMSl4kYflYvA2x0y7jvf0zEMpIoR9hgpMCE0mpS8MWfQj1xBH7+paiyHK&#10;tpS6xS7CbS3TJPmUFiuOCwYbWhsq7vnDKsDT4Xa+4OS8G693ediYtNs+jkq9D/vVDESgPvyH/9pf&#10;WkE6ncDvmXgE5OIHAAD//wMAUEsBAi0AFAAGAAgAAAAhANvh9svuAAAAhQEAABMAAAAAAAAAAAAA&#10;AAAAAAAAAFtDb250ZW50X1R5cGVzXS54bWxQSwECLQAUAAYACAAAACEAWvQsW78AAAAVAQAACwAA&#10;AAAAAAAAAAAAAAAfAQAAX3JlbHMvLnJlbHNQSwECLQAUAAYACAAAACEAs1lil8MAAADcAAAADwAA&#10;AAAAAAAAAAAAAAAHAgAAZHJzL2Rvd25yZXYueG1sUEsFBgAAAAADAAMAtwAAAPcCAAAAAA==&#10;" fillcolor="#2091a2" strokecolor="#2091a2" strokeweight="1pt">
                  <v:stroke joinstyle="miter"/>
                </v:shape>
                <v:shape id="Text Box 291" o:spid="_x0000_s1173"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14:paraId="1CCFBAFC" w14:textId="77777777" w:rsidR="00F24323" w:rsidRPr="00096496" w:rsidRDefault="00F24323" w:rsidP="001C5CF2">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1C5CF2">
        <w:rPr>
          <w:noProof/>
        </w:rPr>
        <mc:AlternateContent>
          <mc:Choice Requires="wps">
            <w:drawing>
              <wp:anchor distT="0" distB="0" distL="114300" distR="114300" simplePos="0" relativeHeight="251739346" behindDoc="0" locked="0" layoutInCell="1" allowOverlap="1" wp14:anchorId="2AC94653" wp14:editId="069B9587">
                <wp:simplePos x="0" y="0"/>
                <wp:positionH relativeFrom="column">
                  <wp:posOffset>1395095</wp:posOffset>
                </wp:positionH>
                <wp:positionV relativeFrom="paragraph">
                  <wp:posOffset>2050415</wp:posOffset>
                </wp:positionV>
                <wp:extent cx="4616450" cy="9906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4616450" cy="990600"/>
                        </a:xfrm>
                        <a:prstGeom prst="rect">
                          <a:avLst/>
                        </a:prstGeom>
                        <a:noFill/>
                        <a:ln w="6350">
                          <a:noFill/>
                        </a:ln>
                      </wps:spPr>
                      <wps:txbx>
                        <w:txbxContent>
                          <w:p w14:paraId="30B7213C" w14:textId="77777777" w:rsidR="00F24323" w:rsidRPr="00922F35" w:rsidRDefault="00F24323" w:rsidP="001C5CF2">
                            <w:pPr>
                              <w:rPr>
                                <w:rFonts w:ascii="Lato Light" w:hAnsi="Lato Light"/>
                                <w:sz w:val="24"/>
                                <w:szCs w:val="24"/>
                              </w:rPr>
                            </w:pPr>
                            <w:r>
                              <w:rPr>
                                <w:rFonts w:ascii="Lato Light" w:hAnsi="Lato Light"/>
                                <w:sz w:val="24"/>
                                <w:szCs w:val="24"/>
                              </w:rPr>
                              <w:t>Et barn fra din stue har udvist en aggressiv adfærd over en længere periode. Du opretter derfor et dokument i Sikker Fildeling, så I kan samle observationer for en fremadrettet fælles indsats.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4653" id="Text Box 224" o:spid="_x0000_s1174" type="#_x0000_t202" style="position:absolute;left:0;text-align:left;margin-left:109.85pt;margin-top:161.45pt;width:363.5pt;height:78pt;z-index:251739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4MgIAAF0EAAAOAAAAZHJzL2Uyb0RvYy54bWysVFFv2jAQfp+0/2D5fQQoZQURKtaKaRJq&#10;K8HUZ+M4JFLi82xDwn79PjtAWbenaS/O+b7z+e77zpndt3XFDsq6knTKB70+Z0pLykq9S/n3zfLT&#10;HWfOC52JirRK+VE5fj//+GHWmKkaUkFVpixDEu2mjUl54b2ZJomThaqF65FRGmBOthYeW7tLMisa&#10;ZK+rZNjvj5OGbGYsSeUcvI8dyOcxf54r6Z/z3CnPqpSjNh9XG9dtWJP5TEx3VpiilKcyxD9UUYtS&#10;49JLqkfhBdvb8o9UdSktOcp9T1KdUJ6XUsUe0M2g/66bdSGMir2AHGcuNLn/l1Y+HV4sK7OUD4cj&#10;zrSoIdJGtZ59oZYFHxhqjJsicG0Q6lsAUPrsd3CGxtvc1uGLlhhwcH288BvSSThH48F4dAtIAptM&#10;+uN+FCB5O22s818V1SwYKbfQL9IqDivnUQlCzyHhMk3LsqqihpVmTcrHN0j/G4ITlcbB0ENXa7B8&#10;u21j1+ObcyNbyo7oz1I3I87IZYkiVsL5F2ExFKgbg+6fseQV4TI6WZwVZH/+zR/ioRVQzhoMWcrd&#10;j72wirPqm4aKk8FoFKYybka3n4fY2Gtke43off1AmOMBnpSR0QzxvjqbuaX6Fe9hEW4FJLTE3Sn3&#10;Z/PBd6OP9yTVYhGDMIdG+JVeGxlSB/ICxZv2VVhz0sFDwSc6j6OYvpOji+1oX+w95WXUKhDdsXri&#10;HzMcJTy9t/BIrvcx6u2vMP8FAAD//wMAUEsDBBQABgAIAAAAIQDWJOvr4wAAAAsBAAAPAAAAZHJz&#10;L2Rvd25yZXYueG1sTI/BTsMwDIbvSLxDZCRuLF0YW1uaTlOlCQnBYWMXbmnjtRWJU5psKzw94QRH&#10;259+f3+xnqxhZxx970jCfJYAQ2qc7qmVcHjb3qXAfFCklXGEEr7Qw7q8vipUrt2Fdnjeh5bFEPK5&#10;ktCFMOSc+6ZDq/zMDUjxdnSjVSGOY8v1qC4x3BoukmTJreopfujUgFWHzcf+ZCU8V9tXtauFTb9N&#10;9fRy3Ayfh/cHKW9vps0jsIBT+IPhVz+qQxmdanci7ZmRIObZKqIS7oXIgEUiWyzjppawWKUZ8LLg&#10;/zuUPwAAAP//AwBQSwECLQAUAAYACAAAACEAtoM4kv4AAADhAQAAEwAAAAAAAAAAAAAAAAAAAAAA&#10;W0NvbnRlbnRfVHlwZXNdLnhtbFBLAQItABQABgAIAAAAIQA4/SH/1gAAAJQBAAALAAAAAAAAAAAA&#10;AAAAAC8BAABfcmVscy8ucmVsc1BLAQItABQABgAIAAAAIQBGd+a4MgIAAF0EAAAOAAAAAAAAAAAA&#10;AAAAAC4CAABkcnMvZTJvRG9jLnhtbFBLAQItABQABgAIAAAAIQDWJOvr4wAAAAsBAAAPAAAAAAAA&#10;AAAAAAAAAIwEAABkcnMvZG93bnJldi54bWxQSwUGAAAAAAQABADzAAAAnAUAAAAA&#10;" filled="f" stroked="f" strokeweight=".5pt">
                <v:textbox>
                  <w:txbxContent>
                    <w:p w14:paraId="30B7213C" w14:textId="77777777" w:rsidR="00F24323" w:rsidRPr="00922F35" w:rsidRDefault="00F24323" w:rsidP="001C5CF2">
                      <w:pPr>
                        <w:rPr>
                          <w:rFonts w:ascii="Lato Light" w:hAnsi="Lato Light"/>
                          <w:sz w:val="24"/>
                          <w:szCs w:val="24"/>
                        </w:rPr>
                      </w:pPr>
                      <w:r>
                        <w:rPr>
                          <w:rFonts w:ascii="Lato Light" w:hAnsi="Lato Light"/>
                          <w:sz w:val="24"/>
                          <w:szCs w:val="24"/>
                        </w:rPr>
                        <w:t>Et barn fra din stue har udvist en aggressiv adfærd over en længere periode. Du opretter derfor et dokument i Sikker Fildeling, så I kan samle observationer for en fremadrettet fælles indsats.</w:t>
                      </w:r>
                    </w:p>
                  </w:txbxContent>
                </v:textbox>
              </v:shape>
            </w:pict>
          </mc:Fallback>
        </mc:AlternateContent>
      </w:r>
      <w:r w:rsidR="001C5CF2" w:rsidRPr="00CB1522">
        <w:rPr>
          <w:noProof/>
        </w:rPr>
        <mc:AlternateContent>
          <mc:Choice Requires="wpg">
            <w:drawing>
              <wp:anchor distT="0" distB="0" distL="114300" distR="114300" simplePos="0" relativeHeight="251742418" behindDoc="0" locked="0" layoutInCell="1" allowOverlap="1" wp14:anchorId="19C41870" wp14:editId="12EA439A">
                <wp:simplePos x="0" y="0"/>
                <wp:positionH relativeFrom="column">
                  <wp:posOffset>1514475</wp:posOffset>
                </wp:positionH>
                <wp:positionV relativeFrom="paragraph">
                  <wp:posOffset>7485380</wp:posOffset>
                </wp:positionV>
                <wp:extent cx="4438650" cy="676275"/>
                <wp:effectExtent l="19050" t="0" r="0" b="0"/>
                <wp:wrapNone/>
                <wp:docPr id="1843" name="Group 1843"/>
                <wp:cNvGraphicFramePr/>
                <a:graphic xmlns:a="http://schemas.openxmlformats.org/drawingml/2006/main">
                  <a:graphicData uri="http://schemas.microsoft.com/office/word/2010/wordprocessingGroup">
                    <wpg:wgp>
                      <wpg:cNvGrpSpPr/>
                      <wpg:grpSpPr>
                        <a:xfrm>
                          <a:off x="0" y="0"/>
                          <a:ext cx="4438650" cy="676275"/>
                          <a:chOff x="0" y="-1"/>
                          <a:chExt cx="4381500" cy="733426"/>
                        </a:xfrm>
                      </wpg:grpSpPr>
                      <wps:wsp>
                        <wps:cNvPr id="1844" name="Arrow: Chevron 184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Text Box 1845"/>
                        <wps:cNvSpPr txBox="1"/>
                        <wps:spPr>
                          <a:xfrm>
                            <a:off x="142875" y="-1"/>
                            <a:ext cx="4238625" cy="733426"/>
                          </a:xfrm>
                          <a:prstGeom prst="rect">
                            <a:avLst/>
                          </a:prstGeom>
                          <a:noFill/>
                          <a:ln w="6350">
                            <a:noFill/>
                          </a:ln>
                        </wps:spPr>
                        <wps:txbx>
                          <w:txbxContent>
                            <w:p w14:paraId="7C82C9C5" w14:textId="77777777" w:rsidR="00F24323" w:rsidRDefault="00F24323" w:rsidP="001C5CF2">
                              <w:pPr>
                                <w:rPr>
                                  <w:rFonts w:ascii="Lato Light" w:hAnsi="Lato Light"/>
                                  <w:sz w:val="24"/>
                                  <w:szCs w:val="24"/>
                                </w:rPr>
                              </w:pPr>
                              <w:r>
                                <w:rPr>
                                  <w:rFonts w:ascii="Lato Light" w:hAnsi="Lato Light"/>
                                  <w:sz w:val="24"/>
                                  <w:szCs w:val="24"/>
                                </w:rPr>
                                <w:t xml:space="preserve">Vælg ”Filtrer på barn” og find det barn på listen, som du før tilknyttede den sikre fil til. </w:t>
                              </w:r>
                            </w:p>
                            <w:p w14:paraId="408375A4" w14:textId="77777777" w:rsidR="00F24323" w:rsidRPr="0093373F" w:rsidRDefault="00F24323" w:rsidP="001C5CF2">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41870" id="Group 1843" o:spid="_x0000_s1175" style="position:absolute;left:0;text-align:left;margin-left:119.25pt;margin-top:589.4pt;width:349.5pt;height:53.25pt;z-index:251742418;mso-width-relative:margin;mso-height-relative:margin" coordorigin="" coordsize="43815,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mEcQMAAMkJAAAOAAAAZHJzL2Uyb0RvYy54bWzcVslu2zAQvRfoPxC6J7JseakQOXCcJigQ&#10;JEGTImeaoiwBEsmStCX36ztDLXYct4cUKIpeKJKzcOZx5okXl3VZkC3XJpci9oLzgUe4YDLJxTr2&#10;vj3fnM08YiwVCS2k4LG348a7nH/8cFGpiA9lJouEawJOhIkqFXuZtSryfcMyXlJzLhUXIEylLqmF&#10;pV77iaYVeC8LfzgYTPxK6kRpybgxsHvdCL2585+mnNmHNDXckiL2IDbrRu3GFY7+/IJGa01VlrM2&#10;DPqOKEqaCzi0d3VNLSUbnb9xVeZMSyNTe85k6cs0zRl3OUA2weAom1stN8rlso6qtephAmiPcHq3&#10;W3a/fdQkT+DuZuHII4KWcEvuYOJ2AKBKrSPQu9XqST3qdmPdrDDnOtUlfiEbUjtodz20vLaEwWYY&#10;jmaTMdwAA9lkOhlOxw32LIML2pudBd32585yNAvGg9ZyOhqFwwmq+N25PobXR1MpqCOzh8r8GVRP&#10;GVXc3YBBCPZQhR1UC61lFZFlxrdaCsQsxPAwDjDoATORAex+idZsPB22gHSIBaPRqAOsnR+mTSOl&#10;jb3lsiQ4iT3oGIzAVSHd3hnbaHdaeLSRRZ7c5EXhFnq9WhaabCm0Rji+mi4d9IDrK7VCvM8S/KAp&#10;3E6XupvZXcHRYSG+8hTqDkpj6EJ2Hc/7gChjXNigEWU04U2cUAhQCk1mvYUrBucQPaeQX++7dYBs&#10;8tZ346bVR1PuCKM3HvwusMa4t3AnS2F74zIXUp9yUEBW7cmNfgdSAw2itJLJDkpNy4aujGI3Odzx&#10;HTX2kWrgJ+gG4Fz7AENayCr2ZDvzSCb1j1P7qA+9AFKPVMB3sWe+b6jmHim+COiST0EYIkG6RQjl&#10;CAt9KFkdSsSmXEqomwDYXTE3RX1bdNNUy/IFqHmBp4KICgZnQ5Va3S2WtuFhIHfGFwunBqSoqL0T&#10;T4qhc0QVC/i5fqFatYVuoUPuZdeZNDoq9kYXLYVcbKxMc9cJe1xbvIElmjb9G3Qx7ujiGdv7StZI&#10;FK7hMa6WKIitQYJ5Q324bjlNGUE4nAF9EmDSji470giHQLPAJI5mT5DlG9bQ8Id0MB+hiMTSYIh8&#10;AfFgyxKotAmS0ivJ6U639ap2/5VJz4f/cVnbf6mo3R8R3guOF9u3DT5IDteuCfYvsPlPAAAA//8D&#10;AFBLAwQUAAYACAAAACEAledqbOIAAAANAQAADwAAAGRycy9kb3ducmV2LnhtbEyPT0vDQBDF74Lf&#10;YRnBm938ITaN2ZRS1FMRbAXpbZpMk9Dsbshuk/TbO570OO/9ePNevp51J0YaXGuNgnARgCBT2qo1&#10;tYKvw9tTCsJ5NBV21pCCGzlYF/d3OWaVncwnjXtfCw4xLkMFjfd9JqUrG9LoFrYnw97ZDho9n0Mt&#10;qwEnDtedjILgWWpsDX9osKdtQ+Vlf9UK3iecNnH4Ou4u5+3teEg+vnchKfX4MG9eQHia/R8Mv/W5&#10;OhTc6WSvpnKiUxDFacIoG+Ey5RGMrOIlSyeWojSJQRa5/L+i+AEAAP//AwBQSwECLQAUAAYACAAA&#10;ACEAtoM4kv4AAADhAQAAEwAAAAAAAAAAAAAAAAAAAAAAW0NvbnRlbnRfVHlwZXNdLnhtbFBLAQIt&#10;ABQABgAIAAAAIQA4/SH/1gAAAJQBAAALAAAAAAAAAAAAAAAAAC8BAABfcmVscy8ucmVsc1BLAQIt&#10;ABQABgAIAAAAIQBEnnmEcQMAAMkJAAAOAAAAAAAAAAAAAAAAAC4CAABkcnMvZTJvRG9jLnhtbFBL&#10;AQItABQABgAIAAAAIQCV52ps4gAAAA0BAAAPAAAAAAAAAAAAAAAAAMsFAABkcnMvZG93bnJldi54&#10;bWxQSwUGAAAAAAQABADzAAAA2gYAAAAA&#10;">
                <v:shape id="Arrow: Chevron 1844" o:spid="_x0000_s117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3vwAAAN0AAAAPAAAAZHJzL2Rvd25yZXYueG1sRE/bisIw&#10;EH0X9h/CLPim6YpIqUaRBUEQBC8fMDZjU20mtYla/XojCL7N4VxnMmttJW7U+NKxgr9+AoI4d7rk&#10;QsF+t+ilIHxA1lg5JgUP8jCb/nQmmGl35w3dtqEQMYR9hgpMCHUmpc8NWfR9VxNH7ugaiyHCppC6&#10;wXsMt5UcJMlIWiw5Nhis6d9Qft5erQI2Fnldng+YpKvL8WSeSzd/KtX9bedjEIHa8BV/3Esd56fD&#10;Iby/iSfI6QsAAP//AwBQSwECLQAUAAYACAAAACEA2+H2y+4AAACFAQAAEwAAAAAAAAAAAAAAAAAA&#10;AAAAW0NvbnRlbnRfVHlwZXNdLnhtbFBLAQItABQABgAIAAAAIQBa9CxbvwAAABUBAAALAAAAAAAA&#10;AAAAAAAAAB8BAABfcmVscy8ucmVsc1BLAQItABQABgAIAAAAIQCaC+U3vwAAAN0AAAAPAAAAAAAA&#10;AAAAAAAAAAcCAABkcnMvZG93bnJldi54bWxQSwUGAAAAAAMAAwC3AAAA8wIAAAAA&#10;" adj="10800" fillcolor="#45b7c1" strokecolor="#45b7c1" strokeweight="1pt"/>
                <v:shape id="Text Box 1845" o:spid="_x0000_s1177" type="#_x0000_t202" style="position:absolute;left:1428;width:42387;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XdxQAAAN0AAAAPAAAAZHJzL2Rvd25yZXYueG1sRE9Na8JA&#10;EL0X/A/LFLzVTY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BrSBXdxQAAAN0AAAAP&#10;AAAAAAAAAAAAAAAAAAcCAABkcnMvZG93bnJldi54bWxQSwUGAAAAAAMAAwC3AAAA+QIAAAAA&#10;" filled="f" stroked="f" strokeweight=".5pt">
                  <v:textbox>
                    <w:txbxContent>
                      <w:p w14:paraId="7C82C9C5" w14:textId="77777777" w:rsidR="00F24323" w:rsidRDefault="00F24323" w:rsidP="001C5CF2">
                        <w:pPr>
                          <w:rPr>
                            <w:rFonts w:ascii="Lato Light" w:hAnsi="Lato Light"/>
                            <w:sz w:val="24"/>
                            <w:szCs w:val="24"/>
                          </w:rPr>
                        </w:pPr>
                        <w:r>
                          <w:rPr>
                            <w:rFonts w:ascii="Lato Light" w:hAnsi="Lato Light"/>
                            <w:sz w:val="24"/>
                            <w:szCs w:val="24"/>
                          </w:rPr>
                          <w:t xml:space="preserve">Vælg ”Filtrer på barn” og find det barn på listen, som du før tilknyttede den sikre fil til. </w:t>
                        </w:r>
                      </w:p>
                      <w:p w14:paraId="408375A4" w14:textId="77777777" w:rsidR="00F24323" w:rsidRPr="0093373F" w:rsidRDefault="00F24323" w:rsidP="001C5CF2">
                        <w:pPr>
                          <w:rPr>
                            <w:rFonts w:ascii="Lato Light" w:hAnsi="Lato Light"/>
                            <w:sz w:val="24"/>
                            <w:szCs w:val="24"/>
                          </w:rPr>
                        </w:pPr>
                      </w:p>
                    </w:txbxContent>
                  </v:textbox>
                </v:shape>
              </v:group>
            </w:pict>
          </mc:Fallback>
        </mc:AlternateContent>
      </w:r>
      <w:r w:rsidR="001C5CF2" w:rsidRPr="00CB1522">
        <w:rPr>
          <w:noProof/>
        </w:rPr>
        <mc:AlternateContent>
          <mc:Choice Requires="wpg">
            <w:drawing>
              <wp:anchor distT="0" distB="0" distL="114300" distR="114300" simplePos="0" relativeHeight="251743442" behindDoc="0" locked="0" layoutInCell="1" allowOverlap="1" wp14:anchorId="4030264A" wp14:editId="1239B955">
                <wp:simplePos x="0" y="0"/>
                <wp:positionH relativeFrom="column">
                  <wp:posOffset>1522730</wp:posOffset>
                </wp:positionH>
                <wp:positionV relativeFrom="paragraph">
                  <wp:posOffset>7154545</wp:posOffset>
                </wp:positionV>
                <wp:extent cx="4381500" cy="304800"/>
                <wp:effectExtent l="19050" t="0" r="0" b="0"/>
                <wp:wrapNone/>
                <wp:docPr id="1846" name="Group 1846"/>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847" name="Arrow: Chevron 1847"/>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Text Box 1848"/>
                        <wps:cNvSpPr txBox="1"/>
                        <wps:spPr>
                          <a:xfrm>
                            <a:off x="142875" y="0"/>
                            <a:ext cx="4238625" cy="304800"/>
                          </a:xfrm>
                          <a:prstGeom prst="rect">
                            <a:avLst/>
                          </a:prstGeom>
                          <a:noFill/>
                          <a:ln w="6350">
                            <a:noFill/>
                          </a:ln>
                        </wps:spPr>
                        <wps:txbx>
                          <w:txbxContent>
                            <w:p w14:paraId="0E44DDC9" w14:textId="43947EB1" w:rsidR="00F24323" w:rsidRPr="0093373F" w:rsidRDefault="00F24323" w:rsidP="001C5CF2">
                              <w:pPr>
                                <w:rPr>
                                  <w:rFonts w:ascii="Lato Light" w:hAnsi="Lato Light"/>
                                  <w:sz w:val="24"/>
                                  <w:szCs w:val="24"/>
                                </w:rPr>
                              </w:pPr>
                              <w:r>
                                <w:rPr>
                                  <w:rFonts w:ascii="Lato Light" w:hAnsi="Lato Light"/>
                                  <w:sz w:val="24"/>
                                  <w:szCs w:val="24"/>
                                </w:rPr>
                                <w:t>Gå til ”Dokumenter” under ”…” og vælg ”Sikker fildeling”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30264A" id="Group 1846" o:spid="_x0000_s1178" style="position:absolute;left:0;text-align:left;margin-left:119.9pt;margin-top:563.35pt;width:345pt;height:24pt;z-index:251743442;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YUYwMAAMcJAAAOAAAAZHJzL2Uyb0RvYy54bWzcVltP2zAUfp+0/2D5faTpfREFlW6gSQjQ&#10;YOLZdZwmUmJ7ttuE/fqdYycplMsDk6ZpL4ntc/98zpccnzZVSXbC2ELJBY2PBpQIyVVayM2C/rg7&#10;/zSnxDomU1YqKRb0QVh6evLxw3GtEzFUuSpTYQg4kTap9YLmzukkiizPRcXskdJCgjBTpmIOtmYT&#10;pYbV4L0qo+FgMI1qZVJtFBfWwumXIKQn3n+WCe6us8wKR8oFhdycfxr/XOMzOjlmycYwnRe8TYO9&#10;I4uKFRKC9q6+MMfI1hTPXFUFN8qqzB1xVUUqywoufA1QTTw4qObCqK32tWySeqN7mADaA5ze7ZZf&#10;7W4MKVK4u/l4SolkFdySD0z8CQBU600CehdG3+ob0x5swg5rbjJT4RuqIY2H9qGHVjSOcDgcj+bx&#10;ZAA3wEE2GoznsPbY8xwu6JkZz7++bRh1YSPMrk+m1tBGdo+U/TOkbnOmhb8AiwjskZp1SC2NUXVC&#10;VrnYGSURshnWhXmAQY+XTSxA9ypY88lsOAl4dIDFo9Fo0uLVrsFvXzZLtLHuQqiK4GJBYWAwA9+E&#10;bHdpXdDutDC0VWWRnhdl6Tdms16VhuwYTMZ4cjZbxZgABHiiVsr3WYIfNIXb6Ur3K/dQCnRYyu8i&#10;g7aDzhj6lP3Aiz4hxrmQLg6inKUi5AkdFPoG00SKQAuftHeInjOor/fdOug0g5POd6i21UdT4fmi&#10;Nx68lVgw7i18ZCVdb1wVUpmXHJRQVRs56HcgBWgQpbVKH6DVjApsZTU/L+COL5l1N8wAPUFbAOW6&#10;a3hkpaoXVLUrSnJlfr10jvowCyClpAa6W1D7c8uMoKT8JmFKPsfjMfKj34yhHWFjHkvWjyVyW60U&#10;9E0M5K65X6K+K7tlZlR1D8y8xKggYpJDbOhSZ7rNygUaBm7nYrn0asCJmrlLeas5OkdUsYHvmntm&#10;dNvoDibkSnWTyZKDZg+6aCnVcutUVvhJ2OPa4g0sEcb0b9AFfAQDsd7heJ+pBolifkAUxDUgwbqh&#10;P/Zz0xFdz6/xeDifTSh5gWSHo/kUiOSAZF8nDQPfR4/yAYjIKwFCpAtIByeWQKNNkZOeSF4edNes&#10;G/9VmXpa26P/X3a1+5d62n8Q4W/B02L7Z4O/I4/3fgb2/18nvwEAAP//AwBQSwMEFAAGAAgAAAAh&#10;AOif3nniAAAADQEAAA8AAABkcnMvZG93bnJldi54bWxMj0FPg0AQhe8m/ofNmHizC1RLiyxN06in&#10;xsTWpPG2hSmQsrOE3QL99w4nPc57L2++l65H04geO1dbUhDOAhBIuS1qKhV8H96fliCc11ToxhIq&#10;uKGDdXZ/l+qksAN9Yb/3peAScolWUHnfJlK6vEKj3cy2SOydbWe057MrZdHpgctNI6MgWEija+IP&#10;lW5xW2F+2V+Ngo9BD5t5+NbvLuft7efw8nnchajU48O4eQXhcfR/YZjwGR0yZjrZKxVONAqi+YrR&#10;PRthtIhBcGQVTdJpkuLnGGSWyv8rsl8AAAD//wMAUEsBAi0AFAAGAAgAAAAhALaDOJL+AAAA4QEA&#10;ABMAAAAAAAAAAAAAAAAAAAAAAFtDb250ZW50X1R5cGVzXS54bWxQSwECLQAUAAYACAAAACEAOP0h&#10;/9YAAACUAQAACwAAAAAAAAAAAAAAAAAvAQAAX3JlbHMvLnJlbHNQSwECLQAUAAYACAAAACEAOM82&#10;FGMDAADHCQAADgAAAAAAAAAAAAAAAAAuAgAAZHJzL2Uyb0RvYy54bWxQSwECLQAUAAYACAAAACEA&#10;6J/eeeIAAAANAQAADwAAAAAAAAAAAAAAAAC9BQAAZHJzL2Rvd25yZXYueG1sUEsFBgAAAAAEAAQA&#10;8wAAAMwGAAAAAA==&#10;">
                <v:shape id="Arrow: Chevron 1847" o:spid="_x0000_s117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tAwgAAAN0AAAAPAAAAZHJzL2Rvd25yZXYueG1sRE/dasIw&#10;FL4f+A7hCLtbU8fYSmcUEQaFgaDzAc6aY1NtTmqTtbVPbwaD3Z2P7/cs16NtRE+drx0rWCQpCOLS&#10;6ZorBcevj6cMhA/IGhvHpOBGHtar2cMSc+0G3lN/CJWIIexzVGBCaHMpfWnIok9cSxy5k+sshgi7&#10;SuoOhxhuG/mcpq/SYs2xwWBLW0Pl5fBjFbCxyLv68o1p9nk9nc1UuM2k1ON83LyDCDSGf/Gfu9Bx&#10;fvbyBr/fxBPk6g4AAP//AwBQSwECLQAUAAYACAAAACEA2+H2y+4AAACFAQAAEwAAAAAAAAAAAAAA&#10;AAAAAAAAW0NvbnRlbnRfVHlwZXNdLnhtbFBLAQItABQABgAIAAAAIQBa9CxbvwAAABUBAAALAAAA&#10;AAAAAAAAAAAAAB8BAABfcmVscy8ucmVsc1BLAQItABQABgAIAAAAIQBq2XtAwgAAAN0AAAAPAAAA&#10;AAAAAAAAAAAAAAcCAABkcnMvZG93bnJldi54bWxQSwUGAAAAAAMAAwC3AAAA9gIAAAAA&#10;" adj="10800" fillcolor="#45b7c1" strokecolor="#45b7c1" strokeweight="1pt"/>
                <v:shape id="Text Box 1848" o:spid="_x0000_s1180"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0E44DDC9" w14:textId="43947EB1" w:rsidR="00F24323" w:rsidRPr="0093373F" w:rsidRDefault="00F24323" w:rsidP="001C5CF2">
                        <w:pPr>
                          <w:rPr>
                            <w:rFonts w:ascii="Lato Light" w:hAnsi="Lato Light"/>
                            <w:sz w:val="24"/>
                            <w:szCs w:val="24"/>
                          </w:rPr>
                        </w:pPr>
                        <w:r>
                          <w:rPr>
                            <w:rFonts w:ascii="Lato Light" w:hAnsi="Lato Light"/>
                            <w:sz w:val="24"/>
                            <w:szCs w:val="24"/>
                          </w:rPr>
                          <w:t>Gå til ”Dokumenter” under ”…” og vælg ”Sikker fildeling”</w:t>
                        </w:r>
                      </w:p>
                    </w:txbxContent>
                  </v:textbox>
                </v:shape>
              </v:group>
            </w:pict>
          </mc:Fallback>
        </mc:AlternateContent>
      </w:r>
      <w:r w:rsidR="001C5CF2">
        <w:rPr>
          <w:noProof/>
        </w:rPr>
        <mc:AlternateContent>
          <mc:Choice Requires="wps">
            <w:drawing>
              <wp:anchor distT="0" distB="0" distL="114300" distR="114300" simplePos="0" relativeHeight="251740370" behindDoc="0" locked="0" layoutInCell="1" allowOverlap="1" wp14:anchorId="4B879A31" wp14:editId="2C331900">
                <wp:simplePos x="0" y="0"/>
                <wp:positionH relativeFrom="column">
                  <wp:posOffset>1355090</wp:posOffset>
                </wp:positionH>
                <wp:positionV relativeFrom="paragraph">
                  <wp:posOffset>6062507</wp:posOffset>
                </wp:positionV>
                <wp:extent cx="4562475" cy="1127125"/>
                <wp:effectExtent l="0" t="0" r="0" b="0"/>
                <wp:wrapNone/>
                <wp:docPr id="1849" name="Text Box 1849"/>
                <wp:cNvGraphicFramePr/>
                <a:graphic xmlns:a="http://schemas.openxmlformats.org/drawingml/2006/main">
                  <a:graphicData uri="http://schemas.microsoft.com/office/word/2010/wordprocessingShape">
                    <wps:wsp>
                      <wps:cNvSpPr txBox="1"/>
                      <wps:spPr>
                        <a:xfrm>
                          <a:off x="0" y="0"/>
                          <a:ext cx="4562475" cy="1127125"/>
                        </a:xfrm>
                        <a:prstGeom prst="rect">
                          <a:avLst/>
                        </a:prstGeom>
                        <a:noFill/>
                        <a:ln w="6350">
                          <a:noFill/>
                        </a:ln>
                      </wps:spPr>
                      <wps:txbx>
                        <w:txbxContent>
                          <w:p w14:paraId="02FD2D42" w14:textId="77777777" w:rsidR="00F24323" w:rsidRDefault="00F24323" w:rsidP="001C5CF2">
                            <w:pPr>
                              <w:rPr>
                                <w:rFonts w:ascii="Lato Light" w:hAnsi="Lato Light"/>
                                <w:sz w:val="24"/>
                                <w:szCs w:val="24"/>
                              </w:rPr>
                            </w:pPr>
                            <w:r>
                              <w:rPr>
                                <w:rFonts w:ascii="Lato Light" w:hAnsi="Lato Light"/>
                                <w:sz w:val="24"/>
                                <w:szCs w:val="24"/>
                              </w:rPr>
                              <w:t xml:space="preserve">Dokumentet i Sikker Fildeling vil automatisk blive delt med de medarbejdere, der er en del af barnets hovedgruppe. </w:t>
                            </w:r>
                          </w:p>
                          <w:p w14:paraId="45BDEA29" w14:textId="77777777" w:rsidR="00F24323" w:rsidRPr="006E33CB" w:rsidRDefault="00F24323" w:rsidP="001C5CF2">
                            <w:pPr>
                              <w:rPr>
                                <w:rFonts w:ascii="Lato Light" w:hAnsi="Lato Light"/>
                                <w:sz w:val="24"/>
                                <w:szCs w:val="24"/>
                              </w:rPr>
                            </w:pPr>
                            <w:r>
                              <w:rPr>
                                <w:rFonts w:ascii="Lato Light" w:hAnsi="Lato Light"/>
                                <w:sz w:val="24"/>
                                <w:szCs w:val="24"/>
                              </w:rPr>
                              <w:t>Du kan altid få et godt overblik over de dokumenter, du har adgang til i Sikker Fildeling.</w:t>
                            </w:r>
                          </w:p>
                          <w:p w14:paraId="21CCEEAE" w14:textId="77777777" w:rsidR="00F24323" w:rsidRPr="00922F35" w:rsidRDefault="00F24323" w:rsidP="001C5CF2">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79A31" id="Text Box 1849" o:spid="_x0000_s1181" type="#_x0000_t202" style="position:absolute;left:0;text-align:left;margin-left:106.7pt;margin-top:477.35pt;width:359.25pt;height:88.75pt;z-index:251740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P4NgIAAGAEAAAOAAAAZHJzL2Uyb0RvYy54bWysVE1v2zAMvQ/YfxB0Xxx7+WiNOEXWIsOA&#10;oC2QFD0rshQbsERNUmJnv36UnC90Ow27KBRJk+J7j5k9dKohB2FdDbqg6WBIidAcylrvCvq2WX65&#10;o8R5pkvWgBYFPQpHH+afP81ak4sMKmhKYQkW0S5vTUEr702eJI5XQjE3ACM0BiVYxTxe7S4pLWux&#10;umqSbDicJC3Y0ljgwjn0PvVBOo/1pRTcv0jphCdNQfFtPp42nttwJvMZy3eWmarmp2ewf3iFYrXG&#10;ppdST8wzsrf1H6VUzS04kH7AQSUgZc1FnAGnSYcfpllXzIg4C4LjzAUm9//K8ufDqyV1idzdje4p&#10;0UwhSxvRefINOhKdiFFrXI6pa4PJvsMI5gfsgt+hM4zeSavCLw5FMI5oHy8Ih3ocnaPxJBtNx5Rw&#10;jKVpNk2zcaiTXD831vnvAhQJRkEtUhiRZYeV833qOSV007Csmwb9LG80aQs6+Toexg8uESzeaOxx&#10;fWywfLft4uCTyXmSLZRHHNBCLxNn+LLGR6yY86/Moi5wJtS6f8FDNoDN4GRRUoH99Td/yEe6MEpJ&#10;izorqPu5Z1ZQ0vzQSOR9OhoFYcbLaDzN8GJvI9vbiN6rR0App7hVhkcz5PvmbEoL6h1XYhG6Yohp&#10;jr0L6s/mo+/VjyvFxWIRk1CKhvmVXhseSgcsA8Sb7p1Zc+LBI4XPcFYkyz/Q0ef2hCz2HmQduQpA&#10;96ie8EcZR7ZPKxf25PYes65/DPPfAAAA//8DAFBLAwQUAAYACAAAACEAqWYjXuQAAAAMAQAADwAA&#10;AGRycy9kb3ducmV2LnhtbEyPwU7DMBBE70j8g7VI3KgTp4UmjVNVkSokBIeWXrhtYjeJGtshdtvA&#10;17Oc4Liap5m3+XoyPbvo0XfOSohnETBta6c620g4vG8flsB8QKuwd1ZL+NIe1sXtTY6Zcle705d9&#10;aBiVWJ+hhDaEIePc16026Gdu0JayoxsNBjrHhqsRr1Ruei6i6JEb7CwttDjostX1aX82El7K7Rvu&#10;KmGW3335/HrcDJ+Hj4WU93fTZgUs6Cn8wfCrT+pQkFPlzlZ51ksQcTInVEK6mD8BIyJN4hRYRWic&#10;CAG8yPn/J4ofAAAA//8DAFBLAQItABQABgAIAAAAIQC2gziS/gAAAOEBAAATAAAAAAAAAAAAAAAA&#10;AAAAAABbQ29udGVudF9UeXBlc10ueG1sUEsBAi0AFAAGAAgAAAAhADj9If/WAAAAlAEAAAsAAAAA&#10;AAAAAAAAAAAALwEAAF9yZWxzLy5yZWxzUEsBAi0AFAAGAAgAAAAhAJ/tI/g2AgAAYAQAAA4AAAAA&#10;AAAAAAAAAAAALgIAAGRycy9lMm9Eb2MueG1sUEsBAi0AFAAGAAgAAAAhAKlmI17kAAAADAEAAA8A&#10;AAAAAAAAAAAAAAAAkAQAAGRycy9kb3ducmV2LnhtbFBLBQYAAAAABAAEAPMAAAChBQAAAAA=&#10;" filled="f" stroked="f" strokeweight=".5pt">
                <v:textbox>
                  <w:txbxContent>
                    <w:p w14:paraId="02FD2D42" w14:textId="77777777" w:rsidR="00F24323" w:rsidRDefault="00F24323" w:rsidP="001C5CF2">
                      <w:pPr>
                        <w:rPr>
                          <w:rFonts w:ascii="Lato Light" w:hAnsi="Lato Light"/>
                          <w:sz w:val="24"/>
                          <w:szCs w:val="24"/>
                        </w:rPr>
                      </w:pPr>
                      <w:r>
                        <w:rPr>
                          <w:rFonts w:ascii="Lato Light" w:hAnsi="Lato Light"/>
                          <w:sz w:val="24"/>
                          <w:szCs w:val="24"/>
                        </w:rPr>
                        <w:t xml:space="preserve">Dokumentet i Sikker Fildeling vil automatisk blive delt med de medarbejdere, der er en del af barnets hovedgruppe. </w:t>
                      </w:r>
                    </w:p>
                    <w:p w14:paraId="45BDEA29" w14:textId="77777777" w:rsidR="00F24323" w:rsidRPr="006E33CB" w:rsidRDefault="00F24323" w:rsidP="001C5CF2">
                      <w:pPr>
                        <w:rPr>
                          <w:rFonts w:ascii="Lato Light" w:hAnsi="Lato Light"/>
                          <w:sz w:val="24"/>
                          <w:szCs w:val="24"/>
                        </w:rPr>
                      </w:pPr>
                      <w:r>
                        <w:rPr>
                          <w:rFonts w:ascii="Lato Light" w:hAnsi="Lato Light"/>
                          <w:sz w:val="24"/>
                          <w:szCs w:val="24"/>
                        </w:rPr>
                        <w:t>Du kan altid få et godt overblik over de dokumenter, du har adgang til i Sikker Fildeling.</w:t>
                      </w:r>
                    </w:p>
                    <w:p w14:paraId="21CCEEAE" w14:textId="77777777" w:rsidR="00F24323" w:rsidRPr="00922F35" w:rsidRDefault="00F24323" w:rsidP="001C5CF2">
                      <w:pPr>
                        <w:rPr>
                          <w:rFonts w:ascii="Lato Light" w:hAnsi="Lato Light"/>
                          <w:sz w:val="24"/>
                          <w:szCs w:val="24"/>
                        </w:rPr>
                      </w:pPr>
                    </w:p>
                  </w:txbxContent>
                </v:textbox>
              </v:shape>
            </w:pict>
          </mc:Fallback>
        </mc:AlternateContent>
      </w:r>
      <w:r w:rsidR="001C5CF2">
        <w:rPr>
          <w:noProof/>
        </w:rPr>
        <mc:AlternateContent>
          <mc:Choice Requires="wps">
            <w:drawing>
              <wp:anchor distT="0" distB="0" distL="114300" distR="114300" simplePos="0" relativeHeight="251741394" behindDoc="0" locked="0" layoutInCell="1" allowOverlap="1" wp14:anchorId="3F52EE9D" wp14:editId="6B98E02A">
                <wp:simplePos x="0" y="0"/>
                <wp:positionH relativeFrom="column">
                  <wp:posOffset>160020</wp:posOffset>
                </wp:positionH>
                <wp:positionV relativeFrom="paragraph">
                  <wp:posOffset>8828215</wp:posOffset>
                </wp:positionV>
                <wp:extent cx="6334125" cy="480827"/>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6334125" cy="480827"/>
                        </a:xfrm>
                        <a:prstGeom prst="rect">
                          <a:avLst/>
                        </a:prstGeom>
                        <a:noFill/>
                        <a:ln w="6350">
                          <a:noFill/>
                        </a:ln>
                      </wps:spPr>
                      <wps:txbx>
                        <w:txbxContent>
                          <w:p w14:paraId="4DED5424" w14:textId="77777777" w:rsidR="00F24323" w:rsidRPr="00102E03" w:rsidRDefault="00F24323" w:rsidP="001C5CF2">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EE9D" id="Text Box 292" o:spid="_x0000_s1182" type="#_x0000_t202" style="position:absolute;left:0;text-align:left;margin-left:12.6pt;margin-top:695.15pt;width:498.75pt;height:37.85pt;z-index:251741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YMQIAAF0EAAAOAAAAZHJzL2Uyb0RvYy54bWysVE2P2jAQvVfqf7B8LwlZYNmIsKK7oqqE&#10;dleCas/GsUkkx+PahoT++o4dvrTtqerFjGcmbz7eM7PHrlHkIKyrQRd0OEgpEZpDWetdQX9sll+m&#10;lDjPdMkUaFHQo3D0cf7506w1ucigAlUKSxBEu7w1Ba28N3mSOF6JhrkBGKExKME2zOPV7pLSshbR&#10;G5VkaTpJWrClscCFc+h97oN0HvGlFNy/SumEJ6qg2JuPp43nNpzJfMbynWWmqvmpDfYPXTSs1lj0&#10;AvXMPCN7W/8B1dTcggPpBxyaBKSsuYgz4DTD9MM064oZEWfB5ThzWZP7f7D85fBmSV0WNHvIKNGs&#10;QZI2ovPkK3Qk+HBDrXE5Jq4NpvoOA8j02e/QGQbvpG3CL45EMI67Pl72G+A4Oid3d6NhNqaEY2w0&#10;TafZfYBJrl8b6/w3AQ0JRkEt8hfXyg4r5/vUc0oopmFZKxU5VJq0ocI4jR9cIgiuNNYIM/S9Bst3&#10;2y5OPYkdBNcWyiPOZ6HXiDN8WWMTK+b8G7MoChwJhe5f8ZAKsBicLEoqsL/+5g/5yBVGKWlRZAV1&#10;P/fMCkrUd40sPgxHo6DKeBmN7zO82NvI9jai980ToI6H+KQMj2bI9+psSgvNO76HRaiKIaY51i6o&#10;P5tPvpc+vicuFouYhDo0zK/02vAAHdYaVrzp3pk1Jx48MvgCZzmy/AMdfW5PyGLvQdaRq+tWT/tH&#10;DUe2T+8tPJLbe8y6/ivMfwMAAP//AwBQSwMEFAAGAAgAAAAhAO5/vZvjAAAADQEAAA8AAABkcnMv&#10;ZG93bnJldi54bWxMjz1PwzAQhnck/oN1SGzUxqWhDXGqKlKFhOjQ0qWbE1+TiNgOsdsGfj3XCbb7&#10;ePTec9lytB074xBa7xQ8TgQwdJU3rasV7D/WD3NgIWpndOcdKvjGAMv89ibTqfEXt8XzLtaMQlxI&#10;tYImxj7lPFQNWh0mvkdHu6MfrI7UDjU3g75QuO24FCLhVreOLjS6x6LB6nN3sgreivVGb0tp5z9d&#10;8fp+XPVf+8NMqfu7cfUCLOIY/2C46pM65ORU+pMzgXUK5EwSSfPpQkyBXQkh5TOwkqqnJBHA84z/&#10;/yL/BQAA//8DAFBLAQItABQABgAIAAAAIQC2gziS/gAAAOEBAAATAAAAAAAAAAAAAAAAAAAAAABb&#10;Q29udGVudF9UeXBlc10ueG1sUEsBAi0AFAAGAAgAAAAhADj9If/WAAAAlAEAAAsAAAAAAAAAAAAA&#10;AAAALwEAAF9yZWxzLy5yZWxzUEsBAi0AFAAGAAgAAAAhAH9OQRgxAgAAXQQAAA4AAAAAAAAAAAAA&#10;AAAALgIAAGRycy9lMm9Eb2MueG1sUEsBAi0AFAAGAAgAAAAhAO5/vZvjAAAADQEAAA8AAAAAAAAA&#10;AAAAAAAAiwQAAGRycy9kb3ducmV2LnhtbFBLBQYAAAAABAAEAPMAAACbBQAAAAA=&#10;" filled="f" stroked="f" strokeweight=".5pt">
                <v:textbox>
                  <w:txbxContent>
                    <w:p w14:paraId="4DED5424" w14:textId="77777777" w:rsidR="00F24323" w:rsidRPr="00102E03" w:rsidRDefault="00F24323" w:rsidP="001C5CF2">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v:textbox>
              </v:shape>
            </w:pict>
          </mc:Fallback>
        </mc:AlternateContent>
      </w:r>
      <w:r w:rsidR="001C5CF2">
        <w:rPr>
          <w:noProof/>
        </w:rPr>
        <mc:AlternateContent>
          <mc:Choice Requires="wps">
            <w:drawing>
              <wp:anchor distT="0" distB="0" distL="114300" distR="114300" simplePos="0" relativeHeight="251738322" behindDoc="0" locked="0" layoutInCell="1" allowOverlap="1" wp14:anchorId="62DC9102" wp14:editId="42B3ED57">
                <wp:simplePos x="0" y="0"/>
                <wp:positionH relativeFrom="column">
                  <wp:posOffset>2476500</wp:posOffset>
                </wp:positionH>
                <wp:positionV relativeFrom="paragraph">
                  <wp:posOffset>1164145</wp:posOffset>
                </wp:positionV>
                <wp:extent cx="1771650" cy="409575"/>
                <wp:effectExtent l="0" t="0" r="0" b="0"/>
                <wp:wrapNone/>
                <wp:docPr id="1842" name="Text Box 1842"/>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24C1B522" w14:textId="77777777" w:rsidR="00F24323" w:rsidRPr="001C1635" w:rsidRDefault="00F24323" w:rsidP="001C5CF2">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9102" id="Text Box 1842" o:spid="_x0000_s1183" type="#_x0000_t202" style="position:absolute;left:0;text-align:left;margin-left:195pt;margin-top:91.65pt;width:139.5pt;height:32.25pt;z-index:25173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y9MgIAAF8EAAAOAAAAZHJzL2Uyb0RvYy54bWysVE1v2zAMvQ/YfxB0X5xk+aoRp8haZBhQ&#10;tAWSoWdFlmIDkqhJSuzs14+S87Vup2EXheKjH8lHKvP7VityEM7XYAo66PUpEYZDWZtdQb9vVp9m&#10;lPjATMkUGFHQo/D0fvHxw7yxuRhCBaoUjiCJ8XljC1qFYPMs87wSmvkeWGEQlOA0C3h1u6x0rEF2&#10;rbJhvz/JGnCldcCF9+h97EC6SPxSCh5epPQiEFVQrC2k06VzG89sMWf5zjFb1fxUBvuHKjSrDSa9&#10;UD2ywMje1X9Q6Zo78CBDj4POQMqai9QDdjPov+tmXTErUi8ojrcXmfz/o+XPh1dH6hJnNxsNKTFM&#10;45Q2og3kC7QkOVGjxvocQ9cWg0OLCMZH7aLfozO23kqn4y82RRBHtY8XhSMfjx9Np4PJGCGO2Kh/&#10;N56OI012/do6H74K0CQaBXU4wSQsOzz50IWeQ2IyA6taKfSzXBnSFHTyGel/Q5BcGcxxrTVaod22&#10;qe/J7NzIFsoj9ueg2xJv+arGIp6YD6/M4Vpg3bjq4QUPqQCTwcmipAL382/+GI/TQpSSBtesoP7H&#10;njlBifpmcI53g9Eo7mW6jMbTIV7cLbK9RcxePwBu8gAfleXJjPFBnU3pQL/hi1jGrAgxwzF3QcPZ&#10;fAjd8uOL4mK5TEG4iZaFJ7O2PFJH8aLEm/aNOXuaQ8AJPsN5IVn+bhxdbCf7ch9A1mlWUehO1ZP+&#10;uMVp2qcXF5/J7T1FXf8XFr8AAAD//wMAUEsDBBQABgAIAAAAIQAf5PU14gAAAAsBAAAPAAAAZHJz&#10;L2Rvd25yZXYueG1sTI9BT4NAEIXvJv6HzZh4s4ugSJGlaUgaE6OH1l68LewUiOwsstsW/fWOJz3O&#10;ey9vvlesZjuIE06+d6TgdhGBQGqc6alVsH/b3GQgfNBk9OAIFXyhh1V5eVHo3LgzbfG0C63gEvK5&#10;VtCFMOZS+qZDq/3CjUjsHdxkdeBzaqWZ9JnL7SDjKEql1T3xh06PWHXYfOyOVsFztXnV2zq22fdQ&#10;Pb0c1uPn/v1eqeuref0IIuAc/sLwi8/oUDJT7Y5kvBgUJMuItwQ2siQBwYk0XbJSK4jvHjKQZSH/&#10;byh/AAAA//8DAFBLAQItABQABgAIAAAAIQC2gziS/gAAAOEBAAATAAAAAAAAAAAAAAAAAAAAAABb&#10;Q29udGVudF9UeXBlc10ueG1sUEsBAi0AFAAGAAgAAAAhADj9If/WAAAAlAEAAAsAAAAAAAAAAAAA&#10;AAAALwEAAF9yZWxzLy5yZWxzUEsBAi0AFAAGAAgAAAAhAPRWnL0yAgAAXwQAAA4AAAAAAAAAAAAA&#10;AAAALgIAAGRycy9lMm9Eb2MueG1sUEsBAi0AFAAGAAgAAAAhAB/k9TXiAAAACwEAAA8AAAAAAAAA&#10;AAAAAAAAjAQAAGRycy9kb3ducmV2LnhtbFBLBQYAAAAABAAEAPMAAACbBQAAAAA=&#10;" filled="f" stroked="f" strokeweight=".5pt">
                <v:textbox>
                  <w:txbxContent>
                    <w:p w14:paraId="24C1B522" w14:textId="77777777" w:rsidR="00F24323" w:rsidRPr="001C1635" w:rsidRDefault="00F24323" w:rsidP="001C5CF2">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sidR="001C5CF2">
        <w:rPr>
          <w:noProof/>
        </w:rPr>
        <mc:AlternateContent>
          <mc:Choice Requires="wps">
            <w:drawing>
              <wp:anchor distT="0" distB="0" distL="114300" distR="114300" simplePos="0" relativeHeight="251737298" behindDoc="0" locked="0" layoutInCell="1" allowOverlap="1" wp14:anchorId="0BA506DD" wp14:editId="5505011C">
                <wp:simplePos x="0" y="0"/>
                <wp:positionH relativeFrom="column">
                  <wp:posOffset>752476</wp:posOffset>
                </wp:positionH>
                <wp:positionV relativeFrom="paragraph">
                  <wp:posOffset>609600</wp:posOffset>
                </wp:positionV>
                <wp:extent cx="5257800" cy="409575"/>
                <wp:effectExtent l="0" t="0" r="0" b="0"/>
                <wp:wrapNone/>
                <wp:docPr id="1850" name="Text Box 1850"/>
                <wp:cNvGraphicFramePr/>
                <a:graphic xmlns:a="http://schemas.openxmlformats.org/drawingml/2006/main">
                  <a:graphicData uri="http://schemas.microsoft.com/office/word/2010/wordprocessingShape">
                    <wps:wsp>
                      <wps:cNvSpPr txBox="1"/>
                      <wps:spPr>
                        <a:xfrm>
                          <a:off x="0" y="0"/>
                          <a:ext cx="5257800" cy="409575"/>
                        </a:xfrm>
                        <a:prstGeom prst="rect">
                          <a:avLst/>
                        </a:prstGeom>
                        <a:noFill/>
                        <a:ln w="6350">
                          <a:noFill/>
                        </a:ln>
                      </wps:spPr>
                      <wps:txbx>
                        <w:txbxContent>
                          <w:p w14:paraId="364E9AD7" w14:textId="77777777" w:rsidR="00F24323" w:rsidRPr="00096496" w:rsidRDefault="00F24323" w:rsidP="001C5CF2">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Sikker</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fildeling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506DD" id="Text Box 1850" o:spid="_x0000_s1184" type="#_x0000_t202" style="position:absolute;left:0;text-align:left;margin-left:59.25pt;margin-top:48pt;width:414pt;height:32.25pt;z-index:251737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9aMgIAAF8EAAAOAAAAZHJzL2Uyb0RvYy54bWysVE2P2jAQvVfqf7B8LwEKuxARVnRXVJVW&#10;uytBtWfjOBAp8bi2Idn++j47fHXbU9WLGc8b3sy8GWd219YVOyjrStIZH/T6nCktKS/1NuPf18tP&#10;E86cFzoXFWmV8Tfl+N3844dZY1I1pB1VubIMJNqljcn4znuTJomTO1UL1yOjNMCCbC08rnab5FY0&#10;YK+rZNjv3yQN2dxYkso5eB86kM8jf1Eo6Z+LwinPqoyjNh9PG89NOJP5TKRbK8yulMcyxD9UUYtS&#10;I+mZ6kF4wfa2/IOqLqUlR4XvSaoTKopSqtgDuhn033Wz2gmjYi8Qx5mzTO7/0cqnw4tlZY7ZTcYQ&#10;SIsaU1qr1rMv1LLohEaNcSlCVwbBvgWC+KBd8Ds4Q+ttYevwi6YYcJC9nRUOfBLO8XB8O+kDksBG&#10;/en4dhxoksu/jXX+q6KaBSPjFhOMworDo/Nd6CkkJNO0LKsKfpFWmjUZv/mMNn5DQF5p5LjUGizf&#10;btrY98301MiG8jf0Z6nbEmfkskQRj8L5F2GxFqgbq+6fcRQVIRkdLc52ZH/+zR/iMS2gnDVYs4y7&#10;H3thFWfVN405TgejEWh9vIzGt0Nc7DWyuUb0vr4nbPIAj8rIaIZ4X53MwlL9ihexCFkBCS2RO+P+&#10;ZN77bvnxoqRaLGIQNtEI/6hXRgbqIF6QeN2+CmuOc/CY4BOdFlKk78bRxXayL/aeijLOKgjdqXrU&#10;H1scp318ceGZXN9j1OW7MP8FAAD//wMAUEsDBBQABgAIAAAAIQAiFGPe4AAAAAoBAAAPAAAAZHJz&#10;L2Rvd25yZXYueG1sTI/BTsMwEETvSP0Haytxo04rEqUhTlVFqpAQHFp64baJ3SQiXofYbQNfz3Ki&#10;x9kZzb7JN5PtxcWMvnOkYLmIQBiqne6oUXB83z2kIHxA0tg7Mgq+jYdNMbvLMdPuSntzOYRGcAn5&#10;DBW0IQyZlL5ujUW/cIMh9k5utBhYjo3UI1653PZyFUWJtNgRf2hxMGVr6s/D2Sp4KXdvuK9WNv3p&#10;y+fX03b4On7ESt3Pp+0TiGCm8B+GP3xGh4KZKncm7UXPepnGHFWwTngTB9aPCR8qdpIoBlnk8nZC&#10;8QsAAP//AwBQSwECLQAUAAYACAAAACEAtoM4kv4AAADhAQAAEwAAAAAAAAAAAAAAAAAAAAAAW0Nv&#10;bnRlbnRfVHlwZXNdLnhtbFBLAQItABQABgAIAAAAIQA4/SH/1gAAAJQBAAALAAAAAAAAAAAAAAAA&#10;AC8BAABfcmVscy8ucmVsc1BLAQItABQABgAIAAAAIQCagE9aMgIAAF8EAAAOAAAAAAAAAAAAAAAA&#10;AC4CAABkcnMvZTJvRG9jLnhtbFBLAQItABQABgAIAAAAIQAiFGPe4AAAAAoBAAAPAAAAAAAAAAAA&#10;AAAAAIwEAABkcnMvZG93bnJldi54bWxQSwUGAAAAAAQABADzAAAAmQUAAAAA&#10;" filled="f" stroked="f" strokeweight=".5pt">
                <v:textbox>
                  <w:txbxContent>
                    <w:p w14:paraId="364E9AD7" w14:textId="77777777" w:rsidR="00F24323" w:rsidRPr="00096496" w:rsidRDefault="00F24323" w:rsidP="001C5CF2">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Sikker</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fildeling</w:t>
                      </w:r>
                      <w:proofErr w:type="spellEnd"/>
                    </w:p>
                  </w:txbxContent>
                </v:textbox>
              </v:shape>
            </w:pict>
          </mc:Fallback>
        </mc:AlternateContent>
      </w:r>
      <w:r w:rsidR="001C5CF2">
        <w:object w:dxaOrig="13928" w:dyaOrig="21615" w14:anchorId="75AAAE77">
          <v:shape id="_x0000_i1027" type="#_x0000_t75" style="width:496.5pt;height:762.75pt" o:ole="">
            <v:imagedata r:id="rId13" o:title=""/>
          </v:shape>
          <o:OLEObject Type="Embed" ProgID="Visio.Drawing.15" ShapeID="_x0000_i1027" DrawAspect="Content" ObjectID="_1668857160" r:id="rId20"/>
        </w:object>
      </w:r>
      <w:r w:rsidR="001C5CF2" w:rsidRPr="00770E87">
        <w:rPr>
          <w:noProof/>
        </w:rPr>
        <mc:AlternateContent>
          <mc:Choice Requires="wps">
            <w:drawing>
              <wp:anchor distT="0" distB="0" distL="114300" distR="114300" simplePos="0" relativeHeight="251736274" behindDoc="0" locked="0" layoutInCell="1" allowOverlap="1" wp14:anchorId="3C086B2F" wp14:editId="2A04C603">
                <wp:simplePos x="0" y="0"/>
                <wp:positionH relativeFrom="column">
                  <wp:posOffset>816371</wp:posOffset>
                </wp:positionH>
                <wp:positionV relativeFrom="paragraph">
                  <wp:posOffset>2194548</wp:posOffset>
                </wp:positionV>
                <wp:extent cx="318746" cy="350485"/>
                <wp:effectExtent l="0" t="0" r="0" b="0"/>
                <wp:wrapNone/>
                <wp:docPr id="293" name="Text Box 2"/>
                <wp:cNvGraphicFramePr/>
                <a:graphic xmlns:a="http://schemas.openxmlformats.org/drawingml/2006/main">
                  <a:graphicData uri="http://schemas.microsoft.com/office/word/2010/wordprocessingShape">
                    <wps:wsp>
                      <wps:cNvSpPr txBox="1"/>
                      <wps:spPr>
                        <a:xfrm>
                          <a:off x="0" y="0"/>
                          <a:ext cx="318746" cy="350485"/>
                        </a:xfrm>
                        <a:prstGeom prst="rect">
                          <a:avLst/>
                        </a:prstGeom>
                        <a:noFill/>
                        <a:ln w="6350">
                          <a:noFill/>
                        </a:ln>
                      </wps:spPr>
                      <wps:txbx>
                        <w:txbxContent>
                          <w:p w14:paraId="0096FA82" w14:textId="77777777" w:rsidR="00F24323" w:rsidRPr="00096496" w:rsidRDefault="00F24323" w:rsidP="001C5CF2">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86B2F" id="Text Box 2" o:spid="_x0000_s1185" type="#_x0000_t202" style="position:absolute;left:0;text-align:left;margin-left:64.3pt;margin-top:172.8pt;width:25.1pt;height:27.6pt;z-index:251736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hLwIAAFoEAAAOAAAAZHJzL2Uyb0RvYy54bWysVE2PGjEMvVfqf4hyL8M3LGJY0V1RVUK7&#10;K0G155BJmJGSOE0CM/TX18nwpW1PVS/BsT3Psd8z88dGK3IUzldgctrrdCkRhkNRmX1Of2xXX6aU&#10;+MBMwRQYkdOT8PRx8fnTvLYz0YcSVCEcQRDjZ7XNaRmCnWWZ56XQzHfACoNBCU6zgFe3zwrHakTX&#10;Kut3u+OsBldYB1x4j97nNkgXCV9KwcOrlF4EonKKbwvpdOncxTNbzNls75gtK35+BvuHV2hWGSx6&#10;hXpmgZGDq/6A0hV34EGGDgedgZQVF6kH7KbX/dDNpmRWpF5wON5ex+T/Hyx/Ob45UhU57T8MKDFM&#10;I0lb0QTyFRrSj/OprZ9h2sZiYmjQjTxf/B6dse1GOh1/sSGCcZz06TrdCMbROehNJ8MxJRxDg1F3&#10;OB1FlOz2sXU+fBOgSTRy6pC8NFN2XPvQpl5SYi0Dq0qpRKAypM7pGFHTB9cIgiuDNWIL7VOjFZpd&#10;k1qeJP6jawfFCdtz0ArEW76q8BFr5sMbc6gI7AhVHl7xkAqwGJwtSkpwv/7mj/lIFEYpqVFhOfU/&#10;D8wJStR3gxQ+9IbDKMl0GY4mfby4+8juPmIO+glQxD3cJ8uTGfODupjSgX7HZVjGqhhihmPtnIaL&#10;+RRa3eMycbFcpiQUoWVhbTaWR+g41jjibfPOnD3zEJDAF7hokc0+0NHmtoQsDwFklbi6TfU8fxRw&#10;Yvu8bHFD7u8p6/aXsPgNAAD//wMAUEsDBBQABgAIAAAAIQCoTcBV4QAAAAsBAAAPAAAAZHJzL2Rv&#10;d25yZXYueG1sTI89T8MwEIZ3JP6DdUhs1Ca0xQpxqipShYRgaOnC5sRuEmGfQ+y2gV/PdYLtXt2j&#10;96NYTd6xkx1jH1DB/UwAs9gE02OrYP++uZPAYtJotAtoFXzbCKvy+qrQuQln3NrTLrWMTDDmWkGX&#10;0pBzHpvOeh1nYbBIv0MYvU4kx5abUZ/J3DueCbHkXvdICZ0ebNXZ5nN39Apeqs2b3taZlz+uen49&#10;rIev/cdCqdubaf0ELNkp/cFwqU/VoaROdTiiicyRzuSSUAUP8wUdF+JR0phawVwICbws+P8N5S8A&#10;AAD//wMAUEsBAi0AFAAGAAgAAAAhALaDOJL+AAAA4QEAABMAAAAAAAAAAAAAAAAAAAAAAFtDb250&#10;ZW50X1R5cGVzXS54bWxQSwECLQAUAAYACAAAACEAOP0h/9YAAACUAQAACwAAAAAAAAAAAAAAAAAv&#10;AQAAX3JlbHMvLnJlbHNQSwECLQAUAAYACAAAACEAobfr4S8CAABaBAAADgAAAAAAAAAAAAAAAAAu&#10;AgAAZHJzL2Uyb0RvYy54bWxQSwECLQAUAAYACAAAACEAqE3AVeEAAAALAQAADwAAAAAAAAAAAAAA&#10;AACJBAAAZHJzL2Rvd25yZXYueG1sUEsFBgAAAAAEAAQA8wAAAJcFAAAAAA==&#10;" filled="f" stroked="f" strokeweight=".5pt">
                <v:textbox>
                  <w:txbxContent>
                    <w:p w14:paraId="0096FA82" w14:textId="77777777" w:rsidR="00F24323" w:rsidRPr="00096496" w:rsidRDefault="00F24323" w:rsidP="001C5CF2">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w:pict>
          </mc:Fallback>
        </mc:AlternateContent>
      </w:r>
    </w:p>
    <w:bookmarkEnd w:id="1"/>
    <w:p w14:paraId="6C433F06" w14:textId="0F3D0E1D" w:rsidR="001C5CF2" w:rsidRDefault="00AC640B" w:rsidP="001C5CF2">
      <w:pPr>
        <w:jc w:val="center"/>
      </w:pPr>
      <w:r>
        <w:rPr>
          <w:noProof/>
        </w:rPr>
        <w:lastRenderedPageBreak/>
        <mc:AlternateContent>
          <mc:Choice Requires="wps">
            <w:drawing>
              <wp:anchor distT="0" distB="0" distL="114300" distR="114300" simplePos="0" relativeHeight="251579904" behindDoc="0" locked="0" layoutInCell="1" allowOverlap="1" wp14:anchorId="65C8E42C" wp14:editId="19555EA2">
                <wp:simplePos x="0" y="0"/>
                <wp:positionH relativeFrom="column">
                  <wp:posOffset>1473200</wp:posOffset>
                </wp:positionH>
                <wp:positionV relativeFrom="paragraph">
                  <wp:posOffset>2941955</wp:posOffset>
                </wp:positionV>
                <wp:extent cx="133350" cy="133350"/>
                <wp:effectExtent l="19050" t="0" r="19050" b="19050"/>
                <wp:wrapNone/>
                <wp:docPr id="312" name="Arrow: Chevron 312"/>
                <wp:cNvGraphicFramePr/>
                <a:graphic xmlns:a="http://schemas.openxmlformats.org/drawingml/2006/main">
                  <a:graphicData uri="http://schemas.microsoft.com/office/word/2010/wordprocessingShape">
                    <wps:wsp>
                      <wps:cNvSpPr/>
                      <wps:spPr>
                        <a:xfrm>
                          <a:off x="0" y="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E51E5" id="Arrow: Chevron 312" o:spid="_x0000_s1026" type="#_x0000_t55" style="position:absolute;margin-left:116pt;margin-top:231.65pt;width:10.5pt;height:10.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7MmgIAALkFAAAOAAAAZHJzL2Uyb0RvYy54bWysVEtv2zAMvg/YfxB0Xx3nsW5GnSJL0WFA&#10;0RZrh54VWY4NyKJGKXGyXz9KfjTrih2K5aBQJvmR/ETy4vLQaLZX6GowOU/PJpwpI6GozTbnPx6v&#10;P3zizHlhCqHBqJwfleOXy/fvLlqbqSlUoAuFjECMy1qb88p7myWJk5VqhDsDqwwpS8BGeLriNilQ&#10;tITe6GQ6mXxMWsDCIkjlHH296pR8GfHLUkl/V5ZOeaZzTrn5eGI8N+FMlhci26KwVS37NMQbsmhE&#10;bSjoCHUlvGA7rP+CamqJ4KD0ZxKaBMqylirWQNWkkxfVPFTCqlgLkePsSJP7f7Dydn+PrC5yPkun&#10;nBnR0COtEKHN2LpSewTDgoZ4aq3LyPzB3mN/cySGog8lNuGfymGHyO1x5FYdPJP0MZ3NZgt6AUmq&#10;XiaU5NnZovNfFTQsCDmnBgjBI6lif+N8Zz1YhXAOdF1c11rHC243a41sL+il54sv5+s0JE0B/jDT&#10;5m2ehBNck0BCV3aU/FGrAKjNd1USjVToNKYcG1iNCQkplfFpp6pEobo8FxP6DWmGlg8eMekIGJBL&#10;qm/E7gEGyw5kwO6q7e2Dq4r9PzpP/pVY5zx6xMhg/Ojc1AbwNQBNVfWRO/uBpI6awNIGiiM1GUI3&#10;fc7K65re+EY4fy+Qxo3aglaIv6Oj1NDmHHqJswrw12vfgz1NAWk5a2l8c+5+7gQqzvQ3Q/PxOZ3P&#10;w7zHy3xxPqULnmo2pxqza9ZAfZPSsrIyisHe60EsEZon2jSrEJVUwkiKTV3qcbisfbdWaFdJtVpF&#10;M5pxK/yNebAygAdWQwM/Hp4E2r7RPU3ILQyjLrIXzd7ZBk8Dq52Hso6T8Mxrzzfth9g4/S4LC+j0&#10;Hq2eN+7yNwAAAP//AwBQSwMEFAAGAAgAAAAhAHjkT5vfAAAACwEAAA8AAABkcnMvZG93bnJldi54&#10;bWxMj1FLw0AQhN8F/8Oxgm/2Yq6WEHMpRRAEQbD6Aza5ay42txdz1zb217s+2cedHWa+qdazH8TR&#10;TrEPpOF+kYGw1AbTU6fh8+P5rgARE5LBIZDV8GMjrOvrqwpLE070bo/b1AkOoViiBpfSWEoZW2c9&#10;xkUYLfFvFyaPic+pk2bCE4f7QeZZtpIee+IGh6N9crbdbw9eAzmP9NbvG8yK1+/dlzu/hM1Z69ub&#10;efMIItk5/ZvhD5/RoWamJhzIRDFoyFXOW5KG5UopEOzIHxQrDSvFUoGsK3m5of4FAAD//wMAUEsB&#10;Ai0AFAAGAAgAAAAhALaDOJL+AAAA4QEAABMAAAAAAAAAAAAAAAAAAAAAAFtDb250ZW50X1R5cGVz&#10;XS54bWxQSwECLQAUAAYACAAAACEAOP0h/9YAAACUAQAACwAAAAAAAAAAAAAAAAAvAQAAX3JlbHMv&#10;LnJlbHNQSwECLQAUAAYACAAAACEAGmlezJoCAAC5BQAADgAAAAAAAAAAAAAAAAAuAgAAZHJzL2Uy&#10;b0RvYy54bWxQSwECLQAUAAYACAAAACEAeORPm98AAAALAQAADwAAAAAAAAAAAAAAAAD0BAAAZHJz&#10;L2Rvd25yZXYueG1sUEsFBgAAAAAEAAQA8wAAAAAGAAAAAA==&#10;" adj="10800" fillcolor="#45b7c1" strokecolor="#45b7c1" strokeweight="1pt"/>
            </w:pict>
          </mc:Fallback>
        </mc:AlternateContent>
      </w:r>
      <w:r>
        <w:rPr>
          <w:noProof/>
        </w:rPr>
        <mc:AlternateContent>
          <mc:Choice Requires="wpg">
            <w:drawing>
              <wp:anchor distT="0" distB="0" distL="114300" distR="114300" simplePos="0" relativeHeight="251563520" behindDoc="0" locked="0" layoutInCell="1" allowOverlap="1" wp14:anchorId="2BDAB846" wp14:editId="01383BE5">
                <wp:simplePos x="0" y="0"/>
                <wp:positionH relativeFrom="column">
                  <wp:posOffset>1475105</wp:posOffset>
                </wp:positionH>
                <wp:positionV relativeFrom="paragraph">
                  <wp:posOffset>2830830</wp:posOffset>
                </wp:positionV>
                <wp:extent cx="4586773" cy="509905"/>
                <wp:effectExtent l="19050" t="0" r="0" b="23495"/>
                <wp:wrapNone/>
                <wp:docPr id="294" name="Group 294"/>
                <wp:cNvGraphicFramePr/>
                <a:graphic xmlns:a="http://schemas.openxmlformats.org/drawingml/2006/main">
                  <a:graphicData uri="http://schemas.microsoft.com/office/word/2010/wordprocessingGroup">
                    <wpg:wgp>
                      <wpg:cNvGrpSpPr/>
                      <wpg:grpSpPr>
                        <a:xfrm>
                          <a:off x="0" y="0"/>
                          <a:ext cx="4586773" cy="509905"/>
                          <a:chOff x="0" y="23766"/>
                          <a:chExt cx="4381500" cy="510623"/>
                        </a:xfrm>
                      </wpg:grpSpPr>
                      <wps:wsp>
                        <wps:cNvPr id="295" name="Arrow: Chevron 295"/>
                        <wps:cNvSpPr/>
                        <wps:spPr>
                          <a:xfrm>
                            <a:off x="0" y="401039"/>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142875" y="23766"/>
                            <a:ext cx="4238625" cy="304800"/>
                          </a:xfrm>
                          <a:prstGeom prst="rect">
                            <a:avLst/>
                          </a:prstGeom>
                          <a:noFill/>
                          <a:ln w="6350">
                            <a:noFill/>
                          </a:ln>
                        </wps:spPr>
                        <wps:txbx>
                          <w:txbxContent>
                            <w:p w14:paraId="77654F26" w14:textId="77777777" w:rsidR="00F24323" w:rsidRPr="002E702D" w:rsidRDefault="00F24323" w:rsidP="001C5CF2">
                              <w:pPr>
                                <w:rPr>
                                  <w:rFonts w:ascii="Lato Light" w:hAnsi="Lato Light"/>
                                </w:rPr>
                              </w:pPr>
                              <w:r w:rsidRPr="002E702D">
                                <w:rPr>
                                  <w:rFonts w:ascii="Lato Light" w:hAnsi="Lato Light"/>
                                </w:rPr>
                                <w:t>Gå til beskedmodulet i Aula og vælg ”Opret besked”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AB846" id="Group 294" o:spid="_x0000_s1186" style="position:absolute;left:0;text-align:left;margin-left:116.15pt;margin-top:222.9pt;width:361.15pt;height:40.15pt;z-index:251563520;mso-width-relative:margin;mso-height-relative:margin" coordorigin=",237" coordsize="43815,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obewMAAMoJAAAOAAAAZHJzL2Uyb0RvYy54bWzcVslu3DgQvQ8w/0DwHmvtTbAcdDpjYwAj&#10;MWIHObMpqiVAIjkkuyXP16eKWtxxnBwcYDDIRSJZ+2PVky7f9m1DTsLYWsmcRhchJUJyVdTykNPP&#10;D9dv1pRYx2TBGiVFTh+FpW+v/vzjstOZiFWlmkIYAk6kzTqd08o5nQWB5ZVomb1QWkgQlsq0zMHW&#10;HILCsA68t00Qh+Ey6JQptFFcWAun7wchvfL+y1Jw97EsrXCkySnk5vzT+Ocen8HVJcsOhumq5mMa&#10;7BVZtKyWEHR29Z45Ro6m/s5VW3OjrCrdBVdtoMqy5sLXANVE4bNqbow6al/LIesOeoYJoH2G06vd&#10;8g+nO0PqIqfxJqVEshYuyccleADwdPqQgdaN0ff6zowHh2GHFfelafENtZDeA/s4Ayt6Rzgcpov1&#10;crVKKOEgW4SbTbgYkOcVXM+TWZyslstJ8tdknKyjRQiX542jcBknqBJMoQPMcE6o09BI9gkr+2tY&#10;3VdMC38FFlGYsVpMWG2NUV1GdpU4GSUBNF8ZZgHqM2I2swDeD+FK4e6TzVD4hFmUJMlirHpcn1fN&#10;Mm2suxGqJbjIKUwMZuC7kJ1urRu0Jy2MbVVTF9d10/iNOex3jSEnBqORLt6tdtEI6zdqjXydJVwP&#10;msLlTLX7lXtsBDps5CdRQt9Bc8Q+ZT/xYk6IcS6kiwZRxQox5Al9AJ0wVDZb+F7wDtFzCfXNvkcH&#10;yCbf+x7cjPpoKjxhzMbhzxIbjGcLH1lJNxu3tVTmJQcNVDVGHvQnkAZoEKW9Kh6h04wa6Mpqfl3D&#10;Hd8y6+6YAX6CtgDOdR/hUTaqy6kaV5RUyvz70jnqwyiAlJIO+C6n9p8jM4KS5m8JQ7KJ0hQJ0m/S&#10;xSqGjTmX7M8l8tjuFPRNBOyuuV+ivmumZWlU+wWoeYtRQcQkh9jQpc5Mm50beBjInYvt1qsBKWrm&#10;buW95ugcUcUGfui/MKPHRncwIR/UNJgse9bsgy5aSrU9OlXWfhKecB3xBpJAcvtP2GI5scUDTvc7&#10;1QNPeJ7D+CNPENeDAKuG7sDzHzBGlMbrFdAPMOkZXU6skcbJehmDGMkyCdP1PC4TT0+EMKJp4BPp&#10;cX4GIzLLACISBqSEM0ug1ZbISt9IXh511+97/2FZzRX9xn3t/k9d7b+I8MPgiXH8ucE/kvO9n4Kn&#10;X7CrrwAAAP//AwBQSwMEFAAGAAgAAAAhAMXupY/hAAAACwEAAA8AAABkcnMvZG93bnJldi54bWxM&#10;j01Lw0AQhu+C/2EZwZvdfKMxm1KKeiqCrSDetsk0Cc3Ohuw2Sf+940mPwzy87/MW68X0YsLRdZYU&#10;hKsABFJl644aBZ+H14dHEM5rqnVvCRVc0cG6vL0pdF7bmT5w2vtGcAi5XCtovR9yKV3VotFuZQck&#10;/p3saLTnc2xkPeqZw00voyDIpNEdcUOrB9y2WJ33F6PgbdbzJg5fpt35tL1+H9L3r12ISt3fLZtn&#10;EB4X/wfDrz6rQ8lOR3uh2oleQRRHMaMKkiTlDUw8pUkG4qggjbIQZFnI/xvKHwAAAP//AwBQSwEC&#10;LQAUAAYACAAAACEAtoM4kv4AAADhAQAAEwAAAAAAAAAAAAAAAAAAAAAAW0NvbnRlbnRfVHlwZXNd&#10;LnhtbFBLAQItABQABgAIAAAAIQA4/SH/1gAAAJQBAAALAAAAAAAAAAAAAAAAAC8BAABfcmVscy8u&#10;cmVsc1BLAQItABQABgAIAAAAIQDJhwobewMAAMoJAAAOAAAAAAAAAAAAAAAAAC4CAABkcnMvZTJv&#10;RG9jLnhtbFBLAQItABQABgAIAAAAIQDF7qWP4QAAAAsBAAAPAAAAAAAAAAAAAAAAANUFAABkcnMv&#10;ZG93bnJldi54bWxQSwUGAAAAAAQABADzAAAA4wYAAAAA&#10;">
                <v:shape id="Arrow: Chevron 295" o:spid="_x0000_s1187" type="#_x0000_t55" style="position:absolute;top:4010;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eEwQAAANwAAAAPAAAAZHJzL2Rvd25yZXYueG1sRI/RisIw&#10;FETfBf8hXME3TRUUrUYRQRCEBV0/4Npcm2pzU5uo1a/fCMI+DjNzhpkvG1uKB9W+cKxg0E9AEGdO&#10;F5wrOP5uehMQPiBrLB2Tghd5WC7arTmm2j15T49DyEWEsE9RgQmhSqX0mSGLvu8q4uidXW0xRFnn&#10;Utf4jHBbymGSjKXFguOCwYrWhrLr4W4VsLHIP8X1hMlkdztfzHvrVm+lup1mNQMRqAn/4W97qxUM&#10;pyP4nIlHQC7+AAAA//8DAFBLAQItABQABgAIAAAAIQDb4fbL7gAAAIUBAAATAAAAAAAAAAAAAAAA&#10;AAAAAABbQ29udGVudF9UeXBlc10ueG1sUEsBAi0AFAAGAAgAAAAhAFr0LFu/AAAAFQEAAAsAAAAA&#10;AAAAAAAAAAAAHwEAAF9yZWxzLy5yZWxzUEsBAi0AFAAGAAgAAAAhAA7b14TBAAAA3AAAAA8AAAAA&#10;AAAAAAAAAAAABwIAAGRycy9kb3ducmV2LnhtbFBLBQYAAAAAAwADALcAAAD1AgAAAAA=&#10;" adj="10800" fillcolor="#45b7c1" strokecolor="#45b7c1" strokeweight="1pt"/>
                <v:shape id="Text Box 296" o:spid="_x0000_s1188" type="#_x0000_t202" style="position:absolute;left:1428;top:237;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77654F26" w14:textId="77777777" w:rsidR="00F24323" w:rsidRPr="002E702D" w:rsidRDefault="00F24323" w:rsidP="001C5CF2">
                        <w:pPr>
                          <w:rPr>
                            <w:rFonts w:ascii="Lato Light" w:hAnsi="Lato Light"/>
                          </w:rPr>
                        </w:pPr>
                        <w:r w:rsidRPr="002E702D">
                          <w:rPr>
                            <w:rFonts w:ascii="Lato Light" w:hAnsi="Lato Light"/>
                          </w:rPr>
                          <w:t>Gå til beskedmodulet i Aula og vælg ”Opret besked”</w:t>
                        </w:r>
                      </w:p>
                    </w:txbxContent>
                  </v:textbox>
                </v:shape>
              </v:group>
            </w:pict>
          </mc:Fallback>
        </mc:AlternateContent>
      </w:r>
      <w:r w:rsidR="001C5CF2">
        <w:rPr>
          <w:noProof/>
        </w:rPr>
        <mc:AlternateContent>
          <mc:Choice Requires="wpg">
            <w:drawing>
              <wp:anchor distT="0" distB="0" distL="114300" distR="114300" simplePos="0" relativeHeight="251567616" behindDoc="0" locked="0" layoutInCell="1" allowOverlap="1" wp14:anchorId="13CB1A62" wp14:editId="67A3CE82">
                <wp:simplePos x="0" y="0"/>
                <wp:positionH relativeFrom="column">
                  <wp:posOffset>691116</wp:posOffset>
                </wp:positionH>
                <wp:positionV relativeFrom="paragraph">
                  <wp:posOffset>2349795</wp:posOffset>
                </wp:positionV>
                <wp:extent cx="498475" cy="466725"/>
                <wp:effectExtent l="0" t="0" r="15875" b="28575"/>
                <wp:wrapNone/>
                <wp:docPr id="309" name="Group 309"/>
                <wp:cNvGraphicFramePr/>
                <a:graphic xmlns:a="http://schemas.openxmlformats.org/drawingml/2006/main">
                  <a:graphicData uri="http://schemas.microsoft.com/office/word/2010/wordprocessingGroup">
                    <wpg:wgp>
                      <wpg:cNvGrpSpPr/>
                      <wpg:grpSpPr>
                        <a:xfrm>
                          <a:off x="0" y="0"/>
                          <a:ext cx="498475" cy="466725"/>
                          <a:chOff x="0" y="0"/>
                          <a:chExt cx="476250" cy="466725"/>
                        </a:xfrm>
                      </wpg:grpSpPr>
                      <wps:wsp>
                        <wps:cNvPr id="310" name="Flowchart: Connector 310"/>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76834" y="47625"/>
                            <a:ext cx="361950" cy="390525"/>
                          </a:xfrm>
                          <a:prstGeom prst="rect">
                            <a:avLst/>
                          </a:prstGeom>
                          <a:noFill/>
                          <a:ln w="6350">
                            <a:noFill/>
                          </a:ln>
                        </wps:spPr>
                        <wps:txbx>
                          <w:txbxContent>
                            <w:p w14:paraId="0034747B" w14:textId="77777777" w:rsidR="00F24323" w:rsidRPr="00096496" w:rsidRDefault="00F24323" w:rsidP="001C5CF2">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CB1A62" id="Group 309" o:spid="_x0000_s1189" style="position:absolute;left:0;text-align:left;margin-left:54.4pt;margin-top:185pt;width:39.25pt;height:36.75pt;z-index:25156761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ApcQMAAM4JAAAOAAAAZHJzL2Uyb0RvYy54bWzcVl1v3CoQfa/U/4B4b+z9zlpxqu22iSpF&#10;bdSk6jOL8doSBgps7PTXdwZsb5LmVle50lXVffAC88GZw3Dss7ddI8mdsK7WKqeTk5QSobguarXP&#10;6dfbizenlDjPVMGkViKn98LRt+evX521JhNTXWlZCEsgiXJZa3JaeW+yJHG8Eg1zJ9oIBcZS24Z5&#10;mNp9UljWQvZGJtM0XSattoWxmgvnYPV9NNLzkL8sBfefy9IJT2ROAZsPTxueO3wm52cs21tmqpr3&#10;MNgLUDSsVrDpmOo984wcbP1LqqbmVjtd+hOum0SXZc1FqAGqmaRPqrm0+mBCLfus3ZuRJqD2CU8v&#10;Tss/3V1bUhc5naVrShRr4JDCvgQXgJ7W7DPwurTmxlzbfmEfZ1hxV9oG/6EW0gVi70diRecJh8X5&#10;+nS+WlDCwTRfLlfTRSSeV3A6v0Tx6sMQt1pOF3Bsj+OSYdMEsY1QWgMt5I4suf/G0k3FjAjkO6x/&#10;YGkCcCJLF1K3vGLWZ2SrlYJW05bMwB44CkEjYy5zQN6/puv3ZbPMWOcvhW4IDnJaApItIhlxhF5k&#10;d1fOAxjgawhABE7LuriopQwTu99tpSV3DC7INF1PNlPEDyGP3KR6WSTkwVA4qIGBMPL3UmBCqb6I&#10;EroPWmQaIId7L0ZAjHOh/CSaKlaIiHORwm+AiUqBEQF0SIiZS6hvzN0nGDxjkiF3rLb3x1ARZGMM&#10;Tn8HLAaPEWFnrfwY3NRK2+cSSKiq3zn6DyRFapClnS7uoeusjqLlDL+o4bivmPPXzIJKQSeC8vrP&#10;8MAOyKnuR5RU2v54bh394VqAlZIWVC+n7vuBWUGJ/Kjgwqwn8znKZJjMF6spTOxDy+6hRR2arYa+&#10;mYDGGx6G6O/lMCytbr6BQG9wVzAxxWHvnHJvh8nWRzUGiediswluII2G+St1YzgmR1axgW+7b8ya&#10;vuc9aMsnPVxSlj1p9uiLkUpvDl6XdbgJR157vkEwUOL+F+UAmqJy3KIuvtMdqEXoAtwfJAbVgvgO&#10;DFg1dAeu/4NurJanszklqKcoFugNndvL5mw5WQ+yOVuni2gfZfMoBz2XFrQrsPyERJSYSCHKRdhC&#10;KgKNtpxB+keW5y+673ZdeLmsgqoc2f8ru9r/ST0d3o3w0RBksf/Awa+Sh/NwB46fYec/AQAA//8D&#10;AFBLAwQUAAYACAAAACEAPjrNROEAAAALAQAADwAAAGRycy9kb3ducmV2LnhtbEyPQUvDQBSE74L/&#10;YXmCN7sb09oQsymlqKcitBXE22vymoRmd0N2m6T/3teTHocZZr7JVpNpxUC9b5zVEM0UCLKFKxtb&#10;afg6vD8lIHxAW2LrLGm4kodVfn+XYVq60e5o2IdKcIn1KWqoQ+hSKX1Rk0E/cx1Z9k6uNxhY9pUs&#10;exy53LTyWakXabCxvFBjR5uaivP+YjR8jDiu4+ht2J5Pm+vPYfH5vY1I68eHaf0KItAU/sJww2d0&#10;yJnp6C629KJlrRJGDxripeJTt0SyjEEcNczn8QJknsn/H/JfAAAA//8DAFBLAQItABQABgAIAAAA&#10;IQC2gziS/gAAAOEBAAATAAAAAAAAAAAAAAAAAAAAAABbQ29udGVudF9UeXBlc10ueG1sUEsBAi0A&#10;FAAGAAgAAAAhADj9If/WAAAAlAEAAAsAAAAAAAAAAAAAAAAALwEAAF9yZWxzLy5yZWxzUEsBAi0A&#10;FAAGAAgAAAAhALAPsClxAwAAzgkAAA4AAAAAAAAAAAAAAAAALgIAAGRycy9lMm9Eb2MueG1sUEsB&#10;Ai0AFAAGAAgAAAAhAD46zUThAAAACwEAAA8AAAAAAAAAAAAAAAAAywUAAGRycy9kb3ducmV2Lnht&#10;bFBLBQYAAAAABAAEAPMAAADZBgAAAAA=&#10;">
                <v:shape id="Flowchart: Connector 310" o:spid="_x0000_s119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6OwQAAANwAAAAPAAAAZHJzL2Rvd25yZXYueG1sRE/Pa8Iw&#10;FL4P/B/CE7zNtDqGVKOIKHh0nSjens2zqTYvpYm2+++Xw2DHj+/3YtXbWryo9ZVjBek4AUFcOF1x&#10;qeD4vXufgfABWWPtmBT8kIfVcvC2wEy7jr/olYdSxBD2GSowITSZlL4wZNGPXUMcuZtrLYYI21Lq&#10;FrsYbms5SZJPabHi2GCwoY2h4pE/rQI8H++XK35cDunmkIetmXS750mp0bBfz0EE6sO/+M+91wqm&#10;aZwfz8QjIJe/AAAA//8DAFBLAQItABQABgAIAAAAIQDb4fbL7gAAAIUBAAATAAAAAAAAAAAAAAAA&#10;AAAAAABbQ29udGVudF9UeXBlc10ueG1sUEsBAi0AFAAGAAgAAAAhAFr0LFu/AAAAFQEAAAsAAAAA&#10;AAAAAAAAAAAAHwEAAF9yZWxzLy5yZWxzUEsBAi0AFAAGAAgAAAAhAFKJ/o7BAAAA3AAAAA8AAAAA&#10;AAAAAAAAAAAABwIAAGRycy9kb3ducmV2LnhtbFBLBQYAAAAAAwADALcAAAD1AgAAAAA=&#10;" fillcolor="#2091a2" strokecolor="#2091a2" strokeweight="1pt">
                  <v:stroke joinstyle="miter"/>
                </v:shape>
                <v:shape id="Text Box 311" o:spid="_x0000_s1191" type="#_x0000_t202" style="position:absolute;left:76834;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0034747B" w14:textId="77777777" w:rsidR="00F24323" w:rsidRPr="00096496" w:rsidRDefault="00F24323" w:rsidP="001C5CF2">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1C5CF2">
        <w:rPr>
          <w:noProof/>
        </w:rPr>
        <mc:AlternateContent>
          <mc:Choice Requires="wpg">
            <w:drawing>
              <wp:anchor distT="0" distB="0" distL="114300" distR="114300" simplePos="0" relativeHeight="251571712" behindDoc="0" locked="0" layoutInCell="1" allowOverlap="1" wp14:anchorId="6AD5BEAB" wp14:editId="25008FD9">
                <wp:simplePos x="0" y="0"/>
                <wp:positionH relativeFrom="column">
                  <wp:posOffset>690880</wp:posOffset>
                </wp:positionH>
                <wp:positionV relativeFrom="paragraph">
                  <wp:posOffset>8153400</wp:posOffset>
                </wp:positionV>
                <wp:extent cx="476250" cy="466725"/>
                <wp:effectExtent l="0" t="0" r="19050" b="28575"/>
                <wp:wrapNone/>
                <wp:docPr id="300" name="Group 300"/>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301" name="Flowchart: Connector 301"/>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302"/>
                        <wps:cNvSpPr txBox="1"/>
                        <wps:spPr>
                          <a:xfrm>
                            <a:off x="58258" y="47625"/>
                            <a:ext cx="361950" cy="390525"/>
                          </a:xfrm>
                          <a:prstGeom prst="rect">
                            <a:avLst/>
                          </a:prstGeom>
                          <a:noFill/>
                          <a:ln w="6350">
                            <a:noFill/>
                          </a:ln>
                        </wps:spPr>
                        <wps:txbx>
                          <w:txbxContent>
                            <w:p w14:paraId="597C5201"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1162CBEE" wp14:editId="16361B97">
                                    <wp:extent cx="172720" cy="12065"/>
                                    <wp:effectExtent l="0" t="0" r="0" b="0"/>
                                    <wp:docPr id="1852"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5BEAB" id="Group 300" o:spid="_x0000_s1192" style="position:absolute;left:0;text-align:left;margin-left:54.4pt;margin-top:642pt;width:37.5pt;height:36.75pt;z-index:25157171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qDVQMAAM4JAAAOAAAAZHJzL2Uyb0RvYy54bWzcVktv1DAQviPxHyzfabLZR2nUFJWFVkgV&#10;VLSoZ6/jbCI5trG9TcqvZ8ZO0rItPRQJIS6J7Xl/nvmS43d9K8mtsK7RqqCzg5QSobguG7Ut6Lfr&#10;szdvKXGeqZJJrURB74Sj705evzruTC4yXWtZCkvAiXJ5Zwpae2/yJHG8Fi1zB9oIBcJK25Z52Npt&#10;UlrWgfdWJlmarpJO29JYzYVzcPohCulJ8F9VgvsvVeWEJ7KgkJsPTxueG3wmJ8cs31pm6oYPabAX&#10;ZNGyRkHQydUH5hnZ2eaRq7bhVjtd+QOu20RXVcNFqAGqmaV71ZxbvTOhlm3ebc0EE0C7h9OL3fLP&#10;t5eWNGVB5yngo1gLlxTiEjwAeDqzzUHr3Jorc2mHg23cYcV9ZVt8Qy2kD8DeTcCK3hMOh4vDVbYE&#10;9xxEi9XqMFtG4HkNt/PIitcfn7VLxqAJ5jal0hloIXePkvszlK5qZkQA32H9E0qzEaUzqTteM+tz&#10;stZKQatpC6DNImjBaELM5Q7A+zO4prJZbqzz50K3BBcFrSCTNWYy5RF6kd1eOA8XBoajAWbgtGzK&#10;s0bKsLHbzVpacstgQN4v0xSuKZr8oibVyywhNJrCRY0IhJW/kwIdSvVVVNB90CJZSDnMvZgSYpwL&#10;5WdRVLNSxDwhzdib4H6yCHUGh+i5gvom34MD5JTHvmO1gz6aikAbk3H6XGLReLIIkbXyk3HbKG2f&#10;ciChqiFy1B9BitAgShtd3kHXWR1Jyxl+1sB1XzDnL5kFloKBAub1X+CBHVBQPawoqbX98dQ56sNY&#10;gJSSDlivoO77jllBifykYGCOZosF0mTYLJaHGWzsQ8nmoUTt2rWGvoGRgOzCEvW9HJeV1e0NEPQp&#10;RgURUxxiF5R7O27WPrIxUDwXp6dBDajRMH+hrgxH54gqNvB1f8OsGXreA7d81uOQsnyv2aMuWip9&#10;uvO6asIk3OM64A2EgRT3V5gjG5njGnnxve6BLbI9tiC+BwFWDd0RZuVp3li+zZbwaUU+RW5Fbejc&#10;gTbnq9nRSLfzo3QZ5b/nDwvcFVDeAxEpJkKIdBFCSEWg0VZzcP+L5OlB9/2mDx+Xw/lYz3/c1f5f&#10;6unwbYSfhkCLww8O/pU83IcZuP8NO/kJAAD//wMAUEsDBBQABgAIAAAAIQAYiMRr4QAAAA0BAAAP&#10;AAAAZHJzL2Rvd25yZXYueG1sTI9BS8NAEIXvgv9hGcGb3aQxGmI2pRT1VARbQbxNs9MkNLsbstsk&#10;/fdOT3p7b+bx5ptiNZtOjDT41lkF8SICQbZyurW1gq/920MGwge0GjtnScGFPKzK25sCc+0m+0nj&#10;LtSCS6zPUUETQp9L6auGDPqF68ny7ugGg4HtUEs94MTlppPLKHqSBlvLFxrsadNQddqdjYL3Cad1&#10;Er+O29Nxc/nZpx/f25iUur+b1y8gAs3hLwxXfEaHkpkO7my1Fx37KGP0wGKZPfJX10iW8OjAIkmf&#10;U5BlIf9/Uf4CAAD//wMAUEsBAi0AFAAGAAgAAAAhALaDOJL+AAAA4QEAABMAAAAAAAAAAAAAAAAA&#10;AAAAAFtDb250ZW50X1R5cGVzXS54bWxQSwECLQAUAAYACAAAACEAOP0h/9YAAACUAQAACwAAAAAA&#10;AAAAAAAAAAAvAQAAX3JlbHMvLnJlbHNQSwECLQAUAAYACAAAACEAMtz6g1UDAADOCQAADgAAAAAA&#10;AAAAAAAAAAAuAgAAZHJzL2Uyb0RvYy54bWxQSwECLQAUAAYACAAAACEAGIjEa+EAAAANAQAADwAA&#10;AAAAAAAAAAAAAACvBQAAZHJzL2Rvd25yZXYueG1sUEsFBgAAAAAEAAQA8wAAAL0GAAAAAA==&#10;">
                <v:shape id="Flowchart: Connector 301" o:spid="_x0000_s119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fkxgAAANwAAAAPAAAAZHJzL2Rvd25yZXYueG1sRI9BawIx&#10;FITvgv8hPKGXpSYqlrIapVSk9aKoPfT4unnuLm5e1k2qq7++KQgeh5n5hpnOW1uJMzW+dKxh0Fcg&#10;iDNnSs41fO2Xz68gfEA2WDkmDVfyMJ91O1NMjbvwls67kIsIYZ+ihiKEOpXSZwVZ9H1XE0fv4BqL&#10;Icoml6bBS4TbSg6VepEWS44LBdb0XlB23P1aDaexupnvZDM+4cfyx6/2yXGxTrR+6rVvExCB2vAI&#10;39ufRsNIDeD/TDwCcvYHAAD//wMAUEsBAi0AFAAGAAgAAAAhANvh9svuAAAAhQEAABMAAAAAAAAA&#10;AAAAAAAAAAAAAFtDb250ZW50X1R5cGVzXS54bWxQSwECLQAUAAYACAAAACEAWvQsW78AAAAVAQAA&#10;CwAAAAAAAAAAAAAAAAAfAQAAX3JlbHMvLnJlbHNQSwECLQAUAAYACAAAACEAxS735MYAAADcAAAA&#10;DwAAAAAAAAAAAAAAAAAHAgAAZHJzL2Rvd25yZXYueG1sUEsFBgAAAAADAAMAtwAAAPoCAAAAAA==&#10;" fillcolor="#b50050" strokecolor="#b50050" strokeweight="1pt">
                  <v:stroke joinstyle="miter"/>
                </v:shape>
                <v:shape id="Text Box 302" o:spid="_x0000_s1194"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597C5201"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1162CBEE" wp14:editId="16361B97">
                              <wp:extent cx="172720" cy="12065"/>
                              <wp:effectExtent l="0" t="0" r="0" b="0"/>
                              <wp:docPr id="1852"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Pr>
          <w:noProof/>
        </w:rPr>
        <mc:AlternateContent>
          <mc:Choice Requires="wpg">
            <w:drawing>
              <wp:anchor distT="0" distB="0" distL="114300" distR="114300" simplePos="0" relativeHeight="251588096" behindDoc="0" locked="0" layoutInCell="1" allowOverlap="1" wp14:anchorId="219B36B3" wp14:editId="5A8E33B6">
                <wp:simplePos x="0" y="0"/>
                <wp:positionH relativeFrom="column">
                  <wp:posOffset>690880</wp:posOffset>
                </wp:positionH>
                <wp:positionV relativeFrom="paragraph">
                  <wp:posOffset>1635760</wp:posOffset>
                </wp:positionV>
                <wp:extent cx="476250" cy="466725"/>
                <wp:effectExtent l="0" t="0" r="19050" b="28575"/>
                <wp:wrapNone/>
                <wp:docPr id="306" name="Group 30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307" name="Flowchart: Connector 307"/>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308"/>
                        <wps:cNvSpPr txBox="1"/>
                        <wps:spPr>
                          <a:xfrm>
                            <a:off x="58258" y="47625"/>
                            <a:ext cx="361950" cy="390525"/>
                          </a:xfrm>
                          <a:prstGeom prst="rect">
                            <a:avLst/>
                          </a:prstGeom>
                          <a:noFill/>
                          <a:ln w="6350">
                            <a:noFill/>
                          </a:ln>
                        </wps:spPr>
                        <wps:txbx>
                          <w:txbxContent>
                            <w:p w14:paraId="34CD3730"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FCB0348" wp14:editId="6A49A8A3">
                                    <wp:extent cx="172720" cy="12065"/>
                                    <wp:effectExtent l="0" t="0" r="0" b="0"/>
                                    <wp:docPr id="7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B36B3" id="Group 306" o:spid="_x0000_s1195" style="position:absolute;left:0;text-align:left;margin-left:54.4pt;margin-top:128.8pt;width:37.5pt;height:36.75pt;z-index:25158809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pHWQMAAM4JAAAOAAAAZHJzL2Uyb0RvYy54bWzcVktP3DAQvlfqf7B8L8ku+4CIUMFSUCUE&#10;qFBx9jrOJpJju7aXhP76zthJoFvKgUpV1Utie96fZ77k6GPXSPIgrKu1yulkL6VEKK6LWm1y+vXu&#10;/MMBJc4zVTCplcjpo3D04/H7d0etycRUV1oWwhJwolzWmpxW3pssSRyvRMPcnjZCgbDUtmEetnaT&#10;FJa14L2RyTRNF0mrbWGs5sI5OD2LQnoc/Jel4P66LJ3wROYUcvPhacNzjc/k+IhlG8tMVfM+DfaG&#10;LBpWKwg6ujpjnpGtrX9x1dTcaqdLv8d1k+iyrLkINUA1k3SnmgurtybUssnajRlhAmh3cHqzW371&#10;cGNJXeR0P11QolgDlxTiEjwAeFqzyUDrwppbc2P7g03cYcVdaRt8Qy2kC8A+jsCKzhMOh7PlYjoH&#10;+DmIZovFcjqPwPMKbucXK159etUuGYImmNuYSmughdwTSu7PULqtmBEBfIf1jygtB5TOpW55xazP&#10;yEorBa2mLYC2jKAFoxExlzkA78/gGstmmbHOXwjdEFzktIRMVpjJmEfoRfZw6TxcGBgOBpiB07Iu&#10;zmspw8Zu1itpyQODATmdpylcUzT5SU2qt1lCaDSFixoQCCv/KAU6lOqLKKH7oEWmIeUw92JMiHEu&#10;lJ9EUcUKEfOENNMxTWQKtAh1BofouYT6Rt+9g0EzOhl8x2p7fTQVgTZG4/S1xKLxaBEia+VH46ZW&#10;2r7kQEJVfeSoP4AUoUGU1rp4hK6zOpKWM/y8huu+ZM7fMAssBQMFzOuv4YEdkFPdryiptP3+0jnq&#10;w1iAlJIWWC+n7tuWWUGJ/KxgYA4nsxnSZNjM5sspbOxzyfq5RG2blYa+mQDHGx6WqO/lsCytbu6B&#10;oE8wKoiY4hA7p9zbYbPykY2B4rk4OQlqQI2G+Ut1azg6R1Sxge+6e2ZN3/MeuOVKD0PKsp1mj7po&#10;qfTJ1uuyDpPwhGuPNxAGUtxfYQ74FEZ+vUNePNUdsMXBDlsQ34EAq4buCLPyMm/MD6Zz8Id8ityK&#10;2tC5PW3uLyaHA93uH6bzKP89f1jgroDyDohIMRFCpIsQQioCjbbYB/c/SV4edN+tu/BxWc6Gev7j&#10;rvb/Uk+HbyP8NARa7H9w8K/k+T7MwNNv2PEPAAAA//8DAFBLAwQUAAYACAAAACEAr3KGo+AAAAAL&#10;AQAADwAAAGRycy9kb3ducmV2LnhtbEyPQWvCQBCF74X+h2UKvdVNDNoQsxGRticpVAvF25gdk2B2&#10;NmTXJP77rqf2+OY93vsmX0+mFQP1rrGsIJ5FIIhLqxuuFHwf3l9SEM4ja2wtk4IbOVgXjw85ZtqO&#10;/EXD3lcilLDLUEHtfZdJ6cqaDLqZ7YiDd7a9QR9kX0nd4xjKTSvnUbSUBhsOCzV2tK2pvOyvRsHH&#10;iOMmid+G3eW8vR0Pi8+fXUxKPT9NmxUIT5P/C8MdP6BDEZhO9sraiTboKA3oXsF88boEcU+kSbic&#10;FCRJHIMscvn/h+IXAAD//wMAUEsBAi0AFAAGAAgAAAAhALaDOJL+AAAA4QEAABMAAAAAAAAAAAAA&#10;AAAAAAAAAFtDb250ZW50X1R5cGVzXS54bWxQSwECLQAUAAYACAAAACEAOP0h/9YAAACUAQAACwAA&#10;AAAAAAAAAAAAAAAvAQAAX3JlbHMvLnJlbHNQSwECLQAUAAYACAAAACEAwkaqR1kDAADOCQAADgAA&#10;AAAAAAAAAAAAAAAuAgAAZHJzL2Uyb0RvYy54bWxQSwECLQAUAAYACAAAACEAr3KGo+AAAAALAQAA&#10;DwAAAAAAAAAAAAAAAACzBQAAZHJzL2Rvd25yZXYueG1sUEsFBgAAAAAEAAQA8wAAAMAGAAAAAA==&#10;">
                <v:shape id="Flowchart: Connector 307" o:spid="_x0000_s119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oLxwAAANwAAAAPAAAAZHJzL2Rvd25yZXYueG1sRI9BawIx&#10;FITvgv8hPKGXpSZt0ZbVKEWR1oui9uDxuXnuLm5e1k2q2/76piB4HGbmG2Y8bW0lLtT40rGGp74C&#10;QZw5U3Ku4Wu3eHwD4QOywcoxafghD9NJtzPG1Lgrb+iyDbmIEPYpaihCqFMpfVaQRd93NXH0jq6x&#10;GKJscmkavEa4reSzUkNpseS4UGBNs4Ky0/bbajgP1K/ZJ+vBGT8WB7/cJaf5KtH6ode+j0AEasM9&#10;fGt/Gg0v6hX+z8QjICd/AAAA//8DAFBLAQItABQABgAIAAAAIQDb4fbL7gAAAIUBAAATAAAAAAAA&#10;AAAAAAAAAAAAAABbQ29udGVudF9UeXBlc10ueG1sUEsBAi0AFAAGAAgAAAAhAFr0LFu/AAAAFQEA&#10;AAsAAAAAAAAAAAAAAAAAHwEAAF9yZWxzLy5yZWxzUEsBAi0AFAAGAAgAAAAhACWLygvHAAAA3AAA&#10;AA8AAAAAAAAAAAAAAAAABwIAAGRycy9kb3ducmV2LnhtbFBLBQYAAAAAAwADALcAAAD7AgAAAAA=&#10;" fillcolor="#b50050" strokecolor="#b50050" strokeweight="1pt">
                  <v:stroke joinstyle="miter"/>
                </v:shape>
                <v:shape id="Text Box 308" o:spid="_x0000_s1197"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34CD3730"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FCB0348" wp14:editId="6A49A8A3">
                              <wp:extent cx="172720" cy="12065"/>
                              <wp:effectExtent l="0" t="0" r="0" b="0"/>
                              <wp:docPr id="7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Pr>
          <w:noProof/>
        </w:rPr>
        <mc:AlternateContent>
          <mc:Choice Requires="wps">
            <w:drawing>
              <wp:anchor distT="0" distB="0" distL="114300" distR="114300" simplePos="0" relativeHeight="251575808" behindDoc="0" locked="0" layoutInCell="1" allowOverlap="1" wp14:anchorId="1C62C049" wp14:editId="13776AF7">
                <wp:simplePos x="0" y="0"/>
                <wp:positionH relativeFrom="margin">
                  <wp:posOffset>1363980</wp:posOffset>
                </wp:positionH>
                <wp:positionV relativeFrom="paragraph">
                  <wp:posOffset>8144672</wp:posOffset>
                </wp:positionV>
                <wp:extent cx="4838700" cy="474980"/>
                <wp:effectExtent l="0" t="0" r="0" b="1270"/>
                <wp:wrapNone/>
                <wp:docPr id="353" name="Text Box 353"/>
                <wp:cNvGraphicFramePr/>
                <a:graphic xmlns:a="http://schemas.openxmlformats.org/drawingml/2006/main">
                  <a:graphicData uri="http://schemas.microsoft.com/office/word/2010/wordprocessingShape">
                    <wps:wsp>
                      <wps:cNvSpPr txBox="1"/>
                      <wps:spPr>
                        <a:xfrm>
                          <a:off x="0" y="0"/>
                          <a:ext cx="4838700" cy="474980"/>
                        </a:xfrm>
                        <a:prstGeom prst="rect">
                          <a:avLst/>
                        </a:prstGeom>
                        <a:noFill/>
                        <a:ln w="6350">
                          <a:noFill/>
                        </a:ln>
                      </wps:spPr>
                      <wps:txbx>
                        <w:txbxContent>
                          <w:p w14:paraId="26D759FF" w14:textId="77777777" w:rsidR="00F24323" w:rsidRPr="00032002" w:rsidRDefault="00F24323" w:rsidP="001C5CF2">
                            <w:pPr>
                              <w:rPr>
                                <w:rFonts w:ascii="Lato Light" w:hAnsi="Lato Light"/>
                                <w:i/>
                                <w:iCs/>
                                <w:sz w:val="20"/>
                                <w:szCs w:val="20"/>
                              </w:rPr>
                            </w:pPr>
                            <w:r w:rsidRPr="00032002">
                              <w:rPr>
                                <w:rFonts w:ascii="Lato Light" w:hAnsi="Lato Light"/>
                                <w:i/>
                                <w:iCs/>
                                <w:sz w:val="20"/>
                                <w:szCs w:val="20"/>
                              </w:rPr>
                              <w:t xml:space="preserve">Medarbejdere kan altid </w:t>
                            </w:r>
                            <w:r>
                              <w:rPr>
                                <w:rFonts w:ascii="Lato Light" w:hAnsi="Lato Light"/>
                                <w:i/>
                                <w:iCs/>
                                <w:sz w:val="20"/>
                                <w:szCs w:val="20"/>
                              </w:rPr>
                              <w:t>få overblik over</w:t>
                            </w:r>
                            <w:r w:rsidRPr="00032002">
                              <w:rPr>
                                <w:rFonts w:ascii="Lato Light" w:hAnsi="Lato Light"/>
                                <w:i/>
                                <w:iCs/>
                                <w:sz w:val="20"/>
                                <w:szCs w:val="20"/>
                              </w:rPr>
                              <w:t xml:space="preserve">, hvem der har læst beskeden. Det </w:t>
                            </w:r>
                            <w:r>
                              <w:rPr>
                                <w:rFonts w:ascii="Lato Light" w:hAnsi="Lato Light"/>
                                <w:i/>
                                <w:iCs/>
                                <w:sz w:val="20"/>
                                <w:szCs w:val="20"/>
                              </w:rPr>
                              <w:t>er markeret som</w:t>
                            </w:r>
                            <w:r w:rsidRPr="00032002">
                              <w:rPr>
                                <w:rFonts w:ascii="Lato Light" w:hAnsi="Lato Light"/>
                                <w:i/>
                                <w:iCs/>
                                <w:sz w:val="20"/>
                                <w:szCs w:val="20"/>
                              </w:rPr>
                              <w:t xml:space="preserve"> ”set af”</w:t>
                            </w:r>
                            <w:r>
                              <w:rPr>
                                <w:rFonts w:ascii="Lato Light" w:hAnsi="Lato Light"/>
                                <w:i/>
                                <w:iCs/>
                                <w:sz w:val="20"/>
                                <w:szCs w:val="20"/>
                              </w:rPr>
                              <w:t xml:space="preserve"> i beskedtråden.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C049" id="Text Box 353" o:spid="_x0000_s1198" type="#_x0000_t202" style="position:absolute;left:0;text-align:left;margin-left:107.4pt;margin-top:641.3pt;width:381pt;height:37.4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nVNAIAAF0EAAAOAAAAZHJzL2Uyb0RvYy54bWysVFFv2jAQfp+0/2D5fSRAKDQiVKwV0yTU&#10;VoKpz8axSaTY59mGhP36nR2gqNvTtBfnfN/5fPd958wfOtWQo7CuBl3Q4SClRGgOZa33Bf2xXX2Z&#10;UeI80yVrQIuCnoSjD4vPn+atycUIKmhKYQkm0S5vTUEr702eJI5XQjE3ACM0ghKsYh63dp+UlrWY&#10;XTXJKE3vkhZsaSxw4Rx6n3qQLmJ+KQX3L1I64UlTUKzNx9XGdRfWZDFn+d4yU9X8XAb7hyoUqzVe&#10;ek31xDwjB1v/kUrV3IID6QccVAJS1lzEHrCbYfqhm03FjIi9IDnOXGly/y8tfz6+WlKXBR1PxpRo&#10;plCkreg8+QodCT5kqDUux8CNwVDfIYBKX/wOnaHxTloVvtgSQRy5Pl35Dek4OrPZeDZNEeKIZdPs&#10;fhYFSN5PG+v8NwGKBKOgFvWLtLLj2nmsBEMvIeEyDau6aaKGjSZtQe/GkzQeuCJ4otF4MPTQ1xos&#10;3+262PV0cmlkB+UJ+7PQz4gzfFVjEWvm/CuzOBRYNw66f8FFNoCXwdmipAL762/+EI9aIUpJi0NW&#10;UPfzwKygpPmuUcX7YZaFqYybbDId4cbeIrtbRB/UI+AcD/FJGR7NEO+biyktqDd8D8twK0JMc7y7&#10;oP5iPvp+9PE9cbFcxiCcQ8P8Wm8MD6kDrYHibffGrDnr4FHBZ7iMI8s/yNHH9oIsDx5kHbUKRPes&#10;nvnHGY4Snt9beCS3+xj1/ldY/AYAAP//AwBQSwMEFAAGAAgAAAAhAMCdClLjAAAADQEAAA8AAABk&#10;cnMvZG93bnJldi54bWxMj81OwzAQhO9IvIO1SNyoU9OmIcSpqkgVEoJDSy/cNrGbRPgnxG4beHqW&#10;Exx3ZjT7TbGerGFnPYbeOwnzWQJMu8ar3rUSDm/buwxYiOgUGu+0hC8dYF1eXxWYK39xO33ex5ZR&#10;iQs5SuhiHHLOQ9Npi2HmB+3IO/rRYqRzbLka8ULl1nCRJCm32Dv60OGgq043H/uTlfBcbV9xVwub&#10;fZvq6eW4GT4P70spb2+mzSOwqKf4F4ZffEKHkphqf3IqMCNBzBeEHskQmUiBUeRhlZJUk3S/XC2A&#10;lwX/v6L8AQAA//8DAFBLAQItABQABgAIAAAAIQC2gziS/gAAAOEBAAATAAAAAAAAAAAAAAAAAAAA&#10;AABbQ29udGVudF9UeXBlc10ueG1sUEsBAi0AFAAGAAgAAAAhADj9If/WAAAAlAEAAAsAAAAAAAAA&#10;AAAAAAAALwEAAF9yZWxzLy5yZWxzUEsBAi0AFAAGAAgAAAAhAK5UidU0AgAAXQQAAA4AAAAAAAAA&#10;AAAAAAAALgIAAGRycy9lMm9Eb2MueG1sUEsBAi0AFAAGAAgAAAAhAMCdClLjAAAADQEAAA8AAAAA&#10;AAAAAAAAAAAAjgQAAGRycy9kb3ducmV2LnhtbFBLBQYAAAAABAAEAPMAAACeBQAAAAA=&#10;" filled="f" stroked="f" strokeweight=".5pt">
                <v:textbox>
                  <w:txbxContent>
                    <w:p w14:paraId="26D759FF" w14:textId="77777777" w:rsidR="00F24323" w:rsidRPr="00032002" w:rsidRDefault="00F24323" w:rsidP="001C5CF2">
                      <w:pPr>
                        <w:rPr>
                          <w:rFonts w:ascii="Lato Light" w:hAnsi="Lato Light"/>
                          <w:i/>
                          <w:iCs/>
                          <w:sz w:val="20"/>
                          <w:szCs w:val="20"/>
                        </w:rPr>
                      </w:pPr>
                      <w:r w:rsidRPr="00032002">
                        <w:rPr>
                          <w:rFonts w:ascii="Lato Light" w:hAnsi="Lato Light"/>
                          <w:i/>
                          <w:iCs/>
                          <w:sz w:val="20"/>
                          <w:szCs w:val="20"/>
                        </w:rPr>
                        <w:t xml:space="preserve">Medarbejdere kan altid </w:t>
                      </w:r>
                      <w:r>
                        <w:rPr>
                          <w:rFonts w:ascii="Lato Light" w:hAnsi="Lato Light"/>
                          <w:i/>
                          <w:iCs/>
                          <w:sz w:val="20"/>
                          <w:szCs w:val="20"/>
                        </w:rPr>
                        <w:t>få overblik over</w:t>
                      </w:r>
                      <w:r w:rsidRPr="00032002">
                        <w:rPr>
                          <w:rFonts w:ascii="Lato Light" w:hAnsi="Lato Light"/>
                          <w:i/>
                          <w:iCs/>
                          <w:sz w:val="20"/>
                          <w:szCs w:val="20"/>
                        </w:rPr>
                        <w:t xml:space="preserve">, hvem der har læst beskeden. Det </w:t>
                      </w:r>
                      <w:r>
                        <w:rPr>
                          <w:rFonts w:ascii="Lato Light" w:hAnsi="Lato Light"/>
                          <w:i/>
                          <w:iCs/>
                          <w:sz w:val="20"/>
                          <w:szCs w:val="20"/>
                        </w:rPr>
                        <w:t>er markeret som</w:t>
                      </w:r>
                      <w:r w:rsidRPr="00032002">
                        <w:rPr>
                          <w:rFonts w:ascii="Lato Light" w:hAnsi="Lato Light"/>
                          <w:i/>
                          <w:iCs/>
                          <w:sz w:val="20"/>
                          <w:szCs w:val="20"/>
                        </w:rPr>
                        <w:t xml:space="preserve"> ”set af”</w:t>
                      </w:r>
                      <w:r>
                        <w:rPr>
                          <w:rFonts w:ascii="Lato Light" w:hAnsi="Lato Light"/>
                          <w:i/>
                          <w:iCs/>
                          <w:sz w:val="20"/>
                          <w:szCs w:val="20"/>
                        </w:rPr>
                        <w:t xml:space="preserve"> i beskedtråden. </w:t>
                      </w:r>
                    </w:p>
                  </w:txbxContent>
                </v:textbox>
                <w10:wrap anchorx="margin"/>
              </v:shape>
            </w:pict>
          </mc:Fallback>
        </mc:AlternateContent>
      </w:r>
      <w:r w:rsidR="001C5CF2">
        <w:rPr>
          <w:noProof/>
        </w:rPr>
        <mc:AlternateContent>
          <mc:Choice Requires="wps">
            <w:drawing>
              <wp:anchor distT="0" distB="0" distL="114300" distR="114300" simplePos="0" relativeHeight="251584000" behindDoc="0" locked="0" layoutInCell="1" allowOverlap="1" wp14:anchorId="674F5347" wp14:editId="693ACAEB">
                <wp:simplePos x="0" y="0"/>
                <wp:positionH relativeFrom="column">
                  <wp:posOffset>1456055</wp:posOffset>
                </wp:positionH>
                <wp:positionV relativeFrom="paragraph">
                  <wp:posOffset>1564478</wp:posOffset>
                </wp:positionV>
                <wp:extent cx="4605655" cy="796925"/>
                <wp:effectExtent l="0" t="0" r="0" b="3175"/>
                <wp:wrapNone/>
                <wp:docPr id="380" name="Text Box 204"/>
                <wp:cNvGraphicFramePr/>
                <a:graphic xmlns:a="http://schemas.openxmlformats.org/drawingml/2006/main">
                  <a:graphicData uri="http://schemas.microsoft.com/office/word/2010/wordprocessingShape">
                    <wps:wsp>
                      <wps:cNvSpPr txBox="1"/>
                      <wps:spPr>
                        <a:xfrm>
                          <a:off x="0" y="0"/>
                          <a:ext cx="4605655" cy="796925"/>
                        </a:xfrm>
                        <a:prstGeom prst="rect">
                          <a:avLst/>
                        </a:prstGeom>
                        <a:noFill/>
                        <a:ln w="6350">
                          <a:noFill/>
                        </a:ln>
                      </wps:spPr>
                      <wps:txbx>
                        <w:txbxContent>
                          <w:p w14:paraId="2EA44AE1" w14:textId="77777777" w:rsidR="00F24323" w:rsidRPr="00F95BCA" w:rsidRDefault="00F24323" w:rsidP="001C5CF2">
                            <w:pPr>
                              <w:rPr>
                                <w:rFonts w:ascii="Lato" w:hAnsi="Lato"/>
                                <w:sz w:val="24"/>
                                <w:szCs w:val="24"/>
                              </w:rPr>
                            </w:pPr>
                            <w:r w:rsidRPr="00F95BCA">
                              <w:rPr>
                                <w:rFonts w:ascii="Lato" w:hAnsi="Lato"/>
                                <w:i/>
                                <w:iCs/>
                                <w:sz w:val="20"/>
                                <w:szCs w:val="20"/>
                              </w:rPr>
                              <w:t xml:space="preserve">Det anbefales at denne opgaveseddel laves i Aulas uddannelsesmiljø, da vi ikke ønsker at sende en </w:t>
                            </w:r>
                            <w:proofErr w:type="spellStart"/>
                            <w:r w:rsidRPr="00F95BCA">
                              <w:rPr>
                                <w:rFonts w:ascii="Lato" w:hAnsi="Lato"/>
                                <w:i/>
                                <w:iCs/>
                                <w:sz w:val="20"/>
                                <w:szCs w:val="20"/>
                              </w:rPr>
                              <w:t>testbesked</w:t>
                            </w:r>
                            <w:proofErr w:type="spellEnd"/>
                            <w:r w:rsidRPr="00F95BCA">
                              <w:rPr>
                                <w:rFonts w:ascii="Lato" w:hAnsi="Lato"/>
                                <w:i/>
                                <w:iCs/>
                                <w:sz w:val="20"/>
                                <w:szCs w:val="20"/>
                              </w:rPr>
                              <w:t xml:space="preserve"> til en forælder, som vil modtage beskeden, når de logger ind i Aula. Hvis produktionsmiljøet alligevel anvendes, kan du evt. vælge at sende en besked til en kollega i stedet.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4F5347" id="_x0000_s1199" type="#_x0000_t202" style="position:absolute;left:0;text-align:left;margin-left:114.65pt;margin-top:123.2pt;width:362.65pt;height:62.75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TNQIAAF0EAAAOAAAAZHJzL2Uyb0RvYy54bWysVMGO2jAQvVfqP1i+lwSWhCUirOiuqCqh&#10;3ZWg2rNxbBIp8bi2IaFf37FDWLTtqerFjD2TN37vjVk8dE1NTsLYClROx6OYEqE4FJU65PTHbv3l&#10;nhLrmCpYDUrk9CwsfVh+/rRodSYmUEJdCEMQRNms1TktndNZFFleiobZEWihMCnBNMzh1hyiwrAW&#10;0Zs6msRxGrVgCm2AC2vx9KlP0mXAl1Jw9yKlFY7UOcW7ubCasO79Gi0XLDsYpsuKX67B/uEWDasU&#10;Nr1CPTHHyNFUf0A1FTdgQboRhyYCKSsuAgdkM44/sNmWTIvABcWx+iqT/X+w/Pn0akhV5PTuHvVR&#10;rEGTdqJz5Ct0ZBJPvUKtthkWbjWWug4T6PRwbvHQE++kafwvUiKYR6zzVV8Px/FwmsZJmiSUcMzN&#10;5ul8kniY6P1rbaz7JqAhPsipQf+CrOy0sa4vHUp8MwXrqq6Dh7UibU7TuyQOH1wzCF4r7OE59Hf1&#10;kev2XWA9SwcieyjOyM9APyNW83WFl9gw616ZwaFASjjo7gUXWQM2g0tESQnm19/OfT16hVlKWhyy&#10;nNqfR2YEJfV3hS7Ox9Opn8qwmSazCW7MbWZ/m1HH5hFwjsf4pDQPoa939RBKA80bvoeV74oppjj2&#10;zqkbwkfXjz6+Jy5Wq1CEc6iZ26it5h7ay+ol3nVvzOiLDw4dfIZhHFn2wY6+tjdkdXQgq+CVF7pX&#10;9aI/znBw+/Le/CO53Yeq93+F5W8AAAD//wMAUEsDBBQABgAIAAAAIQAzumdV4wAAAAsBAAAPAAAA&#10;ZHJzL2Rvd25yZXYueG1sTI9NT4NAEIbvJv6HzZh4s0spxYIsTUPSmBh7aO3F28BugbgfyG5b9Nc7&#10;nvQ2k3nyzvMW68lodlGj750VMJ9FwJRtnOxtK+D4tn1YAfMBrUTtrBLwpTysy9ubAnPprnavLofQ&#10;MgqxPkcBXQhDzrlvOmXQz9ygLN1ObjQYaB1bLke8UrjRPI6ilBvsLX3ocFBVp5qPw9kIeKm2O9zX&#10;sVl96+r59bQZPo/vSyHu76bNE7CgpvAHw68+qUNJTrU7W+mZFhDH2YJQGpI0AUZEtkxSYLWAxeM8&#10;A14W/H+H8gcAAP//AwBQSwECLQAUAAYACAAAACEAtoM4kv4AAADhAQAAEwAAAAAAAAAAAAAAAAAA&#10;AAAAW0NvbnRlbnRfVHlwZXNdLnhtbFBLAQItABQABgAIAAAAIQA4/SH/1gAAAJQBAAALAAAAAAAA&#10;AAAAAAAAAC8BAABfcmVscy8ucmVsc1BLAQItABQABgAIAAAAIQCwv+XTNQIAAF0EAAAOAAAAAAAA&#10;AAAAAAAAAC4CAABkcnMvZTJvRG9jLnhtbFBLAQItABQABgAIAAAAIQAzumdV4wAAAAsBAAAPAAAA&#10;AAAAAAAAAAAAAI8EAABkcnMvZG93bnJldi54bWxQSwUGAAAAAAQABADzAAAAnwUAAAAA&#10;" filled="f" stroked="f" strokeweight=".5pt">
                <v:textbox>
                  <w:txbxContent>
                    <w:p w14:paraId="2EA44AE1" w14:textId="77777777" w:rsidR="00F24323" w:rsidRPr="00F95BCA" w:rsidRDefault="00F24323" w:rsidP="001C5CF2">
                      <w:pPr>
                        <w:rPr>
                          <w:rFonts w:ascii="Lato" w:hAnsi="Lato"/>
                          <w:sz w:val="24"/>
                          <w:szCs w:val="24"/>
                        </w:rPr>
                      </w:pPr>
                      <w:r w:rsidRPr="00F95BCA">
                        <w:rPr>
                          <w:rFonts w:ascii="Lato" w:hAnsi="Lato"/>
                          <w:i/>
                          <w:iCs/>
                          <w:sz w:val="20"/>
                          <w:szCs w:val="20"/>
                        </w:rPr>
                        <w:t xml:space="preserve">Det anbefales at denne opgaveseddel laves i Aulas uddannelsesmiljø, da vi ikke ønsker at sende en </w:t>
                      </w:r>
                      <w:proofErr w:type="spellStart"/>
                      <w:r w:rsidRPr="00F95BCA">
                        <w:rPr>
                          <w:rFonts w:ascii="Lato" w:hAnsi="Lato"/>
                          <w:i/>
                          <w:iCs/>
                          <w:sz w:val="20"/>
                          <w:szCs w:val="20"/>
                        </w:rPr>
                        <w:t>testbesked</w:t>
                      </w:r>
                      <w:proofErr w:type="spellEnd"/>
                      <w:r w:rsidRPr="00F95BCA">
                        <w:rPr>
                          <w:rFonts w:ascii="Lato" w:hAnsi="Lato"/>
                          <w:i/>
                          <w:iCs/>
                          <w:sz w:val="20"/>
                          <w:szCs w:val="20"/>
                        </w:rPr>
                        <w:t xml:space="preserve"> til en forælder, som vil modtage beskeden, når de logger ind i Aula. Hvis produktionsmiljøet alligevel anvendes, kan du evt. vælge at sende en besked til en kollega i stedet.</w:t>
                      </w:r>
                    </w:p>
                  </w:txbxContent>
                </v:textbox>
              </v:shape>
            </w:pict>
          </mc:Fallback>
        </mc:AlternateContent>
      </w:r>
      <w:r w:rsidR="001C5CF2">
        <w:rPr>
          <w:noProof/>
        </w:rPr>
        <mc:AlternateContent>
          <mc:Choice Requires="wps">
            <w:drawing>
              <wp:anchor distT="0" distB="0" distL="114300" distR="114300" simplePos="0" relativeHeight="251559424" behindDoc="0" locked="0" layoutInCell="1" allowOverlap="1" wp14:anchorId="0F878A71" wp14:editId="7A7BBC9A">
                <wp:simplePos x="0" y="0"/>
                <wp:positionH relativeFrom="column">
                  <wp:posOffset>1403350</wp:posOffset>
                </wp:positionH>
                <wp:positionV relativeFrom="paragraph">
                  <wp:posOffset>2285365</wp:posOffset>
                </wp:positionV>
                <wp:extent cx="4796155" cy="71437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4796155" cy="714375"/>
                        </a:xfrm>
                        <a:prstGeom prst="rect">
                          <a:avLst/>
                        </a:prstGeom>
                        <a:noFill/>
                        <a:ln w="6350">
                          <a:noFill/>
                        </a:ln>
                      </wps:spPr>
                      <wps:txbx>
                        <w:txbxContent>
                          <w:p w14:paraId="6FD958E6" w14:textId="77777777" w:rsidR="00F24323" w:rsidRPr="002E702D" w:rsidRDefault="00F24323" w:rsidP="001C5CF2">
                            <w:pPr>
                              <w:rPr>
                                <w:rFonts w:ascii="Lato Light" w:hAnsi="Lato Light"/>
                              </w:rPr>
                            </w:pPr>
                            <w:r w:rsidRPr="002E702D">
                              <w:rPr>
                                <w:rFonts w:ascii="Lato Light" w:hAnsi="Lato Light"/>
                              </w:rPr>
                              <w:t>I forbindelse med hændelsen, beskrevet i forrige opgave, ønsker du nu at sende en besked til barnets forældre for at aftale den fremadrettede indsats.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8A71" id="Text Box 288" o:spid="_x0000_s1200" type="#_x0000_t202" style="position:absolute;left:0;text-align:left;margin-left:110.5pt;margin-top:179.95pt;width:377.65pt;height:56.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NbNAIAAF0EAAAOAAAAZHJzL2Uyb0RvYy54bWysVFFv2jAQfp+0/2D5fYRQIG1EqFgrpklV&#10;WwmmPhvHJpFin2cbEvbrd3YIRd2epr2Y893lzt/33bG471RDjsK6GnRB09GYEqE5lLXeF/THdv3l&#10;lhLnmS5ZA1oU9CQcvV9+/rRoTS4mUEFTCkuwiHZ5awpaeW/yJHG8Eoq5ERihMSjBKubxavdJaVmL&#10;1VWTTMbjedKCLY0FLpxD72MfpMtYX0rB/YuUTnjSFBTf5uNp47kLZ7JcsHxvmalqfn4G+4dXKFZr&#10;bHop9cg8Iwdb/1FK1dyCA+lHHFQCUtZcRAyIJh1/QLOpmBERC5LjzIUm9//K8ufjqyV1WdDJLUql&#10;mUKRtqLz5Ct0JPiQoda4HBM3BlN9hwFUevA7dAbgnbQq/CIkgnHk+nThN5Tj6Jxmd/N0NqOEYyxL&#10;pzfZLJRJ3r821vlvAhQJRkEt6hdpZccn5/vUISU007CumyZq2GjSFnR+MxvHDy4RLN5o7BEw9G8N&#10;lu92XUSdZQOQHZQnxGehnxFn+LrGRzwx51+ZxaFASDjo/gUP2QA2g7NFSQX219/8IR+1wiglLQ5Z&#10;Qd3PA7OCkua7RhXv0uk0TGW8TGfZBC/2OrK7juiDegCc4xRXyvBohnzfDKa0oN5wH1ahK4aY5ti7&#10;oH4wH3w/+rhPXKxWMQnn0DD/pDeGh9KB1kDxtntj1px18KjgMwzjyPIPcvS5vSCrgwdZR60C0T2r&#10;Z/5xhqPa530LS3J9j1nv/wrL3wAAAP//AwBQSwMEFAAGAAgAAAAhACKtER7jAAAACwEAAA8AAABk&#10;cnMvZG93bnJldi54bWxMj81OwzAQhO9IvIO1SNyoU/c3IZuqilQhITi09MLNid0kwl6H2G0DT485&#10;wXE0o5lv8s1oDbvowXeOEKaTBJim2qmOGoTj2+5hDcwHSUoaRxrhS3vYFLc3ucyUu9JeXw6hYbGE&#10;fCYR2hD6jHNft9pKP3G9puid3GBliHJouBrkNZZbw0WSLLmVHcWFVva6bHX9cThbhOdy9yr3lbDr&#10;b1M+vZy2/efxfYF4fzduH4EFPYa/MPziR3QoIlPlzqQ8MwhCTOOXgDBbpCmwmEhXyxmwCmG+EnPg&#10;Rc7/fyh+AAAA//8DAFBLAQItABQABgAIAAAAIQC2gziS/gAAAOEBAAATAAAAAAAAAAAAAAAAAAAA&#10;AABbQ29udGVudF9UeXBlc10ueG1sUEsBAi0AFAAGAAgAAAAhADj9If/WAAAAlAEAAAsAAAAAAAAA&#10;AAAAAAAALwEAAF9yZWxzLy5yZWxzUEsBAi0AFAAGAAgAAAAhAIXHo1s0AgAAXQQAAA4AAAAAAAAA&#10;AAAAAAAALgIAAGRycy9lMm9Eb2MueG1sUEsBAi0AFAAGAAgAAAAhACKtER7jAAAACwEAAA8AAAAA&#10;AAAAAAAAAAAAjgQAAGRycy9kb3ducmV2LnhtbFBLBQYAAAAABAAEAPMAAACeBQAAAAA=&#10;" filled="f" stroked="f" strokeweight=".5pt">
                <v:textbox>
                  <w:txbxContent>
                    <w:p w14:paraId="6FD958E6" w14:textId="77777777" w:rsidR="00F24323" w:rsidRPr="002E702D" w:rsidRDefault="00F24323" w:rsidP="001C5CF2">
                      <w:pPr>
                        <w:rPr>
                          <w:rFonts w:ascii="Lato Light" w:hAnsi="Lato Light"/>
                        </w:rPr>
                      </w:pPr>
                      <w:r w:rsidRPr="002E702D">
                        <w:rPr>
                          <w:rFonts w:ascii="Lato Light" w:hAnsi="Lato Light"/>
                        </w:rPr>
                        <w:t>I forbindelse med hændelsen, beskrevet i forrige opgave, ønsker du nu at sende en besked til barnets forældre for at aftale den fremadrettede indsats.</w:t>
                      </w:r>
                    </w:p>
                  </w:txbxContent>
                </v:textbox>
              </v:shape>
            </w:pict>
          </mc:Fallback>
        </mc:AlternateContent>
      </w:r>
      <w:r w:rsidR="001C5CF2">
        <w:rPr>
          <w:noProof/>
        </w:rPr>
        <mc:AlternateContent>
          <mc:Choice Requires="wps">
            <w:drawing>
              <wp:anchor distT="0" distB="0" distL="114300" distR="114300" simplePos="0" relativeHeight="251757778" behindDoc="0" locked="0" layoutInCell="1" allowOverlap="1" wp14:anchorId="17005EEB" wp14:editId="044618CB">
                <wp:simplePos x="0" y="0"/>
                <wp:positionH relativeFrom="column">
                  <wp:posOffset>1626781</wp:posOffset>
                </wp:positionH>
                <wp:positionV relativeFrom="paragraph">
                  <wp:posOffset>3060951</wp:posOffset>
                </wp:positionV>
                <wp:extent cx="4707093" cy="5905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4707093" cy="590550"/>
                        </a:xfrm>
                        <a:prstGeom prst="rect">
                          <a:avLst/>
                        </a:prstGeom>
                        <a:noFill/>
                        <a:ln w="6350">
                          <a:noFill/>
                        </a:ln>
                      </wps:spPr>
                      <wps:txbx>
                        <w:txbxContent>
                          <w:p w14:paraId="049A550D" w14:textId="77777777" w:rsidR="00F24323" w:rsidRPr="002E702D" w:rsidRDefault="00F24323" w:rsidP="001C5CF2">
                            <w:pPr>
                              <w:rPr>
                                <w:rFonts w:ascii="Lato Light" w:hAnsi="Lato Light"/>
                              </w:rPr>
                            </w:pPr>
                            <w:r w:rsidRPr="002E702D">
                              <w:rPr>
                                <w:rFonts w:ascii="Lato Light" w:hAnsi="Lato Light"/>
                              </w:rPr>
                              <w:t>Fremsøg navnet på barnet under ”Til” og tryk på de tre prikker (…) til højre for barnets navn (se på dit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005EEB" id="Text Box 287" o:spid="_x0000_s1201" type="#_x0000_t202" style="position:absolute;left:0;text-align:left;margin-left:128.1pt;margin-top:241pt;width:370.65pt;height:46.5pt;z-index:2517577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CbNAIAAF0EAAAOAAAAZHJzL2Uyb0RvYy54bWysVFFv2jAQfp+0/2D5fSRQKBARKtaKaVLV&#10;VoKpz8axSSTH59mGhP36nR1CabenaS/O+e58vu/7zlnctbUiR2FdBTqnw0FKidAcikrvc/pju/4y&#10;o8R5pgumQIucnoSjd8vPnxaNycQISlCFsASLaJc1Jqel9yZLEsdLUTM3ACM0BiXYmnnc2n1SWNZg&#10;9VolozS9TRqwhbHAhXPofeiCdBnrSym4f5bSCU9UTrE3H1cb111Yk+WCZXvLTFnxcxvsH7qoWaXx&#10;0kupB+YZOdjqj1J1xS04kH7AoU5AyoqLiAHRDNMPaDYlMyJiQXKcudDk/l9Z/nR8saQqcjqaTSnR&#10;rEaRtqL15Cu0JPiQoca4DBM3BlN9iwFUuvc7dAbgrbR1+CIkgnHk+nThN5Tj6BxP02k6v6GEY2wy&#10;TyeTKEDydtpY578JqEkwcmpRv0grOz46j51gap8SLtOwrpSKGipNmpze3mDJdxE8oTQeDBi6XoPl&#10;210bUU9nPZAdFCfEZ6GbEWf4usImHpnzL8ziUCAkHHT/jItUgJfB2aKkBPvrb/6Qj1phlJIGhyyn&#10;7ueBWUGJ+q5RxflwPA5TGTfjyXSEG3sd2V1H9KG+B5zjIT4pw6MZ8r3qTWmhfsX3sAq3Yohpjnfn&#10;1Pfmve9GH98TF6tVTMI5NMw/6o3hoXQgL1C8bV+ZNWcdPCr4BP04suyDHF1uR/vq4EFWUatAdMfq&#10;mX+c4Sjh+b2FR3K9j1lvf4XlbwAAAP//AwBQSwMEFAAGAAgAAAAhAICh57bjAAAACwEAAA8AAABk&#10;cnMvZG93bnJldi54bWxMj8FOwzAQRO9I/IO1SNyoQ4TbNI1TVZEqJASHll64OfE2iWqvQ+y2ga/H&#10;nOC42qeZN8V6soZdcPS9IwmPswQYUuN0T62Ew/v2IQPmgyKtjCOU8IUe1uXtTaFy7a60w8s+tCyG&#10;kM+VhC6EIefcNx1a5WduQIq/oxutCvEcW65HdY3h1vA0Sebcqp5iQ6cGrDpsTvuzlfBSbd/Urk5t&#10;9m2q59fjZvg8fAgp7++mzQpYwCn8wfCrH9WhjE61O5P2zEhIxTyNqISnLI2jIrFcLgSwWoJYiAR4&#10;WfD/G8ofAAAA//8DAFBLAQItABQABgAIAAAAIQC2gziS/gAAAOEBAAATAAAAAAAAAAAAAAAAAAAA&#10;AABbQ29udGVudF9UeXBlc10ueG1sUEsBAi0AFAAGAAgAAAAhADj9If/WAAAAlAEAAAsAAAAAAAAA&#10;AAAAAAAALwEAAF9yZWxzLy5yZWxzUEsBAi0AFAAGAAgAAAAhAFDQoJs0AgAAXQQAAA4AAAAAAAAA&#10;AAAAAAAALgIAAGRycy9lMm9Eb2MueG1sUEsBAi0AFAAGAAgAAAAhAICh57bjAAAACwEAAA8AAAAA&#10;AAAAAAAAAAAAjgQAAGRycy9kb3ducmV2LnhtbFBLBQYAAAAABAAEAPMAAACeBQAAAAA=&#10;" filled="f" stroked="f" strokeweight=".5pt">
                <v:textbox>
                  <w:txbxContent>
                    <w:p w14:paraId="049A550D" w14:textId="77777777" w:rsidR="00F24323" w:rsidRPr="002E702D" w:rsidRDefault="00F24323" w:rsidP="001C5CF2">
                      <w:pPr>
                        <w:rPr>
                          <w:rFonts w:ascii="Lato Light" w:hAnsi="Lato Light"/>
                        </w:rPr>
                      </w:pPr>
                      <w:r w:rsidRPr="002E702D">
                        <w:rPr>
                          <w:rFonts w:ascii="Lato Light" w:hAnsi="Lato Light"/>
                        </w:rPr>
                        <w:t>Fremsøg navnet på barnet under ”Til” og tryk på de tre prikker (…) til højre for barnets navn (se på dit visitkort)</w:t>
                      </w:r>
                    </w:p>
                  </w:txbxContent>
                </v:textbox>
              </v:shape>
            </w:pict>
          </mc:Fallback>
        </mc:AlternateContent>
      </w:r>
      <w:r w:rsidR="001C5CF2">
        <w:rPr>
          <w:noProof/>
        </w:rPr>
        <mc:AlternateContent>
          <mc:Choice Requires="wpg">
            <w:drawing>
              <wp:anchor distT="0" distB="0" distL="114300" distR="114300" simplePos="0" relativeHeight="251756754" behindDoc="0" locked="0" layoutInCell="1" allowOverlap="1" wp14:anchorId="1031E44D" wp14:editId="651010CF">
                <wp:simplePos x="0" y="0"/>
                <wp:positionH relativeFrom="column">
                  <wp:posOffset>1486342</wp:posOffset>
                </wp:positionH>
                <wp:positionV relativeFrom="paragraph">
                  <wp:posOffset>3486253</wp:posOffset>
                </wp:positionV>
                <wp:extent cx="5005565" cy="508635"/>
                <wp:effectExtent l="19050" t="0" r="0" b="5715"/>
                <wp:wrapNone/>
                <wp:docPr id="297" name="Group 297"/>
                <wp:cNvGraphicFramePr/>
                <a:graphic xmlns:a="http://schemas.openxmlformats.org/drawingml/2006/main">
                  <a:graphicData uri="http://schemas.microsoft.com/office/word/2010/wordprocessingGroup">
                    <wpg:wgp>
                      <wpg:cNvGrpSpPr/>
                      <wpg:grpSpPr>
                        <a:xfrm>
                          <a:off x="0" y="0"/>
                          <a:ext cx="5005565" cy="508635"/>
                          <a:chOff x="0" y="-19050"/>
                          <a:chExt cx="4352925" cy="358532"/>
                        </a:xfrm>
                      </wpg:grpSpPr>
                      <wps:wsp>
                        <wps:cNvPr id="298" name="Arrow: Chevron 298"/>
                        <wps:cNvSpPr/>
                        <wps:spPr>
                          <a:xfrm>
                            <a:off x="0" y="34189"/>
                            <a:ext cx="112725" cy="88995"/>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 Box 299"/>
                        <wps:cNvSpPr txBox="1"/>
                        <wps:spPr>
                          <a:xfrm>
                            <a:off x="114300" y="-19050"/>
                            <a:ext cx="4238625" cy="358532"/>
                          </a:xfrm>
                          <a:prstGeom prst="rect">
                            <a:avLst/>
                          </a:prstGeom>
                          <a:noFill/>
                          <a:ln w="6350">
                            <a:noFill/>
                          </a:ln>
                        </wps:spPr>
                        <wps:txbx>
                          <w:txbxContent>
                            <w:p w14:paraId="2FBD9955" w14:textId="77777777" w:rsidR="00F24323" w:rsidRPr="002E702D" w:rsidRDefault="00F24323" w:rsidP="001C5CF2">
                              <w:pPr>
                                <w:rPr>
                                  <w:rFonts w:ascii="Lato Light" w:hAnsi="Lato Light"/>
                                </w:rPr>
                              </w:pPr>
                              <w:r w:rsidRPr="002E702D">
                                <w:rPr>
                                  <w:rFonts w:ascii="Lato Light" w:hAnsi="Lato Light"/>
                                </w:rPr>
                                <w:t>Vælg nu barnets forældre, skriv et emne samt en tekst til beskeden.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1E44D" id="Group 297" o:spid="_x0000_s1202" style="position:absolute;left:0;text-align:left;margin-left:117.05pt;margin-top:274.5pt;width:394.15pt;height:40.05pt;z-index:251756754;mso-width-relative:margin;mso-height-relative:margin" coordorigin=",-190" coordsize="43529,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o9fQMAAMoJAAAOAAAAZHJzL2Uyb0RvYy54bWzcVktv2zgQvi/Q/0Dw3uhhK7aFKIXrboIF&#10;gjZosuiZpihLgESyJG0p++s7Q0pKmqR7yAKLxV4kkvP+OPNJFx+GriUnYWyjZEGTs5gSIbkqG3ko&#10;6J/3V+/XlFjHZMlaJUVBH4SlHy7f/XbR61ykqlZtKQwBJ9LmvS5o7ZzOo8jyWnTMniktJAgrZTrm&#10;YGsOUWlYD967Nkrj+DzqlSm1UVxYC6efgpBeev9VJbj7UlVWONIWFHJz/mn8c4/P6PKC5QfDdN3w&#10;MQ32hiw61kgIOrv6xBwjR9O8cNU13CirKnfGVRepqmq48DVANUn8rJpro47a13LI+4OeYQJon+H0&#10;Zrf88+nWkKYsaLpZUSJZB5fk4xI8AHh6fchB69roO31rxoND2GHFQ2U6fEMtZPDAPszAisERDodZ&#10;HGfZeUYJB1kWr88XWUCe13A9j2bvk02cjZfC699H6+UiSzfpaL3I1tkiRetoih1hinNGvYZOso9g&#10;2X8G1l3NtPB3YBGGGSzo6wDW1hjV52RXi5NRElBbB9S8+gyZzS2g90u8FstkvQmQTJglSbqail6v&#10;NxuP2Fwzy7Wx7lqojuCioDAwGN83ITvdWBcQmrQwslVtU141bes35rDftYacGEzGMvu42iUjqD+p&#10;tfJtlpAomsLVTJX7lXtoBTps5VdRQdtBb6Q+ZT/wYk6IcS6kS4KoZqUIeUIfxb49wP1s4TvBO0TP&#10;FdQ3+x4dIJm89B0AGvXRVHi+mI3jv0ssGM8WPrKSbjbuGqnMaw5aqGqMHPQnkAI0iNJelQ/QZ0YF&#10;trKaXzVwxzfMultmgJ6AyIBy3Rd4VK3qC6rGFSW1Mn+9do76MAggpaQHuiuo/X5kRlDS/iFhRDbJ&#10;con86DfLbJXCxjyV7J9K5LHbKeibBMhdc79EfddOy8qo7hsw8xajgohJDrGhS52ZNjsXaBi4nYvt&#10;1qsBJ2rmbuSd5ugcUcUGvh++MaPHRncwIJ/VNJYsf9bsQRctpdoenaoaPwmPuI54A0Ugt/0rXLGZ&#10;uOIeh/ujGoAl/LRjfCAVZAniBhBg1dAdeP4LvkiS5QJmgACRPmXLiTWW6WJ9PtHGK1z5gjcMfCI9&#10;0M9wRGoJKCJjQE44tAR6Dbg7TIZUo+T1WXfDfvAfltVc6v+4sd1/qa39BxF+GDwzjj83+EfydO/H&#10;4PEX7PIHAAAA//8DAFBLAwQUAAYACAAAACEAt+Lu/+IAAAAMAQAADwAAAGRycy9kb3ducmV2Lnht&#10;bEyPwWrDMBBE74X+g9hCb40sxQmNazmE0PYUCk0KpTfF2tgm1spYiu38fZVTe1z2MfMmX0+2ZQP2&#10;vnGkQMwSYEilMw1VCr4Ob0/PwHzQZHTrCBVc0cO6uL/LdWbcSJ847EPFYgj5TCuoQ+gyzn1Zo9V+&#10;5jqk+Du53uoQz77iptdjDLctl0my5FY3FBtq3eG2xvK8v1gF76MeN3PxOuzOp+3157D4+N4JVOrx&#10;Ydq8AAs4hT8YbvpRHYrodHQXMp61CuQ8FRFVsEhXcdSNSKRMgR0VLOVKAC9y/n9E8QsAAP//AwBQ&#10;SwECLQAUAAYACAAAACEAtoM4kv4AAADhAQAAEwAAAAAAAAAAAAAAAAAAAAAAW0NvbnRlbnRfVHlw&#10;ZXNdLnhtbFBLAQItABQABgAIAAAAIQA4/SH/1gAAAJQBAAALAAAAAAAAAAAAAAAAAC8BAABfcmVs&#10;cy8ucmVsc1BLAQItABQABgAIAAAAIQBm4do9fQMAAMoJAAAOAAAAAAAAAAAAAAAAAC4CAABkcnMv&#10;ZTJvRG9jLnhtbFBLAQItABQABgAIAAAAIQC34u7/4gAAAAwBAAAPAAAAAAAAAAAAAAAAANcFAABk&#10;cnMvZG93bnJldi54bWxQSwUGAAAAAAQABADzAAAA5gYAAAAA&#10;">
                <v:shape id="Arrow: Chevron 298" o:spid="_x0000_s1203" type="#_x0000_t55" style="position:absolute;top:341;width:1127;height: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QCwAAAANwAAAAPAAAAZHJzL2Rvd25yZXYueG1sRE/LisIw&#10;FN0L/kO4wmxEUxWKVqOI44A78YXba3Nti81NaTJa/XqzEFweznu2aEwp7lS7wrKCQT8CQZxaXXCm&#10;4Hj4641BOI+ssbRMCp7kYDFvt2aYaPvgHd33PhMhhF2CCnLvq0RKl+Zk0PVtRRy4q60N+gDrTOoa&#10;HyHclHIYRbE0WHBoyLGiVU7pbf9vFJzi0di88DxZr+My1dvf7uW5I6V+Os1yCsJT47/ij3ujFQwn&#10;YW04E46AnL8BAAD//wMAUEsBAi0AFAAGAAgAAAAhANvh9svuAAAAhQEAABMAAAAAAAAAAAAAAAAA&#10;AAAAAFtDb250ZW50X1R5cGVzXS54bWxQSwECLQAUAAYACAAAACEAWvQsW78AAAAVAQAACwAAAAAA&#10;AAAAAAAAAAAfAQAAX3JlbHMvLnJlbHNQSwECLQAUAAYACAAAACEA0wskAsAAAADcAAAADwAAAAAA&#10;AAAAAAAAAAAHAgAAZHJzL2Rvd25yZXYueG1sUEsFBgAAAAADAAMAtwAAAPQCAAAAAA==&#10;" adj="13074" fillcolor="#45b7c1" strokecolor="#45b7c1" strokeweight="1pt"/>
                <v:shape id="Text Box 299" o:spid="_x0000_s1204" type="#_x0000_t202" style="position:absolute;left:1143;top:-190;width:4238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2FBD9955" w14:textId="77777777" w:rsidR="00F24323" w:rsidRPr="002E702D" w:rsidRDefault="00F24323" w:rsidP="001C5CF2">
                        <w:pPr>
                          <w:rPr>
                            <w:rFonts w:ascii="Lato Light" w:hAnsi="Lato Light"/>
                          </w:rPr>
                        </w:pPr>
                        <w:r w:rsidRPr="002E702D">
                          <w:rPr>
                            <w:rFonts w:ascii="Lato Light" w:hAnsi="Lato Light"/>
                          </w:rPr>
                          <w:t>Vælg nu barnets forældre, skriv et emne samt en tekst til beskeden.</w:t>
                        </w:r>
                      </w:p>
                    </w:txbxContent>
                  </v:textbox>
                </v:shape>
              </v:group>
            </w:pict>
          </mc:Fallback>
        </mc:AlternateContent>
      </w:r>
      <w:r w:rsidR="001C5CF2">
        <w:rPr>
          <w:noProof/>
        </w:rPr>
        <mc:AlternateContent>
          <mc:Choice Requires="wpg">
            <w:drawing>
              <wp:anchor distT="0" distB="0" distL="114300" distR="114300" simplePos="0" relativeHeight="251775186" behindDoc="0" locked="0" layoutInCell="1" allowOverlap="1" wp14:anchorId="3461CB8D" wp14:editId="26CAA310">
                <wp:simplePos x="0" y="0"/>
                <wp:positionH relativeFrom="column">
                  <wp:posOffset>1475105</wp:posOffset>
                </wp:positionH>
                <wp:positionV relativeFrom="paragraph">
                  <wp:posOffset>4220845</wp:posOffset>
                </wp:positionV>
                <wp:extent cx="4829175" cy="1518920"/>
                <wp:effectExtent l="19050" t="0" r="0" b="5080"/>
                <wp:wrapNone/>
                <wp:docPr id="357" name="Group 357"/>
                <wp:cNvGraphicFramePr/>
                <a:graphic xmlns:a="http://schemas.openxmlformats.org/drawingml/2006/main">
                  <a:graphicData uri="http://schemas.microsoft.com/office/word/2010/wordprocessingGroup">
                    <wpg:wgp>
                      <wpg:cNvGrpSpPr/>
                      <wpg:grpSpPr>
                        <a:xfrm>
                          <a:off x="0" y="0"/>
                          <a:ext cx="4829175" cy="1518920"/>
                          <a:chOff x="0" y="0"/>
                          <a:chExt cx="4829175" cy="1520617"/>
                        </a:xfrm>
                      </wpg:grpSpPr>
                      <wpg:grpSp>
                        <wpg:cNvPr id="358" name="Group 358"/>
                        <wpg:cNvGrpSpPr/>
                        <wpg:grpSpPr>
                          <a:xfrm>
                            <a:off x="15903" y="0"/>
                            <a:ext cx="4381500" cy="304800"/>
                            <a:chOff x="0" y="0"/>
                            <a:chExt cx="4381500" cy="304800"/>
                          </a:xfrm>
                        </wpg:grpSpPr>
                        <wps:wsp>
                          <wps:cNvPr id="359" name="Arrow: Chevron 35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Text Box 360"/>
                          <wps:cNvSpPr txBox="1"/>
                          <wps:spPr>
                            <a:xfrm>
                              <a:off x="142875" y="0"/>
                              <a:ext cx="4238625" cy="304800"/>
                            </a:xfrm>
                            <a:prstGeom prst="rect">
                              <a:avLst/>
                            </a:prstGeom>
                            <a:noFill/>
                            <a:ln w="6350">
                              <a:noFill/>
                            </a:ln>
                          </wps:spPr>
                          <wps:txbx>
                            <w:txbxContent>
                              <w:p w14:paraId="17B021E8" w14:textId="77777777" w:rsidR="00F24323" w:rsidRPr="002E702D" w:rsidRDefault="00F24323" w:rsidP="001C5CF2">
                                <w:pPr>
                                  <w:rPr>
                                    <w:rFonts w:ascii="Lato Light" w:hAnsi="Lato Light"/>
                                  </w:rPr>
                                </w:pPr>
                                <w:r w:rsidRPr="002E702D">
                                  <w:rPr>
                                    <w:rFonts w:ascii="Lato Light" w:hAnsi="Lato Light"/>
                                  </w:rPr>
                                  <w:t>Vælg ”Vedhæft fil” og ”Aula sikker fildeling”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1" name="Group 361"/>
                        <wpg:cNvGrpSpPr/>
                        <wpg:grpSpPr>
                          <a:xfrm>
                            <a:off x="7951" y="270278"/>
                            <a:ext cx="4381500" cy="580511"/>
                            <a:chOff x="0" y="-67"/>
                            <a:chExt cx="4381500" cy="580511"/>
                          </a:xfrm>
                        </wpg:grpSpPr>
                        <wps:wsp>
                          <wps:cNvPr id="362" name="Arrow: Chevron 36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363"/>
                          <wps:cNvSpPr txBox="1"/>
                          <wps:spPr>
                            <a:xfrm>
                              <a:off x="142875" y="-67"/>
                              <a:ext cx="4238625" cy="580511"/>
                            </a:xfrm>
                            <a:prstGeom prst="rect">
                              <a:avLst/>
                            </a:prstGeom>
                            <a:noFill/>
                            <a:ln w="6350">
                              <a:noFill/>
                            </a:ln>
                          </wps:spPr>
                          <wps:txbx>
                            <w:txbxContent>
                              <w:p w14:paraId="5B117475" w14:textId="77777777" w:rsidR="00F24323" w:rsidRPr="002E702D" w:rsidRDefault="00F24323" w:rsidP="001C5CF2">
                                <w:pPr>
                                  <w:rPr>
                                    <w:rFonts w:ascii="Lato Light" w:hAnsi="Lato Light"/>
                                  </w:rPr>
                                </w:pPr>
                                <w:r w:rsidRPr="002E702D">
                                  <w:rPr>
                                    <w:rFonts w:ascii="Lato Light" w:hAnsi="Lato Light"/>
                                  </w:rPr>
                                  <w:t>Klik på den ønskede sikre fil, der blev oprettet ifm. forrige opgaveseddel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4" name="Group 364"/>
                        <wpg:cNvGrpSpPr/>
                        <wpg:grpSpPr>
                          <a:xfrm>
                            <a:off x="0" y="713532"/>
                            <a:ext cx="4829175" cy="807085"/>
                            <a:chOff x="0" y="138154"/>
                            <a:chExt cx="4352925" cy="808466"/>
                          </a:xfrm>
                        </wpg:grpSpPr>
                        <wps:wsp>
                          <wps:cNvPr id="365" name="Arrow: Chevron 365"/>
                          <wps:cNvSpPr/>
                          <wps:spPr>
                            <a:xfrm>
                              <a:off x="0" y="220366"/>
                              <a:ext cx="120199" cy="142875"/>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114300" y="138154"/>
                              <a:ext cx="4238625" cy="808466"/>
                            </a:xfrm>
                            <a:prstGeom prst="rect">
                              <a:avLst/>
                            </a:prstGeom>
                            <a:noFill/>
                            <a:ln w="6350">
                              <a:noFill/>
                            </a:ln>
                          </wps:spPr>
                          <wps:txbx>
                            <w:txbxContent>
                              <w:p w14:paraId="47AD88AA" w14:textId="77777777" w:rsidR="00F24323" w:rsidRPr="002E702D" w:rsidRDefault="00F24323" w:rsidP="001C5CF2">
                                <w:pPr>
                                  <w:rPr>
                                    <w:rFonts w:ascii="Lato Light" w:hAnsi="Lato Light"/>
                                  </w:rPr>
                                </w:pPr>
                                <w:r w:rsidRPr="002E702D">
                                  <w:rPr>
                                    <w:rFonts w:ascii="Lato Light" w:hAnsi="Lato Light"/>
                                  </w:rPr>
                                  <w:t>Beskeden er nu markeret som følsom (se flueben ud for ”Marker som følsom”), da den sikre fil indeholder følsomme personoplysninger. Send beskeden efter vedhæftning ved at klikke ”Send”.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461CB8D" id="Group 357" o:spid="_x0000_s1205" style="position:absolute;left:0;text-align:left;margin-left:116.15pt;margin-top:332.35pt;width:380.25pt;height:119.6pt;z-index:251775186;mso-height-relative:margin" coordsize="48291,1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zr0wQAAJkaAAAOAAAAZHJzL2Uyb0RvYy54bWzsWdtu2zgQfV9g/4HQe2PdLQtxCtdtggWC&#10;Nthk0WdapmwBkqgl6djZr+8MKdHyJWnrBYzuwi+yxMtwZnzmHFK6fr+pSvLMhCx4PXa8K9chrM74&#10;vKgXY+evp9t3iUOkovWclrxmY+eFSef9ze+/Xa+blPl8ycs5EwSM1DJdN2NnqVSTDgYyW7KKyive&#10;sBo6cy4qquBRLAZzQddgvSoHvuvGgzUX80bwjEkJrR9Np3Oj7ec5y9SXPJdMkXLsgG9KX4W+zvA6&#10;uLmm6ULQZllkrRv0BC8qWtSwqDX1kSpKVqI4MFUVmeCS5+oq49WA53mRMR0DROO5e9HcCb5qdCyL&#10;dL1obJogtXt5Otls9vn5QZBiPnaCaOiQmlbwJ+l1CTZAetbNIoVRd6J5bB5E27AwTxjxJhcV/kIs&#10;ZKMT+2ITyzaKZNAYJv7IG0YOyaDPi7xk5Lepz5bw/xzMy5afjs/03djTXg26hQfon3XHPli/bXQA&#10;xN3okhOi86KRGzjkSIRB4kUuIAwjDNwwgXuNre8GeHziq/FBmcgtEuS/Q8LjkjZMA0zif2xzNepy&#10;NRGCr1MyXbJnwWuAxMgkTQ+3eJCpBGi8CoYkGvqRyUYHCC8IgqjNVnsP2bJB07QRUt0xXhG8GTtA&#10;B+iALjH6fC+VGd2NwqUlL4v5bVGW+kEsZtNSkGcKdR9GH4ZTDx2ABXaGlfVpM8EOTgXsdaHrO/VS&#10;MjRY1n+yHIoKkO9rlzWdMesQzTJWK890LemcGT8BPwY16CYSIM7QTmuDaDmH+Kzt1kA30hjpbJto&#10;2/E4lWk2tJPdtxwzk+0MvTKvlZ1cFTUXxwyUEFW7shnfJcmkBrM04/MXAJrghotlk90W8B/fU6ke&#10;qADyBViAoKgvcMlLvh47vL1zyJKLf46143ioBOh1yBrIfOzIv1dUMIeUf9RQIyMvDJH99UMIcIQH&#10;0e+Z9XvqVTXlgBsPpKvJ9C2OV2V3mwtefQXdmeCq0EXrDNYGlCrRPUyVERlQroxNJnoYMH5D1X39&#10;2GRoHLOKAH7afKWiaYGuoEI+864uaboHdjMWZ9Z8slI8L3QlbPPa5hs4AhnwHGQRQwIMsT5hdX/g&#10;GxJAG6AA1wdWQZogagMdGHXb/gpheKGfoE4cIVg/SGKgkT2CfZ0yBGi/zvFeCpFVTAKRLMAdrFcC&#10;MIuRkXZ6jpe52sw2WjETG+X/GNPqV0L0VuyNvmvdP5D6GAp3R+qhQcPupzYyw1EEdgCI/tD1h3qz&#10;ACTabUv6qh0lbuTpJWi6J/fvYr1bwfZPb0+1QN7GiJJ6phr2u4ztC37sdxXbVvLb9QtcABm7CL6V&#10;711RRnaRF8G/CP5/WvDhAHQg+MEeTZwg+JYrLcn2JX9LspYpD04JZ5B8u4G5SP55NrFbOXxT8sMO&#10;k+27izg8QfKNeg29IAq07PX0vv8CI3GHbtIeaPf03sN9gV56V/Ijf9TtXRM3CeMYvbNA3sZ4RsmH&#10;rbSp4gPJ16H1Nu8/Ivm+7wYmqm3SPHilNYJXCfqlj9nY96M+KN/LIZ/luEO4HPIvh3wB5/df6ZAf&#10;d2zRO+RrEuvxxA9rvhcG+KoUTgp9vjwq+0fY8oA3ziD79hR0kf3zy76WR/j+oRWz/VaDH1j6z/q9&#10;1/aL0s03AAAA//8DAFBLAwQUAAYACAAAACEA4j/ZgeIAAAALAQAADwAAAGRycy9kb3ducmV2Lnht&#10;bEyPTUvDQBCG74L/YRnBm918aGxiNqUU9VQEW0F6mybTJDS7G7LbJP33jie9zTAP7zxvvpp1J0Ya&#10;XGuNgnARgCBT2qo1tYKv/dvDEoTzaCrsrCEFV3KwKm5vcswqO5lPGne+FhxiXIYKGu/7TEpXNqTR&#10;LWxPhm8nO2j0vA61rAacOFx3MgqCRGpsDX9osKdNQ+V5d9EK3iec1nH4Om7Pp831sH/6+N6GpNT9&#10;3bx+AeFp9n8w/OqzOhTsdLQXUznRKYjiKGZUQZI8PoNgIk0jLnPkIYhTkEUu/3cofgAAAP//AwBQ&#10;SwECLQAUAAYACAAAACEAtoM4kv4AAADhAQAAEwAAAAAAAAAAAAAAAAAAAAAAW0NvbnRlbnRfVHlw&#10;ZXNdLnhtbFBLAQItABQABgAIAAAAIQA4/SH/1gAAAJQBAAALAAAAAAAAAAAAAAAAAC8BAABfcmVs&#10;cy8ucmVsc1BLAQItABQABgAIAAAAIQDQlEzr0wQAAJkaAAAOAAAAAAAAAAAAAAAAAC4CAABkcnMv&#10;ZTJvRG9jLnhtbFBLAQItABQABgAIAAAAIQDiP9mB4gAAAAsBAAAPAAAAAAAAAAAAAAAAAC0HAABk&#10;cnMvZG93bnJldi54bWxQSwUGAAAAAAQABADzAAAAPAgAAAAA&#10;">
                <v:group id="Group 358" o:spid="_x0000_s1206" style="position:absolute;left:159;width:43815;height:3048" coordsize="4381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Arrow: Chevron 359" o:spid="_x0000_s1207"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iGwgAAANwAAAAPAAAAZHJzL2Rvd25yZXYueG1sRI/RisIw&#10;FETfBf8hXMG3NVXZRatRRBAEYUF3P+DaXJtqc1ObqNWvN4Lg4zAzZ5jpvLGluFLtC8cK+r0EBHHm&#10;dMG5gv+/1dcIhA/IGkvHpOBOHuazdmuKqXY33tJ1F3IRIexTVGBCqFIpfWbIou+5ijh6B1dbDFHW&#10;udQ13iLclnKQJD/SYsFxwWBFS0PZaXexCthY5N/itMdktDkfjuaxdouHUt1Os5iACNSET/jdXmsF&#10;w+8xvM7EIyBnTwAAAP//AwBQSwECLQAUAAYACAAAACEA2+H2y+4AAACFAQAAEwAAAAAAAAAAAAAA&#10;AAAAAAAAW0NvbnRlbnRfVHlwZXNdLnhtbFBLAQItABQABgAIAAAAIQBa9CxbvwAAABUBAAALAAAA&#10;AAAAAAAAAAAAAB8BAABfcmVscy8ucmVsc1BLAQItABQABgAIAAAAIQACzmiGwgAAANwAAAAPAAAA&#10;AAAAAAAAAAAAAAcCAABkcnMvZG93bnJldi54bWxQSwUGAAAAAAMAAwC3AAAA9gIAAAAA&#10;" adj="10800" fillcolor="#45b7c1" strokecolor="#45b7c1" strokeweight="1pt"/>
                  <v:shape id="Text Box 360" o:spid="_x0000_s1208"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17B021E8" w14:textId="77777777" w:rsidR="00F24323" w:rsidRPr="002E702D" w:rsidRDefault="00F24323" w:rsidP="001C5CF2">
                          <w:pPr>
                            <w:rPr>
                              <w:rFonts w:ascii="Lato Light" w:hAnsi="Lato Light"/>
                            </w:rPr>
                          </w:pPr>
                          <w:r w:rsidRPr="002E702D">
                            <w:rPr>
                              <w:rFonts w:ascii="Lato Light" w:hAnsi="Lato Light"/>
                            </w:rPr>
                            <w:t>Vælg ”Vedhæft fil” og ”Aula sikker fildeling”</w:t>
                          </w:r>
                        </w:p>
                      </w:txbxContent>
                    </v:textbox>
                  </v:shape>
                </v:group>
                <v:group id="Group 361" o:spid="_x0000_s1209" style="position:absolute;left:79;top:2702;width:43815;height:5805" coordorigin="" coordsize="43815,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Arrow: Chevron 362" o:spid="_x0000_s121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BKwQAAANwAAAAPAAAAZHJzL2Rvd25yZXYueG1sRI/RisIw&#10;FETfF/yHcAXftqkKItUoIgiCIKj7Adfm2lSbm9pErX69EYR9HGbmDDOdt7YSd2p86VhBP0lBEOdO&#10;l1wo+DusfscgfEDWWDkmBU/yMJ91fqaYaffgHd33oRARwj5DBSaEOpPS54Ys+sTVxNE7ucZiiLIp&#10;pG7wEeG2koM0HUmLJccFgzUtDeWX/c0qYGORt+XliOl4cz2dzWvtFi+let12MQERqA3/4W97rRUM&#10;RwP4nIlHQM7eAAAA//8DAFBLAQItABQABgAIAAAAIQDb4fbL7gAAAIUBAAATAAAAAAAAAAAAAAAA&#10;AAAAAABbQ29udGVudF9UeXBlc10ueG1sUEsBAi0AFAAGAAgAAAAhAFr0LFu/AAAAFQEAAAsAAAAA&#10;AAAAAAAAAAAAHwEAAF9yZWxzLy5yZWxzUEsBAi0AFAAGAAgAAAAhAMIGMErBAAAA3AAAAA8AAAAA&#10;AAAAAAAAAAAABwIAAGRycy9kb3ducmV2LnhtbFBLBQYAAAAAAwADALcAAAD1AgAAAAA=&#10;" adj="10800" fillcolor="#45b7c1" strokecolor="#45b7c1" strokeweight="1pt"/>
                  <v:shape id="Text Box 363" o:spid="_x0000_s1211" type="#_x0000_t202" style="position:absolute;left:1428;width:42387;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5B117475" w14:textId="77777777" w:rsidR="00F24323" w:rsidRPr="002E702D" w:rsidRDefault="00F24323" w:rsidP="001C5CF2">
                          <w:pPr>
                            <w:rPr>
                              <w:rFonts w:ascii="Lato Light" w:hAnsi="Lato Light"/>
                            </w:rPr>
                          </w:pPr>
                          <w:r w:rsidRPr="002E702D">
                            <w:rPr>
                              <w:rFonts w:ascii="Lato Light" w:hAnsi="Lato Light"/>
                            </w:rPr>
                            <w:t>Klik på den ønskede sikre fil, der blev oprettet ifm. forrige opgaveseddel</w:t>
                          </w:r>
                        </w:p>
                      </w:txbxContent>
                    </v:textbox>
                  </v:shape>
                </v:group>
                <v:group id="Group 364" o:spid="_x0000_s1212" style="position:absolute;top:7135;width:48291;height:8071" coordorigin=",1381" coordsize="43529,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Arrow: Chevron 365" o:spid="_x0000_s1213" type="#_x0000_t55" style="position:absolute;top:2203;width:120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6g+wgAAANwAAAAPAAAAZHJzL2Rvd25yZXYueG1sRI/RisIw&#10;FETfBf8hXME3TVVWpJqKCIIgLKzuB9xtrk1tc1ObqNWv3yws+DjMzBlmte5sLe7U+tKxgsk4AUGc&#10;O11yoeD7tBstQPiArLF2TAqe5GGd9XsrTLV78Bfdj6EQEcI+RQUmhCaV0ueGLPqxa4ijd3atxRBl&#10;W0jd4iPCbS2nSTKXFkuOCwYb2hrKq+PNKmBjkT/L6geTxeF6vpjX3m1eSg0H3WYJIlAX3uH/9l4r&#10;mM0/4O9MPAIy+wUAAP//AwBQSwECLQAUAAYACAAAACEA2+H2y+4AAACFAQAAEwAAAAAAAAAAAAAA&#10;AAAAAAAAW0NvbnRlbnRfVHlwZXNdLnhtbFBLAQItABQABgAIAAAAIQBa9CxbvwAAABUBAAALAAAA&#10;AAAAAAAAAAAAAB8BAABfcmVscy8ucmVsc1BLAQItABQABgAIAAAAIQBN76g+wgAAANwAAAAPAAAA&#10;AAAAAAAAAAAAAAcCAABkcnMvZG93bnJldi54bWxQSwUGAAAAAAMAAwC3AAAA9gIAAAAA&#10;" adj="10800" fillcolor="#45b7c1" strokecolor="#45b7c1" strokeweight="1pt"/>
                  <v:shape id="Text Box 366" o:spid="_x0000_s1214" type="#_x0000_t202" style="position:absolute;left:1143;top:1381;width:42386;height:8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47AD88AA" w14:textId="77777777" w:rsidR="00F24323" w:rsidRPr="002E702D" w:rsidRDefault="00F24323" w:rsidP="001C5CF2">
                          <w:pPr>
                            <w:rPr>
                              <w:rFonts w:ascii="Lato Light" w:hAnsi="Lato Light"/>
                            </w:rPr>
                          </w:pPr>
                          <w:r w:rsidRPr="002E702D">
                            <w:rPr>
                              <w:rFonts w:ascii="Lato Light" w:hAnsi="Lato Light"/>
                            </w:rPr>
                            <w:t>Beskeden er nu markeret som følsom (se flueben ud for ”Marker som følsom”), da den sikre fil indeholder følsomme personoplysninger. Send beskeden efter vedhæftning ved at klikke ”Send”.</w:t>
                          </w:r>
                        </w:p>
                      </w:txbxContent>
                    </v:textbox>
                  </v:shape>
                </v:group>
              </v:group>
            </w:pict>
          </mc:Fallback>
        </mc:AlternateContent>
      </w:r>
      <w:r w:rsidR="001C5CF2" w:rsidRPr="005D5CF3">
        <w:rPr>
          <w:noProof/>
        </w:rPr>
        <mc:AlternateContent>
          <mc:Choice Requires="wps">
            <w:drawing>
              <wp:anchor distT="0" distB="0" distL="114300" distR="114300" simplePos="0" relativeHeight="251759826" behindDoc="0" locked="0" layoutInCell="1" allowOverlap="1" wp14:anchorId="46DE5130" wp14:editId="59DD7700">
                <wp:simplePos x="0" y="0"/>
                <wp:positionH relativeFrom="column">
                  <wp:posOffset>1354455</wp:posOffset>
                </wp:positionH>
                <wp:positionV relativeFrom="paragraph">
                  <wp:posOffset>3745230</wp:posOffset>
                </wp:positionV>
                <wp:extent cx="4848225" cy="85725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4848225" cy="857250"/>
                        </a:xfrm>
                        <a:prstGeom prst="rect">
                          <a:avLst/>
                        </a:prstGeom>
                        <a:noFill/>
                        <a:ln w="6350">
                          <a:noFill/>
                        </a:ln>
                      </wps:spPr>
                      <wps:txbx>
                        <w:txbxContent>
                          <w:p w14:paraId="6760CBA1" w14:textId="77777777" w:rsidR="00F24323" w:rsidRPr="002E702D" w:rsidRDefault="00F24323" w:rsidP="001C5CF2">
                            <w:pPr>
                              <w:rPr>
                                <w:rFonts w:ascii="Lato Light" w:hAnsi="Lato Light"/>
                              </w:rPr>
                            </w:pPr>
                            <w:r w:rsidRPr="002E702D">
                              <w:rPr>
                                <w:rFonts w:ascii="Lato Light" w:hAnsi="Lato Light"/>
                              </w:rPr>
                              <w:t>Du vælger at tilføje den sikre fil til beskeden, så alle er opmærksomme på, hvad den sikre fil omhandler, og er opdateret på situationen.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E5130" id="Text Box 313" o:spid="_x0000_s1215" type="#_x0000_t202" style="position:absolute;left:0;text-align:left;margin-left:106.65pt;margin-top:294.9pt;width:381.75pt;height:67.5pt;z-index:251759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vYMQIAAF0EAAAOAAAAZHJzL2Uyb0RvYy54bWysVE1v2zAMvQ/YfxB0X5zPLjXiFFmLDAOK&#10;tkAy9KzIcmLAFjVJiZ39+j3JSZp1Ow27yBRJUXzvUZ7dtXXFDsq6knTGB70+Z0pLyku9zfj39fLT&#10;lDPnhc5FRVpl/Kgcv5t//DBrTKqGtKMqV5ahiHZpYzK+896kSeLkTtXC9cgojWBBthYeW7tNcisa&#10;VK+rZNjv3yQN2dxYkso5eB+6IJ/H+kWhpH8uCqc8qzKO3nxcbVw3YU3mM5FurTC7Up7aEP/QRS1K&#10;jUsvpR6EF2xvyz9K1aW05KjwPUl1QkVRShUxAM2g/w7NaieMilhAjjMXmtz/KyufDi+WlXnGR4MR&#10;Z1rUEGmtWs++UMuCDww1xqVIXBmk+hYBKH32OzgD8LawdfgCEkMcXB8v/IZyEs7xdDwdDiecScSm&#10;k8/DSRQgeTttrPNfFdUsGBm30C/SKg6PzqMTpJ5TwmWalmVVRQ0rzZqM34xQ8rcITlQaBwOGrtdg&#10;+XbTRtTTC8AN5Ufgs9TNiDNyWaKJR+H8i7AYCkDCoPtnLEVFuIxOFmc7sj//5g/50ApRzhoMWcbd&#10;j72wirPqm4aKt4PxOExl3IxBCDb2OrK5juh9fU+Y4wGelJHRDPm+OpuFpfoV72ERbkVIaIm7M+7P&#10;5r3vRh/vSarFIiZhDo3wj3plZCgdyAsUr9tXYc1JBw8Fn+g8jiJ9J0eX29G+2HsqyqhVILpj9cQ/&#10;ZjhKeHpv4ZFc72PW219h/gsAAP//AwBQSwMEFAAGAAgAAAAhAOloJbbjAAAACwEAAA8AAABkcnMv&#10;ZG93bnJldi54bWxMj8FOwkAQhu8mvsNmTLzJliJQareENCEmRg4gF2/b7tA2dmdrd4Hq0zue9DaT&#10;+fLP92fr0XbigoNvHSmYTiIQSJUzLdUKjm/bhwSED5qM7hyhgi/0sM5vbzKdGnelPV4OoRYcQj7V&#10;CpoQ+lRKXzVotZ+4HolvJzdYHXgdamkGfeVw28k4ihbS6pb4Q6N7LBqsPg5nq+Cl2O70voxt8t0V&#10;z6+nTf95fJ8rdX83bp5ABBzDHwy/+qwOOTuV7kzGi05BPJ3NGFUwT1bcgYnVcsFDqWAZPyYg80z+&#10;75D/AAAA//8DAFBLAQItABQABgAIAAAAIQC2gziS/gAAAOEBAAATAAAAAAAAAAAAAAAAAAAAAABb&#10;Q29udGVudF9UeXBlc10ueG1sUEsBAi0AFAAGAAgAAAAhADj9If/WAAAAlAEAAAsAAAAAAAAAAAAA&#10;AAAALwEAAF9yZWxzLy5yZWxzUEsBAi0AFAAGAAgAAAAhAGAK69gxAgAAXQQAAA4AAAAAAAAAAAAA&#10;AAAALgIAAGRycy9lMm9Eb2MueG1sUEsBAi0AFAAGAAgAAAAhAOloJbbjAAAACwEAAA8AAAAAAAAA&#10;AAAAAAAAiwQAAGRycy9kb3ducmV2LnhtbFBLBQYAAAAABAAEAPMAAACbBQAAAAA=&#10;" filled="f" stroked="f" strokeweight=".5pt">
                <v:textbox>
                  <w:txbxContent>
                    <w:p w14:paraId="6760CBA1" w14:textId="77777777" w:rsidR="00F24323" w:rsidRPr="002E702D" w:rsidRDefault="00F24323" w:rsidP="001C5CF2">
                      <w:pPr>
                        <w:rPr>
                          <w:rFonts w:ascii="Lato Light" w:hAnsi="Lato Light"/>
                        </w:rPr>
                      </w:pPr>
                      <w:r w:rsidRPr="002E702D">
                        <w:rPr>
                          <w:rFonts w:ascii="Lato Light" w:hAnsi="Lato Light"/>
                        </w:rPr>
                        <w:t>Du vælger at tilføje den sikre fil til beskeden, så alle er opmærksomme på, hvad den sikre fil omhandler, og er opdateret på situationen.</w:t>
                      </w:r>
                    </w:p>
                  </w:txbxContent>
                </v:textbox>
              </v:shape>
            </w:pict>
          </mc:Fallback>
        </mc:AlternateContent>
      </w:r>
      <w:r w:rsidR="001C5CF2" w:rsidRPr="005D5CF3">
        <w:rPr>
          <w:noProof/>
        </w:rPr>
        <mc:AlternateContent>
          <mc:Choice Requires="wpg">
            <w:drawing>
              <wp:anchor distT="0" distB="0" distL="114300" distR="114300" simplePos="0" relativeHeight="251760850" behindDoc="0" locked="0" layoutInCell="1" allowOverlap="1" wp14:anchorId="202B2FAA" wp14:editId="33D05F7B">
                <wp:simplePos x="0" y="0"/>
                <wp:positionH relativeFrom="column">
                  <wp:posOffset>685800</wp:posOffset>
                </wp:positionH>
                <wp:positionV relativeFrom="paragraph">
                  <wp:posOffset>3800637</wp:posOffset>
                </wp:positionV>
                <wp:extent cx="476250" cy="466725"/>
                <wp:effectExtent l="0" t="0" r="19050" b="28575"/>
                <wp:wrapNone/>
                <wp:docPr id="314" name="Group 314"/>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315" name="Flowchart: Connector 315"/>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316"/>
                        <wps:cNvSpPr txBox="1"/>
                        <wps:spPr>
                          <a:xfrm>
                            <a:off x="66675" y="47625"/>
                            <a:ext cx="361950" cy="390525"/>
                          </a:xfrm>
                          <a:prstGeom prst="rect">
                            <a:avLst/>
                          </a:prstGeom>
                          <a:noFill/>
                          <a:ln w="6350">
                            <a:noFill/>
                          </a:ln>
                        </wps:spPr>
                        <wps:txbx>
                          <w:txbxContent>
                            <w:p w14:paraId="0770D295"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0E4B519C" wp14:editId="7A8678FA">
                                    <wp:extent cx="172720" cy="12065"/>
                                    <wp:effectExtent l="0" t="0" r="0" b="0"/>
                                    <wp:docPr id="704"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B2FAA" id="Group 314" o:spid="_x0000_s1216" style="position:absolute;left:0;text-align:left;margin-left:54pt;margin-top:299.25pt;width:37.5pt;height:36.75pt;z-index:25176085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gQWQMAAM4JAAAOAAAAZHJzL2Uyb0RvYy54bWzcVktP3DAQvlfqf7B8L9lnYCMC2i5dVAkB&#10;KlScvY6zieTYru0lob++M86DNweQqqp7yNqe9+eZLzk8bipJboV1pVYpHe+NKBGK66xU25T+vF5/&#10;OaDEeaYyJrUSKb0Tjh4fff50WJtETHShZSYsASfKJbVJaeG9SaLI8UJUzO1pIxQIc20r5mFrt1Fm&#10;WQ3eKxlNRqM4qrXNjNVcOAenJ62QHgX/eS64v8hzJzyRKYXcfHja8NzgMzo6ZMnWMlOUvEuDvSOL&#10;ipUKgg6uTphnZGfLZ66qklvtdO73uK4ineclF6EGqGY8elLNqdU7E2rZJvXWDDABtE9werdbfn57&#10;aUmZpXQ6nlGiWAWXFOISPAB4arNNQOvUmitzabuDbbvDipvcVvgPtZAmAHs3ACsaTzgczvbjyRzg&#10;5yCaxfH+ZN4Czwu4nWdWvPj2pl3UB40wtyGV2kALuXuU3MdQuiqYEQF8h/UPKM17lNZS17xg1idk&#10;pZWCVtMWQAulYS5gNCDmEgfgfQyuoWyWGOv8qdAVwUVKc8hkhZkMeYReZLdnzsOFgWFvgBk4Lcts&#10;XUoZNna7WUlLbhkMyGS0GC8neDVg8khNqvdZgh80hYvqEQgrfycFOpTqh8ih+6BFJiHlMPdiSIhx&#10;LpQft6KCZaLNcz6CX58mMgVahKSDQ/ScQ32D785Br9k66X231Xb6aCoCbQzGo7cSa40HixBZKz8Y&#10;V6XS9iUHEqrqIrf6PUgtNIjSRmd30HVWt6TlDF+XcN1nzPlLZoGlYKCAef0FPLADUqq7FSWFtr9f&#10;Okd9GAuQUlID66XU/doxKyiR3xUMzGI8myFNhs1svj+BjX0o2TyUqF210tA3Y+B4w8MS9b3sl7nV&#10;1Q0Q9BKjgogpDrFTyr3tNyvfsjFQPBfLZVADajTMn6krw9E5oooNfN3cMGu6nvfALee6H1KWPGn2&#10;VhctlV7uvM7LMAn3uHZ4A2Egxf0V5oh75rhGXvyqG2CLGLsA43dsQXwDAqy6O3+FN2JgUWAi5FPk&#10;VtSGzu1ocxqPFz3dThejeSt/nT8scFdA+QmISDEthEgXIYRUBBotnoL7R5KXB903mya8XA66V8l/&#10;3dX+X+rp8G6Ej4ZAi90HDn6VPNyHGbj/DDv6AwAA//8DAFBLAwQUAAYACAAAACEAV8BXPuEAAAAL&#10;AQAADwAAAGRycy9kb3ducmV2LnhtbEyPQUvDQBCF74L/YRnBm91NS2qM2ZRS1FMR2gribZtMk9Ds&#10;bMhuk/TfOz3p8b15vPletppsKwbsfeNIQzRTIJAKVzZUafg6vD8lIHwwVJrWEWq4oodVfn+XmbR0&#10;I+1w2IdKcAn51GioQ+hSKX1RozV+5jokvp1cb01g2Vey7M3I5baVc6WW0pqG+ENtOtzUWJz3F6vh&#10;YzTjehG9DdvzaXP9OcSf39sItX58mNavIAJO4S8MN3xGh5yZju5CpRcta5XwlqAhfkliELdEsmDn&#10;qGH5PFcg80z+35D/AgAA//8DAFBLAQItABQABgAIAAAAIQC2gziS/gAAAOEBAAATAAAAAAAAAAAA&#10;AAAAAAAAAABbQ29udGVudF9UeXBlc10ueG1sUEsBAi0AFAAGAAgAAAAhADj9If/WAAAAlAEAAAsA&#10;AAAAAAAAAAAAAAAALwEAAF9yZWxzLy5yZWxzUEsBAi0AFAAGAAgAAAAhAG4AOBBZAwAAzgkAAA4A&#10;AAAAAAAAAAAAAAAALgIAAGRycy9lMm9Eb2MueG1sUEsBAi0AFAAGAAgAAAAhAFfAVz7hAAAACwEA&#10;AA8AAAAAAAAAAAAAAAAAswUAAGRycy9kb3ducmV2LnhtbFBLBQYAAAAABAAEAPMAAADBBgAAAAA=&#10;">
                <v:shape id="Flowchart: Connector 315" o:spid="_x0000_s121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WxAAAANwAAAAPAAAAZHJzL2Rvd25yZXYueG1sRI9Ba8JA&#10;FITvgv9heYXedBNtpaSuIqLQo0axeHvNvmbTZt+G7GrSf+8WBI/DzHzDzJe9rcWVWl85VpCOExDE&#10;hdMVlwqOh+3oDYQPyBprx6TgjzwsF8PBHDPtOt7TNQ+liBD2GSowITSZlL4wZNGPXUMcvW/XWgxR&#10;tqXULXYRbms5SZKZtFhxXDDY0NpQ8ZtfrAL8PP6cv/DlvEvXuzxszKTbXk5KPT/1q3cQgfrwCN/b&#10;H1rBNH2F/zPxCMjFDQAA//8DAFBLAQItABQABgAIAAAAIQDb4fbL7gAAAIUBAAATAAAAAAAAAAAA&#10;AAAAAAAAAABbQ29udGVudF9UeXBlc10ueG1sUEsBAi0AFAAGAAgAAAAhAFr0LFu/AAAAFQEAAAsA&#10;AAAAAAAAAAAAAAAAHwEAAF9yZWxzLy5yZWxzUEsBAi0AFAAGAAgAAAAhAEL+XRbEAAAA3AAAAA8A&#10;AAAAAAAAAAAAAAAABwIAAGRycy9kb3ducmV2LnhtbFBLBQYAAAAAAwADALcAAAD4AgAAAAA=&#10;" fillcolor="#2091a2" strokecolor="#2091a2" strokeweight="1pt">
                  <v:stroke joinstyle="miter"/>
                </v:shape>
                <v:shape id="Text Box 316" o:spid="_x0000_s1218"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0770D295"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0E4B519C" wp14:editId="7A8678FA">
                              <wp:extent cx="172720" cy="12065"/>
                              <wp:effectExtent l="0" t="0" r="0" b="0"/>
                              <wp:docPr id="704"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Pr>
          <w:noProof/>
        </w:rPr>
        <mc:AlternateContent>
          <mc:Choice Requires="wps">
            <w:drawing>
              <wp:anchor distT="0" distB="0" distL="114300" distR="114300" simplePos="0" relativeHeight="251769042" behindDoc="0" locked="0" layoutInCell="1" allowOverlap="1" wp14:anchorId="5BEBB98A" wp14:editId="7D39C463">
                <wp:simplePos x="0" y="0"/>
                <wp:positionH relativeFrom="column">
                  <wp:posOffset>1395095</wp:posOffset>
                </wp:positionH>
                <wp:positionV relativeFrom="paragraph">
                  <wp:posOffset>5596255</wp:posOffset>
                </wp:positionV>
                <wp:extent cx="5057775" cy="78105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5057775" cy="781050"/>
                        </a:xfrm>
                        <a:prstGeom prst="rect">
                          <a:avLst/>
                        </a:prstGeom>
                        <a:noFill/>
                        <a:ln w="6350">
                          <a:noFill/>
                        </a:ln>
                      </wps:spPr>
                      <wps:txbx>
                        <w:txbxContent>
                          <w:p w14:paraId="13DC0E93" w14:textId="77777777" w:rsidR="00F24323" w:rsidRPr="002E702D" w:rsidRDefault="00F24323" w:rsidP="001C5CF2">
                            <w:pPr>
                              <w:rPr>
                                <w:rFonts w:ascii="Lato Light" w:hAnsi="Lato Light"/>
                              </w:rPr>
                            </w:pPr>
                            <w:r w:rsidRPr="002E702D">
                              <w:rPr>
                                <w:rFonts w:ascii="Lato Light" w:hAnsi="Lato Light"/>
                              </w:rPr>
                              <w:t xml:space="preserve">I ønsker yderligere vejledning til, hvordan I fremadrettet kan arbejde målrettet med barnets trivsel, og vil derfor dele beskeden med en ekstern, fx en PPR-medarbejder.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B98A" id="Text Box 269" o:spid="_x0000_s1219" type="#_x0000_t202" style="position:absolute;left:0;text-align:left;margin-left:109.85pt;margin-top:440.65pt;width:398.25pt;height:61.5pt;z-index:251769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fTMwIAAF0EAAAOAAAAZHJzL2Uyb0RvYy54bWysVMGO2jAQvVfqP1i+lwRKgI0IK7orqkpo&#10;dyWo9mwcm0RyPK5tSOjXd+wAS7c9Vb0445nxeN5748zvu0aRo7CuBl3Q4SClRGgOZa33Bf2+XX2a&#10;UeI80yVToEVBT8LR+8XHD/PW5GIEFahSWIJFtMtbU9DKe5MnieOVaJgbgBEagxJswzxu7T4pLWux&#10;eqOSUZpOkhZsaSxw4Rx6H/sgXcT6Ugrun6V0whNVUOzNx9XGdRfWZDFn+d4yU9X83Ab7hy4aVmu8&#10;9FrqkXlGDrb+o1RTcwsOpB9waBKQsuYiYkA0w/Qdmk3FjIhYkBxnrjS5/1eWPx1fLKnLgo4md5Ro&#10;1qBIW9F58gU6EnzIUGtcjokbg6m+wwAqffE7dAbgnbRN+CIkgnHk+nTlN5Tj6MzSbDqdZpRwjE1n&#10;wzSLAiRvp411/quAhgSjoBb1i7Sy49p57ARTLynhMg2rWqmoodKkLejkM5b8LYInlMaDAUPfa7B8&#10;t+si6ll2AbKD8oT4LPQz4gxf1djEmjn/wiwOBULCQffPuEgFeBmcLUoqsD//5g/5qBVGKWlxyArq&#10;fhyYFZSobxpVvBuOx2Eq42acTUe4sbeR3W1EH5oHwDke4pMyPJoh36uLKS00r/geluFWDDHN8e6C&#10;+ov54PvRx/fExXIZk3AODfNrvTE8lA7kBYq33Suz5qyDRwWf4DKOLH8nR5/b0748eJB11CoQ3bN6&#10;5h9nOEp4fm/hkdzuY9bbX2HxCwAA//8DAFBLAwQUAAYACAAAACEAnmKhL+MAAAANAQAADwAAAGRy&#10;cy9kb3ducmV2LnhtbEyPTU+DQBCG7yb+h82YeLMLVCtFlqYhaUyMPbT20tvAToG4H8huW/TXu5z0&#10;NpN58s7z5qtRK3ahwXXWCIhnETAytZWdaQQcPjYPKTDn0UhU1pCAb3KwKm5vcsykvZodXfa+YSHE&#10;uAwFtN73Geeubkmjm9meTLid7KDRh3VouBzwGsK14kkULbjGzoQPLfZUtlR/7s9awFu52eKuSnT6&#10;o8rX99O6/zocn4S4vxvXL8A8jf4Phkk/qEMRnCp7NtIxJSCJl88BFZCm8RzYRETxIgFWTVP0OAde&#10;5Px/i+IXAAD//wMAUEsBAi0AFAAGAAgAAAAhALaDOJL+AAAA4QEAABMAAAAAAAAAAAAAAAAAAAAA&#10;AFtDb250ZW50X1R5cGVzXS54bWxQSwECLQAUAAYACAAAACEAOP0h/9YAAACUAQAACwAAAAAAAAAA&#10;AAAAAAAvAQAAX3JlbHMvLnJlbHNQSwECLQAUAAYACAAAACEAPB/H0zMCAABdBAAADgAAAAAAAAAA&#10;AAAAAAAuAgAAZHJzL2Uyb0RvYy54bWxQSwECLQAUAAYACAAAACEAnmKhL+MAAAANAQAADwAAAAAA&#10;AAAAAAAAAACNBAAAZHJzL2Rvd25yZXYueG1sUEsFBgAAAAAEAAQA8wAAAJ0FAAAAAA==&#10;" filled="f" stroked="f" strokeweight=".5pt">
                <v:textbox>
                  <w:txbxContent>
                    <w:p w14:paraId="13DC0E93" w14:textId="77777777" w:rsidR="00F24323" w:rsidRPr="002E702D" w:rsidRDefault="00F24323" w:rsidP="001C5CF2">
                      <w:pPr>
                        <w:rPr>
                          <w:rFonts w:ascii="Lato Light" w:hAnsi="Lato Light"/>
                        </w:rPr>
                      </w:pPr>
                      <w:r w:rsidRPr="002E702D">
                        <w:rPr>
                          <w:rFonts w:ascii="Lato Light" w:hAnsi="Lato Light"/>
                        </w:rPr>
                        <w:t xml:space="preserve">I ønsker yderligere vejledning til, hvordan I fremadrettet kan arbejde målrettet med barnets trivsel, og vil derfor dele beskeden med en ekstern, fx en PPR-medarbejder. </w:t>
                      </w:r>
                    </w:p>
                  </w:txbxContent>
                </v:textbox>
              </v:shape>
            </w:pict>
          </mc:Fallback>
        </mc:AlternateContent>
      </w:r>
      <w:r w:rsidR="001C5CF2" w:rsidRPr="00CB1522">
        <w:rPr>
          <w:noProof/>
        </w:rPr>
        <mc:AlternateContent>
          <mc:Choice Requires="wpg">
            <w:drawing>
              <wp:anchor distT="0" distB="0" distL="114300" distR="114300" simplePos="0" relativeHeight="251765970" behindDoc="0" locked="0" layoutInCell="1" allowOverlap="1" wp14:anchorId="2C300154" wp14:editId="48AFB4A1">
                <wp:simplePos x="0" y="0"/>
                <wp:positionH relativeFrom="column">
                  <wp:posOffset>1485900</wp:posOffset>
                </wp:positionH>
                <wp:positionV relativeFrom="paragraph">
                  <wp:posOffset>6250305</wp:posOffset>
                </wp:positionV>
                <wp:extent cx="4381500" cy="304800"/>
                <wp:effectExtent l="19050" t="0" r="0" b="0"/>
                <wp:wrapNone/>
                <wp:docPr id="266" name="Group 266"/>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267" name="Arrow: Chevron 267"/>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wps:spPr>
                          <a:xfrm>
                            <a:off x="142875" y="0"/>
                            <a:ext cx="4238625" cy="304800"/>
                          </a:xfrm>
                          <a:prstGeom prst="rect">
                            <a:avLst/>
                          </a:prstGeom>
                          <a:noFill/>
                          <a:ln w="6350">
                            <a:noFill/>
                          </a:ln>
                        </wps:spPr>
                        <wps:txbx>
                          <w:txbxContent>
                            <w:p w14:paraId="7C27EBB3" w14:textId="77777777" w:rsidR="00F24323" w:rsidRPr="002E702D" w:rsidRDefault="00F24323" w:rsidP="001C5CF2">
                              <w:pPr>
                                <w:rPr>
                                  <w:rFonts w:ascii="Lato Light" w:hAnsi="Lato Light"/>
                                </w:rPr>
                              </w:pPr>
                              <w:r w:rsidRPr="002E702D">
                                <w:rPr>
                                  <w:rFonts w:ascii="Lato Light" w:hAnsi="Lato Light"/>
                                </w:rPr>
                                <w:t>Vælg den netop afsendte besked fra beskedindbakken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00154" id="Group 266" o:spid="_x0000_s1220" style="position:absolute;left:0;text-align:left;margin-left:117pt;margin-top:492.15pt;width:345pt;height:24pt;z-index:251765970;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8dXAMAAMEJAAAOAAAAZHJzL2Uyb0RvYy54bWzcVktv1DAQviPxHyzfaTb7JmqKloVWSFVb&#10;0aKevY6ziZTYxvZuUn49M3aStsvSQ5EQ4pLYnveXmc85/dDWFdkLY0slUxqfjCgRkquslNuUfrs7&#10;f7ekxDomM1YpKVL6ICz9cPb2zWmjEzFWhaoyYQg4kTZpdEoL53QSRZYXomb2RGkhQZgrUzMHW7ON&#10;MsMa8F5X0Xg0mkeNMpk2igtr4fRTENIz7z/PBXfXeW6FI1VKITfnn8Y/N/iMzk5ZsjVMFyXv0mCv&#10;yKJmpYSgg6tPzDGyM+UvruqSG2VV7k64qiOV5yUXvgaoJh4dVHNh1E77WrZJs9UDTADtAU6vdsuv&#10;9jeGlFlKx/M5JZLV8JF8XIIHAE+jtwloXRh9q29Md7ANO6y4zU2Nb6iFtB7YhwFY0TrC4XA6Wcaz&#10;EeDPQTYZTZew9sjzAj7PL2a8+PyyYdSHjTC7IZlGQxPZR5zsn+F0WzAtPPwWERhwWvQ4rYxRTULW&#10;hdgbJQGwRQDMqw9o2cQCcL+FajlbjGcBjR6ueDKZzDq0ujWgNRTNEm2suxCqJrhIKQwLJuAbkO0v&#10;rQvavRaGtqoqs/OyqvzGbDfrypA9g6mYzj4u1jEmAAGeqVXydZbgB03h2/Sl+5V7qAQ6rORXkUPL&#10;QV+Mfcp+2MWQEONcSBcHUcEyEfKE/gldg2kiPaCFT9o7RM851Df47hz0msFJ7ztU2+mjqfBcMRiP&#10;XkosGA8WPrKSbjCuS6nMMQcVVNVFDvo9SAEaRGmjsgdoNKMCU1nNz0v4xpfMuhtmgJqgLYBu3TU8&#10;8ko1KVXdipJCmR/HzlEfJgGklDRAdSm133fMCEqqLxJm5H08nSI3+s0U2hE25qlk81Qid/VaQd/E&#10;QOya+yXqu6pf5kbV98DKK4wKIiY5xIYudabfrF2gYOB1LlYrrwZ8qJm7lLeao3NEFRv4rr1nRneN&#10;7mBCrlQ/lyw5aPagi5ZSrXZO5aWfhEdcO7yBI5DX/gpZwP0XSPUOp/ujaoEmlgc0QVwLAqwausPP&#10;ynHCiKfj5WJGyRGCHU+Wc6CRA4L9PWUYuBk9xgcQIqsEAJEsIB2cVwJtNkdGeiY5Puau3bT+Pll2&#10;t8d/3dPuX+pofxnCf4Inxe6fBn9Enu79BDz+eZ39BAAA//8DAFBLAwQUAAYACAAAACEAHAnWHuIA&#10;AAAMAQAADwAAAGRycy9kb3ducmV2LnhtbEyPTUvDQBCG74L/YRnBm918VGljNqUU9VSEtoJ4m2an&#10;SWh2N2S3SfrvnZ70ODMP7zxvvppMKwbqfeOsgngWgSBbOt3YSsHX4f1pAcIHtBpbZ0nBlTysivu7&#10;HDPtRrujYR8qwSHWZ6igDqHLpPRlTQb9zHVk+XZyvcHAY19J3ePI4aaVSRS9SION5Q81drSpqTzv&#10;L0bBx4jjOo3fhu35tLn+HJ4/v7cxKfX4MK1fQQSawh8MN31Wh4Kdju5itRetgiSdc5egYLmYpyCY&#10;WCa3zZHRKE1SkEUu/5cofgEAAP//AwBQSwECLQAUAAYACAAAACEAtoM4kv4AAADhAQAAEwAAAAAA&#10;AAAAAAAAAAAAAAAAW0NvbnRlbnRfVHlwZXNdLnhtbFBLAQItABQABgAIAAAAIQA4/SH/1gAAAJQB&#10;AAALAAAAAAAAAAAAAAAAAC8BAABfcmVscy8ucmVsc1BLAQItABQABgAIAAAAIQDmbA8dXAMAAMEJ&#10;AAAOAAAAAAAAAAAAAAAAAC4CAABkcnMvZTJvRG9jLnhtbFBLAQItABQABgAIAAAAIQAcCdYe4gAA&#10;AAwBAAAPAAAAAAAAAAAAAAAAALYFAABkcnMvZG93bnJldi54bWxQSwUGAAAAAAQABADzAAAAxQYA&#10;AAAA&#10;">
                <v:shape id="Arrow: Chevron 267" o:spid="_x0000_s122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xPwQAAANwAAAAPAAAAZHJzL2Rvd25yZXYueG1sRI/disIw&#10;FITvBd8hHGHvbKoXKtUoIgjCwoI/D3Bsjk21OalN1K5PbwTBy2FmvmFmi9ZW4k6NLx0rGCQpCOLc&#10;6ZILBYf9uj8B4QOyxsoxKfgnD4t5tzPDTLsHb+m+C4WIEPYZKjAh1JmUPjdk0SeuJo7eyTUWQ5RN&#10;IXWDjwi3lRym6UhaLDkuGKxpZSi/7G5WARuL/FdejphOfq+ns3lu3PKp1E+vXU5BBGrDN/xpb7SC&#10;4WgM7zPxCMj5CwAA//8DAFBLAQItABQABgAIAAAAIQDb4fbL7gAAAIUBAAATAAAAAAAAAAAAAAAA&#10;AAAAAABbQ29udGVudF9UeXBlc10ueG1sUEsBAi0AFAAGAAgAAAAhAFr0LFu/AAAAFQEAAAsAAAAA&#10;AAAAAAAAAAAAHwEAAF9yZWxzLy5yZWxzUEsBAi0AFAAGAAgAAAAhAKSQnE/BAAAA3AAAAA8AAAAA&#10;AAAAAAAAAAAABwIAAGRycy9kb3ducmV2LnhtbFBLBQYAAAAAAwADALcAAAD1AgAAAAA=&#10;" adj="10800" fillcolor="#45b7c1" strokecolor="#45b7c1" strokeweight="1pt"/>
                <v:shape id="Text Box 268" o:spid="_x0000_s1222"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7C27EBB3" w14:textId="77777777" w:rsidR="00F24323" w:rsidRPr="002E702D" w:rsidRDefault="00F24323" w:rsidP="001C5CF2">
                        <w:pPr>
                          <w:rPr>
                            <w:rFonts w:ascii="Lato Light" w:hAnsi="Lato Light"/>
                          </w:rPr>
                        </w:pPr>
                        <w:r w:rsidRPr="002E702D">
                          <w:rPr>
                            <w:rFonts w:ascii="Lato Light" w:hAnsi="Lato Light"/>
                          </w:rPr>
                          <w:t>Vælg den netop afsendte besked fra beskedindbakken</w:t>
                        </w:r>
                      </w:p>
                    </w:txbxContent>
                  </v:textbox>
                </v:shape>
              </v:group>
            </w:pict>
          </mc:Fallback>
        </mc:AlternateContent>
      </w:r>
      <w:r w:rsidR="001C5CF2">
        <w:rPr>
          <w:noProof/>
        </w:rPr>
        <mc:AlternateContent>
          <mc:Choice Requires="wpg">
            <w:drawing>
              <wp:anchor distT="0" distB="0" distL="114300" distR="114300" simplePos="0" relativeHeight="251766994" behindDoc="0" locked="0" layoutInCell="1" allowOverlap="1" wp14:anchorId="17B15869" wp14:editId="09997868">
                <wp:simplePos x="0" y="0"/>
                <wp:positionH relativeFrom="column">
                  <wp:posOffset>685800</wp:posOffset>
                </wp:positionH>
                <wp:positionV relativeFrom="paragraph">
                  <wp:posOffset>5637530</wp:posOffset>
                </wp:positionV>
                <wp:extent cx="476250" cy="466725"/>
                <wp:effectExtent l="0" t="0" r="19050" b="28575"/>
                <wp:wrapNone/>
                <wp:docPr id="317" name="Group 31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318" name="Flowchart: Connector 318"/>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319"/>
                        <wps:cNvSpPr txBox="1"/>
                        <wps:spPr>
                          <a:xfrm>
                            <a:off x="66675" y="47625"/>
                            <a:ext cx="361950" cy="390525"/>
                          </a:xfrm>
                          <a:prstGeom prst="rect">
                            <a:avLst/>
                          </a:prstGeom>
                          <a:noFill/>
                          <a:ln w="6350">
                            <a:noFill/>
                          </a:ln>
                        </wps:spPr>
                        <wps:txbx>
                          <w:txbxContent>
                            <w:p w14:paraId="228A2B1D"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29A4BF65" wp14:editId="304F4096">
                                    <wp:extent cx="172720" cy="12065"/>
                                    <wp:effectExtent l="0" t="0" r="0" b="0"/>
                                    <wp:docPr id="705"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15869" id="Group 317" o:spid="_x0000_s1223" style="position:absolute;left:0;text-align:left;margin-left:54pt;margin-top:443.9pt;width:37.5pt;height:36.75pt;z-index:25176699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zXAMAAM4JAAAOAAAAZHJzL2Uyb0RvYy54bWzcVt9P2zAQfp+0/8Hy+0hb2kIjAuq6gSYh&#10;QIOJZ9dxmkiO7dkuCfvrd2cnAQrjAaRpWh9c2/fDd5/vvvjopK0luRPWVVpldLw3okQorvNKbTL6&#10;4+b00yElzjOVM6mVyOi9cPTk+OOHo8akYqJLLXNhCThRLm1MRkvvTZokjpeiZm5PG6FAWGhbMw9L&#10;u0lyyxrwXstkMhrNk0bb3FjNhXOw+yUK6XHwXxSC+8uicMITmVGIzYfRhnGNY3J8xNKNZaaseBcG&#10;e0MUNasUHDq4+sI8I1tbPXNVV9xqpwu/x3Wd6KKouAg5QDbj0U42Z1ZvTchlkzYbM8AE0O7g9Ga3&#10;/OLuypIqz+j++IASxWq4pHAuwQ2ApzGbFLTOrLk2V7bb2MQVZtwWtsZ/yIW0Adj7AVjResJhc3ow&#10;n8wAfg6i6Xx+MJlF4HkJt/PMipdfX7VL+kMTjG0IpTFQQu4BJfc+lK5LZkQA32H+A0pQ0BGlU6kb&#10;XjLrU7LSSkGpaQugHUbQgtGAmEsdgPc+uIa0WWqs82dC1wQnGS0gkhVGMsQRapHdnTsPFwaGvQFG&#10;4LSs8tNKyrCwm/VKWnLHoEEmo8V4OcH4weSJmlRvswQ/aAoX1SMQZv5eCnQo1XdRQPVBiUxCyKHv&#10;xRAQ41woP46ikuUixjkbwa8PE5kCLULQwSF6LiC/wXfnoNeMTnrfMdtOH01FoI3BePRaYNF4sAgn&#10;a+UH47pS2r7kQEJW3clRvwcpQoMorXV+D1VndSQtZ/hpBdd9zpy/YhZYChoKmNdfwoAVkFHdzSgp&#10;tf310j7qQ1uAlJIGWC+j7ueWWUGJ/KagYRbj6RRpMiyms4MJLOxjyfqxRG3rlYa6GQPHGx6mqO9l&#10;Py2srm+BoJd4KoiY4nB2Rrm3/WLlIxsDxXOxXAY1oEbD/Lm6NhydI6pYwDftLbOmq3kP3HKh+yZl&#10;6U6xR120VHq59bqoQic84NrhDYSBFPdXmGPRM8cN8uJn3QJbLHbYgvgWBJg1VEfolZd5Yw4sOqME&#10;+RS5FbWhcjva3J+PFz3d7i9Gsyj/M39Y4K6A8g6ISDERQqSLcIRUBAptvg/un0hebnTfrtvwcTns&#10;PiX/dVX7f6mmw7cRHg2BFrsHDr5KHq9DDzw8w45/AwAA//8DAFBLAwQUAAYACAAAACEAQCDrqeEA&#10;AAALAQAADwAAAGRycy9kb3ducmV2LnhtbEyPQUvDQBCF74L/YRnBm93EYN2m2ZRS1FMR2gribZtM&#10;k9DsbMhuk/TfOz3p8b15vHlftppsKwbsfeNIQzyLQCAVrmyo0vB1eH9SIHwwVJrWEWq4oodVfn+X&#10;mbR0I+1w2IdKcAn51GioQ+hSKX1RozV+5jokvp1cb01g2Vey7M3I5baVz1E0l9Y0xB9q0+GmxuK8&#10;v1gNH6MZ10n8NmzPp8315/Dy+b2NUevHh2m9BBFwCn9huM3n6ZDzpqO7UOlFyzpSzBI0KPXKDLeE&#10;Stg5aljM4wRknsn/DPkvAAAA//8DAFBLAQItABQABgAIAAAAIQC2gziS/gAAAOEBAAATAAAAAAAA&#10;AAAAAAAAAAAAAABbQ29udGVudF9UeXBlc10ueG1sUEsBAi0AFAAGAAgAAAAhADj9If/WAAAAlAEA&#10;AAsAAAAAAAAAAAAAAAAALwEAAF9yZWxzLy5yZWxzUEsBAi0AFAAGAAgAAAAhAH84CnNcAwAAzgkA&#10;AA4AAAAAAAAAAAAAAAAALgIAAGRycy9lMm9Eb2MueG1sUEsBAi0AFAAGAAgAAAAhAEAg66nhAAAA&#10;CwEAAA8AAAAAAAAAAAAAAAAAtgUAAGRycy9kb3ducmV2LnhtbFBLBQYAAAAABAAEAPMAAADEBgAA&#10;AAA=&#10;">
                <v:shape id="Flowchart: Connector 318" o:spid="_x0000_s122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wQAAANwAAAAPAAAAZHJzL2Rvd25yZXYueG1sRE/Pa8Iw&#10;FL4P/B/CE7zNtDqGVKOIKHh0nSjens2zqTYvpYm2+++Xw2DHj+/3YtXbWryo9ZVjBek4AUFcOF1x&#10;qeD4vXufgfABWWPtmBT8kIfVcvC2wEy7jr/olYdSxBD2GSowITSZlL4wZNGPXUMcuZtrLYYI21Lq&#10;FrsYbms5SZJPabHi2GCwoY2h4pE/rQI8H++XK35cDunmkIetmXS750mp0bBfz0EE6sO/+M+91wqm&#10;aVwbz8QjIJe/AAAA//8DAFBLAQItABQABgAIAAAAIQDb4fbL7gAAAIUBAAATAAAAAAAAAAAAAAAA&#10;AAAAAABbQ29udGVudF9UeXBlc10ueG1sUEsBAi0AFAAGAAgAAAAhAFr0LFu/AAAAFQEAAAsAAAAA&#10;AAAAAAAAAAAAHwEAAF9yZWxzLy5yZWxzUEsBAi0AFAAGAAgAAAAhAKz/8ojBAAAA3AAAAA8AAAAA&#10;AAAAAAAAAAAABwIAAGRycy9kb3ducmV2LnhtbFBLBQYAAAAAAwADALcAAAD1AgAAAAA=&#10;" fillcolor="#2091a2" strokecolor="#2091a2" strokeweight="1pt">
                  <v:stroke joinstyle="miter"/>
                </v:shape>
                <v:shape id="Text Box 319" o:spid="_x0000_s1225"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228A2B1D"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29A4BF65" wp14:editId="304F4096">
                              <wp:extent cx="172720" cy="12065"/>
                              <wp:effectExtent l="0" t="0" r="0" b="0"/>
                              <wp:docPr id="705"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sidRPr="00CB1522">
        <w:rPr>
          <w:noProof/>
        </w:rPr>
        <mc:AlternateContent>
          <mc:Choice Requires="wpg">
            <w:drawing>
              <wp:anchor distT="0" distB="0" distL="114300" distR="114300" simplePos="0" relativeHeight="251774162" behindDoc="0" locked="0" layoutInCell="1" allowOverlap="1" wp14:anchorId="5FACF377" wp14:editId="0904F33A">
                <wp:simplePos x="0" y="0"/>
                <wp:positionH relativeFrom="column">
                  <wp:posOffset>1485900</wp:posOffset>
                </wp:positionH>
                <wp:positionV relativeFrom="paragraph">
                  <wp:posOffset>6490808</wp:posOffset>
                </wp:positionV>
                <wp:extent cx="4867275" cy="711835"/>
                <wp:effectExtent l="19050" t="0" r="0" b="0"/>
                <wp:wrapNone/>
                <wp:docPr id="260" name="Group 260"/>
                <wp:cNvGraphicFramePr/>
                <a:graphic xmlns:a="http://schemas.openxmlformats.org/drawingml/2006/main">
                  <a:graphicData uri="http://schemas.microsoft.com/office/word/2010/wordprocessingGroup">
                    <wpg:wgp>
                      <wpg:cNvGrpSpPr/>
                      <wpg:grpSpPr>
                        <a:xfrm>
                          <a:off x="0" y="0"/>
                          <a:ext cx="4867275" cy="711835"/>
                          <a:chOff x="0" y="-1"/>
                          <a:chExt cx="4381500" cy="660572"/>
                        </a:xfrm>
                      </wpg:grpSpPr>
                      <wps:wsp>
                        <wps:cNvPr id="261" name="Arrow: Chevron 261"/>
                        <wps:cNvSpPr/>
                        <wps:spPr>
                          <a:xfrm>
                            <a:off x="0" y="85724"/>
                            <a:ext cx="128615" cy="152399"/>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62"/>
                        <wps:cNvSpPr txBox="1"/>
                        <wps:spPr>
                          <a:xfrm>
                            <a:off x="142875" y="-1"/>
                            <a:ext cx="4238625" cy="660572"/>
                          </a:xfrm>
                          <a:prstGeom prst="rect">
                            <a:avLst/>
                          </a:prstGeom>
                          <a:noFill/>
                          <a:ln w="6350">
                            <a:noFill/>
                          </a:ln>
                        </wps:spPr>
                        <wps:txbx>
                          <w:txbxContent>
                            <w:p w14:paraId="6B6D8B7D" w14:textId="08F28569" w:rsidR="00F24323" w:rsidRPr="002E702D" w:rsidRDefault="00F24323" w:rsidP="001C5CF2">
                              <w:pPr>
                                <w:rPr>
                                  <w:rFonts w:ascii="Lato Light" w:hAnsi="Lato Light"/>
                                </w:rPr>
                              </w:pPr>
                              <w:r w:rsidRPr="002E702D">
                                <w:rPr>
                                  <w:rFonts w:ascii="Lato Light" w:hAnsi="Lato Light"/>
                                </w:rPr>
                                <w:t>Klik ”… Flere” og tilføj en ekstern medarbejder til samtalen (vælg ”Tilføj modtager</w:t>
                              </w:r>
                              <w:r>
                                <w:rPr>
                                  <w:rFonts w:ascii="Lato Light" w:hAnsi="Lato Light"/>
                                </w:rPr>
                                <w:t>e</w:t>
                              </w:r>
                              <w:r w:rsidRPr="002E702D">
                                <w:rPr>
                                  <w:rFonts w:ascii="Lato Light" w:hAnsi="Lato Light"/>
                                </w:rPr>
                                <w:t>” og brug visitkortet til at finde navnet på den eksterne medarbejder</w:t>
                              </w:r>
                              <w:r>
                                <w:rPr>
                                  <w:rFonts w:ascii="Lato Light" w:hAnsi="Lato Light"/>
                                </w:rPr>
                                <w:t xml:space="preserve"> under ”eksternt personale”</w:t>
                              </w:r>
                              <w:r w:rsidRPr="002E702D">
                                <w:rPr>
                                  <w:rFonts w:ascii="Lato Light" w:hAnsi="Lato Light"/>
                                </w:rPr>
                                <w:t>. Klik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CF377" id="Group 260" o:spid="_x0000_s1226" style="position:absolute;left:0;text-align:left;margin-left:117pt;margin-top:511.1pt;width:383.25pt;height:56.05pt;z-index:251774162;mso-width-relative:margin;mso-height-relative:margin" coordorigin="" coordsize="43815,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AsdwMAAMMJAAAOAAAAZHJzL2Uyb0RvYy54bWzcVttu2zgQfV+g/0DwvZEl3xQhSuG6m2CB&#10;oA02KfJMU5QlQCJZkraU/fqdISUlzaUPKVAUfZFJzoUzR2eOdfahbxtyFMbWSuY0PplRIiRXRS33&#10;Of16e/E+pcQ6JgvWKClyei8s/XD+7q+zTmciUZVqCmEIJJE263ROK+d0FkWWV6Jl9kRpIcFYKtMy&#10;B1uzjwrDOsjeNlEym62iTplCG8WFtXD6KRjpuc9floK7L2VphSNNTqE255/GP3f4jM7PWLY3TFc1&#10;H8pgb6iiZbWES6dUn5hj5GDqZ6namhtlVelOuGojVZY1F74H6CaePenm0qiD9r3ss26vJ5gA2ic4&#10;vTkt/3y8NqQucpqsAB/JWnhJ/l6CBwBPp/cZeF0afaOvzXCwDzvsuC9Ni7/QC+k9sPcTsKJ3hMPh&#10;Il2tk/WSEg62dRyn82VAnlfweh7C3sfj8d9j5DyNlzOoDCNXq9lynaBLNN4bYXlTNZ0GFtkHoOzP&#10;AXVTMS08/hYhmICKR6A2xqguI9tKHI2SgJivH6sA9wkum1lA7lWsUuhpEfoe8YqTdBUPcMXLZH56&#10;+l3TLNPGukuhWoKLnMK0YAGegex4ZV2AaPTCq61q6uKibhq/MfvdtjHkyGAsFsuP660vHFD9zq2R&#10;b4uEPBgK72Zs3a/cfSMwYSP/FSVwDoiR+JL9tIupIMa5kC4OpooVItQJNAAihM6mCE8FnxAzl9Df&#10;lHtIgEryPHdIM/hjqPBiMQXPflRYCJ4i/M1Kuim4raUyLyVooKvh5uA/ghSgQZR2qrgHohkVpMpq&#10;flHDO75i1l0zA9oEswB6677Ao2xUl1M1rCiplPnvpXP0h0kAKyUdaF1O7bcDM4KS5h8JM3IaLxYo&#10;jn6zADrCxjy27B5b5KHdKuANTAFU55fo75pxWRrV3oEsb/BWMDHJ4W5gqTPjZuuCBoOwc7HZeDcQ&#10;RM3clbzRHJMjqkjg2/6OGT0Q3cGEfFbjXLLsCdmDL0ZKtTk4VdZ+Eh5wHfAGjUBh+yVikYxicYvT&#10;/VH1IBNew/D+QSaI68GAXQM78PwVwYgXSYoyClo4SuUoGYtknq6SQTNeEMpnmmHgv9GD/ARDlJWA&#10;IKoF1IMDS4Bnq/kyTIVUg+XlOXf9rvf/KGk6tvMHk9r9TpT2/4bwpeBVcfiqwU+Rx3s/Ag/fXuf/&#10;AwAA//8DAFBLAwQUAAYACAAAACEAU13+vuMAAAAOAQAADwAAAGRycy9kb3ducmV2LnhtbEyPwWrD&#10;MBBE74X+g9hCb41kOSnFsRxCaHsKhSaFkptibWwTSzKWYjt/382pue0ww+ybfDXZlg3Yh8Y7BclM&#10;AENXetO4SsHP/uPlDViI2hndeocKrhhgVTw+5DozfnTfOOxixajEhUwrqGPsMs5DWaPVYeY7dOSd&#10;fG91JNlX3PR6pHLbcinEK7e6cfSh1h1uaizPu4tV8DnqcZ0m78P2fNpcD/vF1+82QaWen6b1EljE&#10;Kf6H4YZP6FAQ09FfnAmsVSDTOW2JZAgpJbBbRAixAHakK0nnKfAi5/czij8AAAD//wMAUEsBAi0A&#10;FAAGAAgAAAAhALaDOJL+AAAA4QEAABMAAAAAAAAAAAAAAAAAAAAAAFtDb250ZW50X1R5cGVzXS54&#10;bWxQSwECLQAUAAYACAAAACEAOP0h/9YAAACUAQAACwAAAAAAAAAAAAAAAAAvAQAAX3JlbHMvLnJl&#10;bHNQSwECLQAUAAYACAAAACEAgRLALHcDAADDCQAADgAAAAAAAAAAAAAAAAAuAgAAZHJzL2Uyb0Rv&#10;Yy54bWxQSwECLQAUAAYACAAAACEAU13+vuMAAAAOAQAADwAAAAAAAAAAAAAAAADRBQAAZHJzL2Rv&#10;d25yZXYueG1sUEsFBgAAAAAEAAQA8wAAAOEGAAAAAA==&#10;">
                <v:shape id="Arrow: Chevron 261" o:spid="_x0000_s1227" type="#_x0000_t55" style="position:absolute;top:857;width:128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GgvwAAANwAAAAPAAAAZHJzL2Rvd25yZXYueG1sRI/NCsIw&#10;EITvgu8QVvCmqR5EqlFEEARB8OcB1mZtqs2mNlGrT28EweMwM98w03ljS/Gg2heOFQz6CQjizOmC&#10;cwXHw6o3BuEDssbSMSl4kYf5rN2aYqrdk3f02IdcRAj7FBWYEKpUSp8Zsuj7riKO3tnVFkOUdS51&#10;jc8It6UcJslIWiw4LhisaGkou+7vVgEbi7wtridMxpvb+WLea7d4K9XtNIsJiEBN+Id/7bVWMBwN&#10;4HsmHgE5+wAAAP//AwBQSwECLQAUAAYACAAAACEA2+H2y+4AAACFAQAAEwAAAAAAAAAAAAAAAAAA&#10;AAAAW0NvbnRlbnRfVHlwZXNdLnhtbFBLAQItABQABgAIAAAAIQBa9CxbvwAAABUBAAALAAAAAAAA&#10;AAAAAAAAAB8BAABfcmVscy8ucmVsc1BLAQItABQABgAIAAAAIQBENaGgvwAAANwAAAAPAAAAAAAA&#10;AAAAAAAAAAcCAABkcnMvZG93bnJldi54bWxQSwUGAAAAAAMAAwC3AAAA8wIAAAAA&#10;" adj="10800" fillcolor="#45b7c1" strokecolor="#45b7c1" strokeweight="1pt"/>
                <v:shape id="Text Box 262" o:spid="_x0000_s1228" type="#_x0000_t202" style="position:absolute;left:1428;width:42387;height:6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6B6D8B7D" w14:textId="08F28569" w:rsidR="00F24323" w:rsidRPr="002E702D" w:rsidRDefault="00F24323" w:rsidP="001C5CF2">
                        <w:pPr>
                          <w:rPr>
                            <w:rFonts w:ascii="Lato Light" w:hAnsi="Lato Light"/>
                          </w:rPr>
                        </w:pPr>
                        <w:r w:rsidRPr="002E702D">
                          <w:rPr>
                            <w:rFonts w:ascii="Lato Light" w:hAnsi="Lato Light"/>
                          </w:rPr>
                          <w:t>Klik ”… Flere” og tilføj en ekstern medarbejder til samtalen (vælg ”Tilføj modtager</w:t>
                        </w:r>
                        <w:r>
                          <w:rPr>
                            <w:rFonts w:ascii="Lato Light" w:hAnsi="Lato Light"/>
                          </w:rPr>
                          <w:t>e</w:t>
                        </w:r>
                        <w:r w:rsidRPr="002E702D">
                          <w:rPr>
                            <w:rFonts w:ascii="Lato Light" w:hAnsi="Lato Light"/>
                          </w:rPr>
                          <w:t>” og brug visitkortet til at finde navnet på den eksterne medarbejder</w:t>
                        </w:r>
                        <w:r>
                          <w:rPr>
                            <w:rFonts w:ascii="Lato Light" w:hAnsi="Lato Light"/>
                          </w:rPr>
                          <w:t xml:space="preserve"> under ”eksternt personale”</w:t>
                        </w:r>
                        <w:r w:rsidRPr="002E702D">
                          <w:rPr>
                            <w:rFonts w:ascii="Lato Light" w:hAnsi="Lato Light"/>
                          </w:rPr>
                          <w:t>. Klik ”OK”).</w:t>
                        </w:r>
                      </w:p>
                    </w:txbxContent>
                  </v:textbox>
                </v:shape>
              </v:group>
            </w:pict>
          </mc:Fallback>
        </mc:AlternateContent>
      </w:r>
      <w:r w:rsidR="001C5CF2" w:rsidRPr="006E111B">
        <w:rPr>
          <w:noProof/>
        </w:rPr>
        <mc:AlternateContent>
          <mc:Choice Requires="wpg">
            <w:drawing>
              <wp:anchor distT="0" distB="0" distL="114300" distR="114300" simplePos="0" relativeHeight="251770066" behindDoc="0" locked="0" layoutInCell="1" allowOverlap="1" wp14:anchorId="1DF3A721" wp14:editId="275F532A">
                <wp:simplePos x="0" y="0"/>
                <wp:positionH relativeFrom="column">
                  <wp:posOffset>1485900</wp:posOffset>
                </wp:positionH>
                <wp:positionV relativeFrom="paragraph">
                  <wp:posOffset>7611583</wp:posOffset>
                </wp:positionV>
                <wp:extent cx="4867275" cy="485775"/>
                <wp:effectExtent l="19050" t="0" r="0" b="0"/>
                <wp:wrapNone/>
                <wp:docPr id="374" name="Group 374"/>
                <wp:cNvGraphicFramePr/>
                <a:graphic xmlns:a="http://schemas.openxmlformats.org/drawingml/2006/main">
                  <a:graphicData uri="http://schemas.microsoft.com/office/word/2010/wordprocessingGroup">
                    <wpg:wgp>
                      <wpg:cNvGrpSpPr/>
                      <wpg:grpSpPr>
                        <a:xfrm>
                          <a:off x="0" y="0"/>
                          <a:ext cx="4867275" cy="485775"/>
                          <a:chOff x="0" y="-1"/>
                          <a:chExt cx="4381500" cy="485775"/>
                        </a:xfrm>
                      </wpg:grpSpPr>
                      <wps:wsp>
                        <wps:cNvPr id="375" name="Arrow: Chevron 375"/>
                        <wps:cNvSpPr/>
                        <wps:spPr>
                          <a:xfrm>
                            <a:off x="0" y="85725"/>
                            <a:ext cx="111467"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376"/>
                        <wps:cNvSpPr txBox="1"/>
                        <wps:spPr>
                          <a:xfrm>
                            <a:off x="142875" y="-1"/>
                            <a:ext cx="4238625" cy="485775"/>
                          </a:xfrm>
                          <a:prstGeom prst="rect">
                            <a:avLst/>
                          </a:prstGeom>
                          <a:noFill/>
                          <a:ln w="6350">
                            <a:noFill/>
                          </a:ln>
                        </wps:spPr>
                        <wps:txbx>
                          <w:txbxContent>
                            <w:p w14:paraId="648D21CF" w14:textId="77777777" w:rsidR="00F24323" w:rsidRPr="002E702D" w:rsidRDefault="00F24323" w:rsidP="001C5CF2">
                              <w:pPr>
                                <w:rPr>
                                  <w:rFonts w:ascii="Lato Light" w:hAnsi="Lato Light"/>
                                </w:rPr>
                              </w:pPr>
                              <w:r w:rsidRPr="002E702D">
                                <w:rPr>
                                  <w:rFonts w:ascii="Lato Light" w:hAnsi="Lato Light"/>
                                </w:rPr>
                                <w:t>Sæt flueben ved ”Vælg hele tråden” og vælg ”Tilknyt”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3A721" id="Group 374" o:spid="_x0000_s1229" style="position:absolute;left:0;text-align:left;margin-left:117pt;margin-top:599.35pt;width:383.25pt;height:38.25pt;z-index:251770066;mso-width-relative:margin;mso-height-relative:margin" coordorigin="" coordsize="4381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IubQMAAMMJAAAOAAAAZHJzL2Uyb0RvYy54bWzcVltP2zAUfp+0/2D5HdK06YWIgEoZaBIC&#10;NJh4dh2niZTYnu02Yb9+5ziXct0Dk6ZpL4ntc/98zpccnzZVSXbC2ELJhIaHI0qE5Cot5Cah3+8v&#10;DhaUWMdkykolRUIfhaWnJ58/Hdc6FmOVqzIVhoATaeNaJzR3TsdBYHkuKmYPlRYShJkyFXOwNZsg&#10;NawG71UZjEejWVArk2qjuLAWTs9bIT3x/rNMcHeTZVY4UiYUcnP+afxzjc/g5JjFG8N0XvAuDfaB&#10;LCpWSAg6uDpnjpGtKV65qgpulFWZO+SqClSWFVz4GqCacPSimkujttrXsonrjR5gAmhf4PRht/x6&#10;d2tIkSZ0Mo8okayCS/JxCR4APLXexKB1afSdvjXdwabdYcVNZip8Qy2k8cA+DsCKxhEOh9FiNh/P&#10;p5RwkEWL6RzWHnmew/XszQ7C/vhLbzlZhNMR3Nxzy6CPG2B6Qza1hi6ye6DsnwF1lzMtPP4WIRiA&#10;gkJaoJbGqDomq1zsjJKAmC8LswD1AS4bW0DuXawAjnEHR49XGIbRbN4WHU4mk6lv1KFoFmtj3aVQ&#10;FcFFQmFaMAHfgWx3ZR2AC9q9Foa2qizSi6Is/cZs1qvSkB2DsYimZ/OVBx5MnqmV8mOW4AdN4W76&#10;0v3KPZYCHZbym8ig56Axxj5lP+1iSIhxLqQLW1HOUtHmCW0AjdBWNlj4Or1D9JxBfYPvzgEyyWvf&#10;rZtOH02FJ4vBePS7xFrjwcJHVtINxlUhlXnLQQlVdZFb/R6kFhpEaa3SR2g0o1qqsppfFHDHV8y6&#10;W2aAm2AWgG/dDTyyUtUJVd2KklyZn2+doz5MAkgpqYHrEmp/bJkRlJRfJczIURhFSI5+E0E7wsY8&#10;layfSuS2WinomxCYXXO/RH1X9svMqOoBaHmJUUHEJIfY0KXO9JuVazkYiJ2L5dKrASFq5q7knebo&#10;HFHFBr5vHpjRXaM7mJBr1c8li180e6uLllItt05lhZ+EPa4d3sARSGx/hSxmPVnc43SfqQZoYoZd&#10;gPE7miCuAQFW3Z2/QxhhNF4gjQKL9lTZU0Y0nixmwCPvEeWeDTooDXwbPcgvMERaaRFEtoB8cGAJ&#10;9NkMaeiZ5O05d8268V+UxVFfzn/c1O5famn/NYQ/Bc+K3V8N/oo83fsR2P97nfwCAAD//wMAUEsD&#10;BBQABgAIAAAAIQCKYKUY5AAAAA4BAAAPAAAAZHJzL2Rvd25yZXYueG1sTI9BS8NAEIXvgv9hGcGb&#10;3U1qbI3ZlFLUUxFsBfG2TaZJaHY2ZLdJ+u+dnvQ2j/d4871sNdlWDNj7xpGGaKZAIBWubKjS8LV/&#10;e1iC8MFQaVpHqOGCHlb57U1m0tKN9InDLlSCS8inRkMdQpdK6YsarfEz1yGxd3S9NYFlX8myNyOX&#10;21bGSj1JaxriD7XpcFNjcdqdrYb30YzrefQ6bE/HzeVnn3x8byPU+v5uWr+ACDiFvzBc8RkdcmY6&#10;uDOVXrQa4vkjbwlsRM/LBYhrRCmVgDjwFS+SGGSeyf8z8l8AAAD//wMAUEsBAi0AFAAGAAgAAAAh&#10;ALaDOJL+AAAA4QEAABMAAAAAAAAAAAAAAAAAAAAAAFtDb250ZW50X1R5cGVzXS54bWxQSwECLQAU&#10;AAYACAAAACEAOP0h/9YAAACUAQAACwAAAAAAAAAAAAAAAAAvAQAAX3JlbHMvLnJlbHNQSwECLQAU&#10;AAYACAAAACEAV9SSLm0DAADDCQAADgAAAAAAAAAAAAAAAAAuAgAAZHJzL2Uyb0RvYy54bWxQSwEC&#10;LQAUAAYACAAAACEAimClGOQAAAAOAQAADwAAAAAAAAAAAAAAAADHBQAAZHJzL2Rvd25yZXYueG1s&#10;UEsFBgAAAAAEAAQA8wAAANgGAAAAAA==&#10;">
                <v:shape id="Arrow: Chevron 375" o:spid="_x0000_s1230" type="#_x0000_t55" style="position:absolute;top:857;width:11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7jwgAAANwAAAAPAAAAZHJzL2Rvd25yZXYueG1sRI/RisIw&#10;FETfBf8hXMG3NVXZVapRRBAEYUF3P+DaXJtqc1ObqNWvN4Lg4zAzZ5jpvLGluFLtC8cK+r0EBHHm&#10;dMG5gv+/1dcYhA/IGkvHpOBOHuazdmuKqXY33tJ1F3IRIexTVGBCqFIpfWbIou+5ijh6B1dbDFHW&#10;udQ13iLclnKQJD/SYsFxwWBFS0PZaXexCthY5N/itMdkvDkfjuaxdouHUt1Os5iACNSET/jdXmsF&#10;w9E3vM7EIyBnTwAAAP//AwBQSwECLQAUAAYACAAAACEA2+H2y+4AAACFAQAAEwAAAAAAAAAAAAAA&#10;AAAAAAAAW0NvbnRlbnRfVHlwZXNdLnhtbFBLAQItABQABgAIAAAAIQBa9CxbvwAAABUBAAALAAAA&#10;AAAAAAAAAAAAAB8BAABfcmVscy8ucmVsc1BLAQItABQABgAIAAAAIQDINj7jwgAAANwAAAAPAAAA&#10;AAAAAAAAAAAAAAcCAABkcnMvZG93bnJldi54bWxQSwUGAAAAAAMAAwC3AAAA9gIAAAAA&#10;" adj="10800" fillcolor="#45b7c1" strokecolor="#45b7c1" strokeweight="1pt"/>
                <v:shape id="Text Box 376" o:spid="_x0000_s1231" type="#_x0000_t202" style="position:absolute;left:1428;width:4238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pw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HzzKnDHAAAA3AAA&#10;AA8AAAAAAAAAAAAAAAAABwIAAGRycy9kb3ducmV2LnhtbFBLBQYAAAAAAwADALcAAAD7AgAAAAA=&#10;" filled="f" stroked="f" strokeweight=".5pt">
                  <v:textbox>
                    <w:txbxContent>
                      <w:p w14:paraId="648D21CF" w14:textId="77777777" w:rsidR="00F24323" w:rsidRPr="002E702D" w:rsidRDefault="00F24323" w:rsidP="001C5CF2">
                        <w:pPr>
                          <w:rPr>
                            <w:rFonts w:ascii="Lato Light" w:hAnsi="Lato Light"/>
                          </w:rPr>
                        </w:pPr>
                        <w:r w:rsidRPr="002E702D">
                          <w:rPr>
                            <w:rFonts w:ascii="Lato Light" w:hAnsi="Lato Light"/>
                          </w:rPr>
                          <w:t>Sæt flueben ved ”Vælg hele tråden” og vælg ”Tilknyt”</w:t>
                        </w:r>
                      </w:p>
                    </w:txbxContent>
                  </v:textbox>
                </v:shape>
              </v:group>
            </w:pict>
          </mc:Fallback>
        </mc:AlternateContent>
      </w:r>
      <w:r w:rsidR="001C5CF2" w:rsidRPr="006E111B">
        <w:rPr>
          <w:noProof/>
        </w:rPr>
        <mc:AlternateContent>
          <mc:Choice Requires="wpg">
            <w:drawing>
              <wp:anchor distT="0" distB="0" distL="114300" distR="114300" simplePos="0" relativeHeight="251771090" behindDoc="0" locked="0" layoutInCell="1" allowOverlap="1" wp14:anchorId="0F063240" wp14:editId="7BC2795E">
                <wp:simplePos x="0" y="0"/>
                <wp:positionH relativeFrom="column">
                  <wp:posOffset>1487170</wp:posOffset>
                </wp:positionH>
                <wp:positionV relativeFrom="paragraph">
                  <wp:posOffset>7407910</wp:posOffset>
                </wp:positionV>
                <wp:extent cx="4381500" cy="304800"/>
                <wp:effectExtent l="19050" t="0" r="0" b="0"/>
                <wp:wrapNone/>
                <wp:docPr id="371" name="Group 371"/>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372" name="Arrow: Chevron 37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142875" y="0"/>
                            <a:ext cx="4238625" cy="304800"/>
                          </a:xfrm>
                          <a:prstGeom prst="rect">
                            <a:avLst/>
                          </a:prstGeom>
                          <a:noFill/>
                          <a:ln w="6350">
                            <a:noFill/>
                          </a:ln>
                        </wps:spPr>
                        <wps:txbx>
                          <w:txbxContent>
                            <w:p w14:paraId="1556F584" w14:textId="77777777" w:rsidR="00F24323" w:rsidRPr="002E702D" w:rsidRDefault="00F24323" w:rsidP="001C5CF2">
                              <w:pPr>
                                <w:rPr>
                                  <w:rFonts w:ascii="Lato Light" w:hAnsi="Lato Light"/>
                                </w:rPr>
                              </w:pPr>
                              <w:r w:rsidRPr="002E702D">
                                <w:rPr>
                                  <w:rFonts w:ascii="Lato Light" w:hAnsi="Lato Light"/>
                                </w:rPr>
                                <w:t>Klik på ”… Flere” og vælg ”Tilknyt beskeder til sikker 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63240" id="Group 371" o:spid="_x0000_s1232" style="position:absolute;left:0;text-align:left;margin-left:117.1pt;margin-top:583.3pt;width:345pt;height:24pt;z-index:251771090;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6XQMAAMEJAAAOAAAAZHJzL2Uyb0RvYy54bWzcVl1v0zAUfUfiP1h+Z2mbdivRMlQKm5Cm&#10;MbEhnl3HaSIltrHdJuXXc6+dpFvX7WFICPGS2L7fx/ee5PxDW1dkK4wtlUzp+GREiZBcZaVcp/T7&#10;/eW7OSXWMZmxSkmR0p2w9MPF2zfnjU7ERBWqyoQh4ETapNEpLZzTSRRZXoia2ROlhQRhrkzNHGzN&#10;OsoMa8B7XUWT0eg0apTJtFFcWAunn4KQXnj/eS64+5rnVjhSpRRyc/5p/HOFz+jinCVrw3RR8i4N&#10;9oosalZKCDq4+sQcIxtTPnFVl9woq3J3wlUdqTwvufA1QDXj0UE1V0ZttK9lnTRrPcAE0B7g9Gq3&#10;/GZ7a0iZpTQ+G1MiWQ2X5OMSPAB4Gr1OQOvK6Dt9a7qDddhhxW1uanxDLaT1wO4GYEXrCIfDaTwf&#10;z0aAPwdZPJrOYe2R5wVczxMzXnx+2TDqw0aY3ZBMo6GJ7B4n+2c43RVMCw+/RQQGnCY9TgtjVJOQ&#10;ZSG2RkkAbBIA8+oDWjaxANyzUM1nZ5NZQKOHaxzH8axDq1sDWkPRLNHGuiuhaoKLlMKwYAK+Adn2&#10;2rqg3WthaKuqMrssq8pvzHq1rAzZMpiK6ezj2dLfNAR4pFbJ11mCHzSFu+lL9yu3qwQ6rOQ3kUPL&#10;QV9MfMp+2MWQEONcSDcOooJlIuQJ/RO6BtNEekALj4p3iJ5zqG/w3TnoNYOT3ncAqNNHU+G5YjAe&#10;vZRYMB4sfGQl3WBcl1KZYw4qqKqLHPR7kAI0iNJKZTtoNKMCU1nNL0u442tm3S0zQE3QFkC37is8&#10;8ko1KVXdipJCmV/HzlEfJgGklDRAdSm1PzfMCEqqLxJm5P14OkVu9JsptCNszEPJ6qFEbuqlgr4B&#10;toDs/BL1XdUvc6PqH8DKC4wKIiY5xIYudabfLF2gYOB1LhYLrwZ8qJm7lneao3NEFRv4vv3BjO4a&#10;3cGE3Kh+Llly0OxBFy2lWmycyks/CXtcO7yBI5DX/gpZxD1Z3ON0f1Qt0ER8QBPEtSDAqqE7/Kwc&#10;J4zxdDI/m1FyhGAn8fwUaOSAYJ+nDANfRo/xAYTIKgFAJAtIB+eVQJudIiM9khwfc9euWv89ee8p&#10;fo/9f9nT7l/qaP8xhP8ET4rdPw3+iDzc+wnY/3ld/AYAAP//AwBQSwMEFAAGAAgAAAAhAFNC55Li&#10;AAAADQEAAA8AAABkcnMvZG93bnJldi54bWxMj8FOwzAQRO9I/IO1SNyoY7dEEOJUVQWcKiRapKo3&#10;N94mUWM7it0k/Xu2JzjuzNPsTL6cbMsG7EPjnQIxS4ChK71pXKXgZ/fx9AIsRO2Mbr1DBVcMsCzu&#10;73KdGT+6bxy2sWIU4kKmFdQxdhnnoazR6jDzHTryTr63OtLZV9z0eqRw23KZJCm3unH0odYdrmss&#10;z9uLVfA56nE1F+/D5nxaXw+756/9RqBSjw/T6g1YxCn+wXCrT9WhoE5Hf3EmsFaBnC8koWSINE2B&#10;EfIqb9KRJCkWKfAi5/9XFL8AAAD//wMAUEsBAi0AFAAGAAgAAAAhALaDOJL+AAAA4QEAABMAAAAA&#10;AAAAAAAAAAAAAAAAAFtDb250ZW50X1R5cGVzXS54bWxQSwECLQAUAAYACAAAACEAOP0h/9YAAACU&#10;AQAACwAAAAAAAAAAAAAAAAAvAQAAX3JlbHMvLnJlbHNQSwECLQAUAAYACAAAACEAIlw/+l0DAADB&#10;CQAADgAAAAAAAAAAAAAAAAAuAgAAZHJzL2Uyb0RvYy54bWxQSwECLQAUAAYACAAAACEAU0LnkuIA&#10;AAANAQAADwAAAAAAAAAAAAAAAAC3BQAAZHJzL2Rvd25yZXYueG1sUEsFBgAAAAAEAAQA8wAAAMYG&#10;AAAAAA==&#10;">
                <v:shape id="Arrow: Chevron 372" o:spid="_x0000_s1233"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6aXxAAAANwAAAAPAAAAZHJzL2Rvd25yZXYueG1sRI/RasJA&#10;FETfhf7DcgXfdKNCldRNCIWCUBAa+wG32Ws2TfZumt1qzNd3C4U+DjNzhjnko+3ElQbfOFawXiUg&#10;iCunG64VvJ9flnsQPiBr7ByTgjt5yLOH2QFT7W78Rtcy1CJC2KeowITQp1L6ypBFv3I9cfQubrAY&#10;ohxqqQe8Rbjt5CZJHqXFhuOCwZ6eDVVt+W0VsLHIp6b9wGT/+nX5NNPRFZNSi/lYPIEINIb/8F/7&#10;qBVsdxv4PROPgMx+AAAA//8DAFBLAQItABQABgAIAAAAIQDb4fbL7gAAAIUBAAATAAAAAAAAAAAA&#10;AAAAAAAAAABbQ29udGVudF9UeXBlc10ueG1sUEsBAi0AFAAGAAgAAAAhAFr0LFu/AAAAFQEAAAsA&#10;AAAAAAAAAAAAAAAAHwEAAF9yZWxzLy5yZWxzUEsBAi0AFAAGAAgAAAAhAEffppfEAAAA3AAAAA8A&#10;AAAAAAAAAAAAAAAABwIAAGRycy9kb3ducmV2LnhtbFBLBQYAAAAAAwADALcAAAD4AgAAAAA=&#10;" adj="10800" fillcolor="#45b7c1" strokecolor="#45b7c1" strokeweight="1pt"/>
                <v:shape id="Text Box 373" o:spid="_x0000_s1234"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1556F584" w14:textId="77777777" w:rsidR="00F24323" w:rsidRPr="002E702D" w:rsidRDefault="00F24323" w:rsidP="001C5CF2">
                        <w:pPr>
                          <w:rPr>
                            <w:rFonts w:ascii="Lato Light" w:hAnsi="Lato Light"/>
                          </w:rPr>
                        </w:pPr>
                        <w:r w:rsidRPr="002E702D">
                          <w:rPr>
                            <w:rFonts w:ascii="Lato Light" w:hAnsi="Lato Light"/>
                          </w:rPr>
                          <w:t>Klik på ”… Flere” og vælg ”Tilknyt beskeder til sikker fil”</w:t>
                        </w:r>
                      </w:p>
                    </w:txbxContent>
                  </v:textbox>
                </v:shape>
              </v:group>
            </w:pict>
          </mc:Fallback>
        </mc:AlternateContent>
      </w:r>
      <w:r w:rsidR="001C5CF2" w:rsidRPr="006E111B">
        <w:rPr>
          <w:noProof/>
        </w:rPr>
        <mc:AlternateContent>
          <mc:Choice Requires="wpg">
            <w:drawing>
              <wp:anchor distT="0" distB="0" distL="114300" distR="114300" simplePos="0" relativeHeight="251773138" behindDoc="0" locked="0" layoutInCell="1" allowOverlap="1" wp14:anchorId="6EB70D39" wp14:editId="7F832A21">
                <wp:simplePos x="0" y="0"/>
                <wp:positionH relativeFrom="column">
                  <wp:posOffset>1485900</wp:posOffset>
                </wp:positionH>
                <wp:positionV relativeFrom="paragraph">
                  <wp:posOffset>7830658</wp:posOffset>
                </wp:positionV>
                <wp:extent cx="4381500" cy="304800"/>
                <wp:effectExtent l="19050" t="0" r="0" b="0"/>
                <wp:wrapNone/>
                <wp:docPr id="354" name="Group 354"/>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355" name="Arrow: Chevron 355"/>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Text Box 356"/>
                        <wps:cNvSpPr txBox="1"/>
                        <wps:spPr>
                          <a:xfrm>
                            <a:off x="142875" y="0"/>
                            <a:ext cx="4238625" cy="304800"/>
                          </a:xfrm>
                          <a:prstGeom prst="rect">
                            <a:avLst/>
                          </a:prstGeom>
                          <a:noFill/>
                          <a:ln w="6350">
                            <a:noFill/>
                          </a:ln>
                        </wps:spPr>
                        <wps:txbx>
                          <w:txbxContent>
                            <w:p w14:paraId="44159155" w14:textId="77777777" w:rsidR="00F24323" w:rsidRPr="002E702D" w:rsidRDefault="00F24323" w:rsidP="001C5CF2">
                              <w:pPr>
                                <w:rPr>
                                  <w:rFonts w:ascii="Lato Light" w:hAnsi="Lato Light"/>
                                </w:rPr>
                              </w:pPr>
                              <w:r w:rsidRPr="002E702D">
                                <w:rPr>
                                  <w:rFonts w:ascii="Lato Light" w:hAnsi="Lato Light"/>
                                </w:rPr>
                                <w:t>Vælg den sikre fil som skal tilknyttes beskeden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B70D39" id="Group 354" o:spid="_x0000_s1235" style="position:absolute;left:0;text-align:left;margin-left:117pt;margin-top:616.6pt;width:345pt;height:24pt;z-index:251773138;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8tXAMAAMEJAAAOAAAAZHJzL2Uyb0RvYy54bWzcVltP2zAUfp+0/2D5faTpjRKRolIGmoQA&#10;DSaeXcdpIiW2Z7tNul+/c5wLUAoPTJqmvaS2z8XnfPnO15ye1WVBtsLYXMmYhkcDSoTkKsnlOqY/&#10;Hi6/zCixjsmEFUqKmO6EpWfzz59OKx2JocpUkQhDIIm0UaVjmjmnoyCwPBMls0dKCwnGVJmSOdia&#10;dZAYVkH2sgiGg8E0qJRJtFFcWAunF42Rzn3+NBXc3aapFY4UMYXanH8a/1zhM5ifsmhtmM5y3pbB&#10;PlBFyXIJl/apLphjZGPyV6nKnBtlVeqOuCoDlaY5F74H6CYc7HVzZdRG+17WUbXWPUwA7R5OH07L&#10;b7Z3huRJTEeTMSWSlfCS/L0EDwCeSq8j8Loy+l7fmfZg3eyw4zo1Jf5CL6T2wO56YEXtCIfD8WgW&#10;TgaAPwfbaDCewdojzzN4Pa/CePb1/cCguzbA6vpiKg0ksk842T/D6T5jWnj4LSLQ4zTpcFoYo6qI&#10;LDOxNUoCYJMGMO/eo2UjC8C9CdVscjz0cSzq4ApHo9GkRatdA1p90yzSxroroUqCi5jCsGABnoBs&#10;e21d49154dVWFXlymReF35j1alkYsmUwFePJ+fEyxMLhghduhfxYJOTBUHg3Xet+5XaFwISF/C5S&#10;oBzwYuhL9sMu+oIY50K6sDFlLBFNncCfhjVYJsoDRviifULMnEJ/fe42QefZJOlyN922/hgqvFb0&#10;wYP3CmuC+wh/s5KuDy5zqcyhBAV01d7c+HcgNdAgSiuV7IBoRjVKZTW/zOEdXzPr7pgBaQJagNy6&#10;W3ikhapiqtoVJZkyvw6doz9MAlgpqUDqYmp/bpgRlBTfJMzISTgeozb6zRjoCBvz3LJ6bpGbcqmA&#10;NyEIu+Z+if6u6JapUeUjqPICbwUTkxzuBpY6022WrpFg0HUuFgvvBnqombuW95pjckQVCfxQPzKj&#10;W6I7mJAb1c0li/bI3vhipFSLjVNp7ifhCdcWb9AI1LW/IhbTTiwecLrPVQ0yMd2TCeJqMGDXwA4/&#10;K4cFIxwPZ8egPgcEdjiaTUFG9gT2bckw8M/oMd6DEFWlARDFAsrBeSVAsykq0gvL4TF39ar2/ycn&#10;fTf/Mafdv8Ro/2cI3wleFNtvGvwQeb73E/D05TX/DQAA//8DAFBLAwQUAAYACAAAACEAi8ahP+EA&#10;AAANAQAADwAAAGRycy9kb3ducmV2LnhtbEyPQUvDQBCF74L/YRnBm91ko1JjNqUU9VSEtoJ4mybT&#10;JDS7G7LbJP33Tk56nPceb76XrSbTioF63zirIV5EIMgWrmxspeHr8P6wBOED2hJbZ0nDlTys8tub&#10;DNPSjXZHwz5UgkusT1FDHUKXSumLmgz6hevIsndyvcHAZ1/JsseRy00rVRQ9S4ON5Q81drSpqTjv&#10;L0bDx4jjOonfhu35tLn+HJ4+v7cxaX1/N61fQQSawl8YZnxGh5yZju5iSy9aDSp55C2BDZUkCgRH&#10;XtQsHWdpGSuQeSb/r8h/AQAA//8DAFBLAQItABQABgAIAAAAIQC2gziS/gAAAOEBAAATAAAAAAAA&#10;AAAAAAAAAAAAAABbQ29udGVudF9UeXBlc10ueG1sUEsBAi0AFAAGAAgAAAAhADj9If/WAAAAlAEA&#10;AAsAAAAAAAAAAAAAAAAALwEAAF9yZWxzLy5yZWxzUEsBAi0AFAAGAAgAAAAhAOwfXy1cAwAAwQkA&#10;AA4AAAAAAAAAAAAAAAAALgIAAGRycy9lMm9Eb2MueG1sUEsBAi0AFAAGAAgAAAAhAIvGoT/hAAAA&#10;DQEAAA8AAAAAAAAAAAAAAAAAtgUAAGRycy9kb3ducmV2LnhtbFBLBQYAAAAABAAEAPMAAADEBgAA&#10;AAA=&#10;">
                <v:shape id="Arrow: Chevron 355" o:spid="_x0000_s123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KDwgAAANwAAAAPAAAAZHJzL2Rvd25yZXYueG1sRI/RisIw&#10;FETfBf8hXME3TVUUqaYiCwuCsKDuB9xtrk1tc1ObqNWv3wgL+zjMzBlmvelsLe7U+tKxgsk4AUGc&#10;O11yoeD79DlagvABWWPtmBQ8ycMm6/fWmGr34APdj6EQEcI+RQUmhCaV0ueGLPqxa4ijd3atxRBl&#10;W0jd4iPCbS2nSbKQFkuOCwYb+jCUV8ebVcDGIn+V1Q8my/31fDGvndu+lBoOuu0KRKAu/If/2jut&#10;YDafw/tMPAIy+wUAAP//AwBQSwECLQAUAAYACAAAACEA2+H2y+4AAACFAQAAEwAAAAAAAAAAAAAA&#10;AAAAAAAAW0NvbnRlbnRfVHlwZXNdLnhtbFBLAQItABQABgAIAAAAIQBa9CxbvwAAABUBAAALAAAA&#10;AAAAAAAAAAAAAB8BAABfcmVscy8ucmVsc1BLAQItABQABgAIAAAAIQCDg2KDwgAAANwAAAAPAAAA&#10;AAAAAAAAAAAAAAcCAABkcnMvZG93bnJldi54bWxQSwUGAAAAAAMAAwC3AAAA9gIAAAAA&#10;" adj="10800" fillcolor="#45b7c1" strokecolor="#45b7c1" strokeweight="1pt"/>
                <v:shape id="Text Box 356" o:spid="_x0000_s1237"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14:paraId="44159155" w14:textId="77777777" w:rsidR="00F24323" w:rsidRPr="002E702D" w:rsidRDefault="00F24323" w:rsidP="001C5CF2">
                        <w:pPr>
                          <w:rPr>
                            <w:rFonts w:ascii="Lato Light" w:hAnsi="Lato Light"/>
                          </w:rPr>
                        </w:pPr>
                        <w:r w:rsidRPr="002E702D">
                          <w:rPr>
                            <w:rFonts w:ascii="Lato Light" w:hAnsi="Lato Light"/>
                          </w:rPr>
                          <w:t>Vælg den sikre fil som skal tilknyttes beskeden</w:t>
                        </w:r>
                      </w:p>
                    </w:txbxContent>
                  </v:textbox>
                </v:shape>
              </v:group>
            </w:pict>
          </mc:Fallback>
        </mc:AlternateContent>
      </w:r>
      <w:r w:rsidR="001C5CF2" w:rsidRPr="006E111B">
        <w:rPr>
          <w:noProof/>
        </w:rPr>
        <mc:AlternateContent>
          <mc:Choice Requires="wps">
            <w:drawing>
              <wp:anchor distT="0" distB="0" distL="114300" distR="114300" simplePos="0" relativeHeight="251768018" behindDoc="0" locked="0" layoutInCell="1" allowOverlap="1" wp14:anchorId="65F43FE1" wp14:editId="6643795F">
                <wp:simplePos x="0" y="0"/>
                <wp:positionH relativeFrom="column">
                  <wp:posOffset>1362075</wp:posOffset>
                </wp:positionH>
                <wp:positionV relativeFrom="paragraph">
                  <wp:posOffset>7115175</wp:posOffset>
                </wp:positionV>
                <wp:extent cx="5057775" cy="314325"/>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5057775" cy="314325"/>
                        </a:xfrm>
                        <a:prstGeom prst="rect">
                          <a:avLst/>
                        </a:prstGeom>
                        <a:noFill/>
                        <a:ln w="6350">
                          <a:noFill/>
                        </a:ln>
                      </wps:spPr>
                      <wps:txbx>
                        <w:txbxContent>
                          <w:p w14:paraId="0A75558E" w14:textId="77777777" w:rsidR="00F24323" w:rsidRPr="002E702D" w:rsidRDefault="00F24323" w:rsidP="001C5CF2">
                            <w:pPr>
                              <w:rPr>
                                <w:rFonts w:ascii="Lato Light" w:hAnsi="Lato Light"/>
                              </w:rPr>
                            </w:pPr>
                            <w:r w:rsidRPr="002E702D">
                              <w:rPr>
                                <w:rFonts w:ascii="Lato Light" w:hAnsi="Lato Light"/>
                              </w:rPr>
                              <w:t xml:space="preserve">Du ønsker samtidig at tilføje beskeden til dokumentet i Sikker Fildeling.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43FE1" id="Text Box 370" o:spid="_x0000_s1238" type="#_x0000_t202" style="position:absolute;left:0;text-align:left;margin-left:107.25pt;margin-top:560.25pt;width:398.25pt;height:24.75pt;z-index:251768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hBNAIAAF0EAAAOAAAAZHJzL2Uyb0RvYy54bWysVE1v2zAMvQ/YfxB0X+x8uGmNOEXWIsOA&#10;oi2QDD0rshQbsERNUmJnv36UHKdBt9Owi0KR9KMeH5nFfacachTW1aALOh6llAjNoaz1vqA/tusv&#10;t5Q4z3TJGtCioCfh6P3y86dFa3IxgQqaUliCINrlrSlo5b3Jk8TxSijmRmCExqAEq5jHq90npWUt&#10;oqsmmaTpTdKCLY0FLpxD72MfpMuIL6Xg/kVKJzxpCopv8/G08dyFM1kuWL63zFQ1Pz+D/cMrFKs1&#10;Fr1APTLPyMHWf0CpmltwIP2Ig0pAypqLyAHZjNMPbDYVMyJyweY4c2mT+3+w/Pn4akldFnQ6x/5o&#10;plCkreg8+QodCT7sUGtcjokbg6m+wwAqPfgdOgPxTloVfpESwThinS79DXAcnVmazefzjBKOsel4&#10;Np1kASZ5/9pY578JUCQYBbWoX2wrOz4536cOKaGYhnXdNFHDRpO2oDfTLI0fXCII3misETj0bw2W&#10;73ZdZH03GYjsoDwhPwv9jDjD1zU+4ok5/8osDgVSwkH3L3jIBrAYnC1KKrC//uYP+agVRilpccgK&#10;6n4emBWUNN81qng3ns3CVMbLLJtP8GKvI7vriD6oB8A5HuNKGR7NkO+bwZQW1BvuwypUxRDTHGsX&#10;1A/mg+9HH/eJi9UqJuEcGuaf9MbwAB3aGlq87d6YNWcdPCr4DMM4svyDHH1uL8jq4EHWUavQ6L6r&#10;5/7jDEe1z/sWluT6HrPe/xWWvwEAAP//AwBQSwMEFAAGAAgAAAAhAOIzHPDiAAAADgEAAA8AAABk&#10;cnMvZG93bnJldi54bWxMj8FOwzAQRO9I/IO1SNyo7YhCFeJUVaQKCcGhpRduTuwmEfY6xG4b+Ho2&#10;J7jt7oxm3xTryTt2tmPsAyqQCwHMYhNMj62Cw/v2bgUsJo1Gu4BWwbeNsC6vrwqdm3DBnT3vU8so&#10;BGOuFXQpDTnnsems13ERBoukHcPodaJ1bLkZ9YXCveOZEA/c6x7pQ6cHW3W2+dyfvIKXavumd3Xm&#10;Vz+uen49boavw8dSqdubafMELNkp/Zlhxid0KImpDic0kTkFmbxfkpUEmQmaZouQkvrV8+1RCOBl&#10;wf/XKH8BAAD//wMAUEsBAi0AFAAGAAgAAAAhALaDOJL+AAAA4QEAABMAAAAAAAAAAAAAAAAAAAAA&#10;AFtDb250ZW50X1R5cGVzXS54bWxQSwECLQAUAAYACAAAACEAOP0h/9YAAACUAQAACwAAAAAAAAAA&#10;AAAAAAAvAQAAX3JlbHMvLnJlbHNQSwECLQAUAAYACAAAACEAV4MIQTQCAABdBAAADgAAAAAAAAAA&#10;AAAAAAAuAgAAZHJzL2Uyb0RvYy54bWxQSwECLQAUAAYACAAAACEA4jMc8OIAAAAOAQAADwAAAAAA&#10;AAAAAAAAAACOBAAAZHJzL2Rvd25yZXYueG1sUEsFBgAAAAAEAAQA8wAAAJ0FAAAAAA==&#10;" filled="f" stroked="f" strokeweight=".5pt">
                <v:textbox>
                  <w:txbxContent>
                    <w:p w14:paraId="0A75558E" w14:textId="77777777" w:rsidR="00F24323" w:rsidRPr="002E702D" w:rsidRDefault="00F24323" w:rsidP="001C5CF2">
                      <w:pPr>
                        <w:rPr>
                          <w:rFonts w:ascii="Lato Light" w:hAnsi="Lato Light"/>
                        </w:rPr>
                      </w:pPr>
                      <w:r w:rsidRPr="002E702D">
                        <w:rPr>
                          <w:rFonts w:ascii="Lato Light" w:hAnsi="Lato Light"/>
                        </w:rPr>
                        <w:t xml:space="preserve">Du ønsker samtidig at tilføje beskeden til dokumentet i Sikker Fildeling. </w:t>
                      </w:r>
                    </w:p>
                  </w:txbxContent>
                </v:textbox>
              </v:shape>
            </w:pict>
          </mc:Fallback>
        </mc:AlternateContent>
      </w:r>
      <w:r w:rsidR="001C5CF2" w:rsidRPr="006E111B">
        <w:rPr>
          <w:noProof/>
        </w:rPr>
        <mc:AlternateContent>
          <mc:Choice Requires="wpg">
            <w:drawing>
              <wp:anchor distT="0" distB="0" distL="114300" distR="114300" simplePos="0" relativeHeight="251772114" behindDoc="0" locked="0" layoutInCell="1" allowOverlap="1" wp14:anchorId="45941B29" wp14:editId="5DE2D214">
                <wp:simplePos x="0" y="0"/>
                <wp:positionH relativeFrom="column">
                  <wp:posOffset>687070</wp:posOffset>
                </wp:positionH>
                <wp:positionV relativeFrom="paragraph">
                  <wp:posOffset>7064213</wp:posOffset>
                </wp:positionV>
                <wp:extent cx="476250" cy="466725"/>
                <wp:effectExtent l="0" t="0" r="19050" b="28575"/>
                <wp:wrapNone/>
                <wp:docPr id="367" name="Group 36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368" name="Flowchart: Connector 368"/>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369"/>
                        <wps:cNvSpPr txBox="1"/>
                        <wps:spPr>
                          <a:xfrm>
                            <a:off x="66675" y="47625"/>
                            <a:ext cx="361950" cy="390525"/>
                          </a:xfrm>
                          <a:prstGeom prst="rect">
                            <a:avLst/>
                          </a:prstGeom>
                          <a:noFill/>
                          <a:ln w="6350">
                            <a:noFill/>
                          </a:ln>
                        </wps:spPr>
                        <wps:txbx>
                          <w:txbxContent>
                            <w:p w14:paraId="525FDCBC"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4</w:t>
                              </w:r>
                              <w:r w:rsidRPr="0093373F">
                                <w:rPr>
                                  <w:rFonts w:ascii="Lato" w:hAnsi="Lato"/>
                                  <w:b/>
                                  <w:bCs/>
                                  <w:noProof/>
                                  <w:color w:val="FFFFFF" w:themeColor="background1"/>
                                  <w:sz w:val="36"/>
                                  <w:szCs w:val="36"/>
                                  <w:lang w:val="en-US"/>
                                </w:rPr>
                                <w:drawing>
                                  <wp:inline distT="0" distB="0" distL="0" distR="0" wp14:anchorId="42A40252" wp14:editId="28F9DE74">
                                    <wp:extent cx="172720" cy="12065"/>
                                    <wp:effectExtent l="0" t="0" r="0" b="0"/>
                                    <wp:docPr id="185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41B29" id="Group 367" o:spid="_x0000_s1239" style="position:absolute;left:0;text-align:left;margin-left:54.1pt;margin-top:556.25pt;width:37.5pt;height:36.75pt;z-index:25177211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RZXAMAAM4JAAAOAAAAZHJzL2Uyb0RvYy54bWzcVktv3CAQvlfqf0DcG+87WStOtd02UaUo&#10;iZpUObMYry1hoMDGTn99Z8B20u02h1Sqqu6BBebBzMfMZ07ft7UkD8K6SquMjo9GlAjFdV6pbUa/&#10;3p2/O6HEeaZyJrUSGX0Ujr4/e/vmtDGpmOhSy1xYAk6USxuT0dJ7kyaJ46WomTvSRigQFtrWzMPS&#10;bpPcsga81zKZjEaLpNE2N1Zz4RzsfoxCehb8F4Xg/roonPBEZhRi82G0YdzgmJydsnRrmSkr3oXB&#10;XhFFzSoFhw6uPjLPyM5Wv7iqK26104U/4rpOdFFUXIQcIJvxaC+bC6t3JuSyTZutGWACaPdwerVb&#10;fvVwY0mVZ3S6OKZEsRouKZxLcAPgacw2Ba0La27Nje02tnGFGbeFrfEfciFtAPZxAFa0nnDYnB0v&#10;JnOAn4NotlgcT+YReF7C7fxixctPL9ol/aEJxjaE0hgoIfeEkvszlG5LZkQA32H+A0pQ0BGlc6kb&#10;XjLrU7LWSkGpaQugnUTQgtGAmEsdgPdncA1ps9RY5y+ErglOMlpAJGuMZIgj1CJ7uHQeLgwMewOM&#10;wGlZ5eeVlGFht5u1tOSBQYNMRsvxaoLxg8lPalK9zhL8oClcVI9AmPlHKdChVF9EAdUHJTIJIYe+&#10;F0NAjHOh/DiKSpaLGOd8BL8+TGQKtAhBB4fouYD8Bt+dg14zOul9x2w7fTQVgTYG49FLgUXjwSKc&#10;rJUfjOtKaXvIgYSsupOjfg9ShAZR2uj8EarO6khazvDzCq77kjl/wyywFDQUMK+/hgErIKO6m1FS&#10;avv90D7qQ1uAlJIGWC+j7tuOWUGJ/KygYZbj2QxpMixm8+MJLOxzyea5RO3qtYa6GQPHGx6mqO9l&#10;Py2sru+BoFd4KoiY4nB2Rrm3/WLtIxsDxXOxWgU1oEbD/KW6NRydI6pYwHftPbOmq3kP3HKl+yZl&#10;6V6xR120VHq187qoQic84drhDYSBFPdXmGPZM8cd8uIH3QJbLPfYgvgWBJg1VEfolcO8sQAWnVOC&#10;fIrcitpQuR1tThfjZU+30+VoHuW/5w8L3BVQ3gMRKSZCiHQRjpCKQKEtpuD+J8nhRvftpg0fl+W0&#10;z+c/rmr/L9V0+DbCoyHQYvfAwVfJ83Xogadn2NkPAAAA//8DAFBLAwQUAAYACAAAACEAwCznD+AA&#10;AAANAQAADwAAAGRycy9kb3ducmV2LnhtbEyPwWrDMBBE74X+g9hCb40khwTjWg4htD2FQpNA6U2x&#10;NraJJRlLsZ2/7/rU3nZmh9m3+WayLRuwD413CuRCAENXetO4SsHp+P6SAgtRO6Nb71DBHQNsiseH&#10;XGfGj+4Lh0OsGJW4kGkFdYxdxnkoa7Q6LHyHjnYX31sdSfYVN70eqdy2PBFiza1uHF2odYe7Gsvr&#10;4WYVfIx63C7l27C/Xnb3n+Pq83svUannp2n7CiziFP/CMOMTOhTEdPY3ZwJrSYs0oSgNUiYrYHMk&#10;XZJ1nq10LYAXOf//RfELAAD//wMAUEsBAi0AFAAGAAgAAAAhALaDOJL+AAAA4QEAABMAAAAAAAAA&#10;AAAAAAAAAAAAAFtDb250ZW50X1R5cGVzXS54bWxQSwECLQAUAAYACAAAACEAOP0h/9YAAACUAQAA&#10;CwAAAAAAAAAAAAAAAAAvAQAAX3JlbHMvLnJlbHNQSwECLQAUAAYACAAAACEAkJ3kWVwDAADOCQAA&#10;DgAAAAAAAAAAAAAAAAAuAgAAZHJzL2Uyb0RvYy54bWxQSwECLQAUAAYACAAAACEAwCznD+AAAAAN&#10;AQAADwAAAAAAAAAAAAAAAAC2BQAAZHJzL2Rvd25yZXYueG1sUEsFBgAAAAAEAAQA8wAAAMMGAAAA&#10;AA==&#10;">
                <v:shape id="Flowchart: Connector 368" o:spid="_x0000_s124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1wgAAANwAAAAPAAAAZHJzL2Rvd25yZXYueG1sRE/LasJA&#10;FN0X+g/DFdzViVZCSR1FpEKXMZWKu2vmNpM2cydkJg//vrModHk4781uso0YqPO1YwXLRQKCuHS6&#10;5krB+eP49ALCB2SNjWNScCcPu+3jwwYz7UY+0VCESsQQ9hkqMCG0mZS+NGTRL1xLHLkv11kMEXaV&#10;1B2OMdw2cpUkqbRYc2ww2NLBUPlT9FYBXs7f1xuur/nykBfhzazGY/+p1Hw27V9BBJrCv/jP/a4V&#10;PKdxbTwTj4Dc/gIAAP//AwBQSwECLQAUAAYACAAAACEA2+H2y+4AAACFAQAAEwAAAAAAAAAAAAAA&#10;AAAAAAAAW0NvbnRlbnRfVHlwZXNdLnhtbFBLAQItABQABgAIAAAAIQBa9CxbvwAAABUBAAALAAAA&#10;AAAAAAAAAAAAAB8BAABfcmVscy8ucmVsc1BLAQItABQABgAIAAAAIQD0+YH1wgAAANwAAAAPAAAA&#10;AAAAAAAAAAAAAAcCAABkcnMvZG93bnJldi54bWxQSwUGAAAAAAMAAwC3AAAA9gIAAAAA&#10;" fillcolor="#2091a2" strokecolor="#2091a2" strokeweight="1pt">
                  <v:stroke joinstyle="miter"/>
                </v:shape>
                <v:shape id="Text Box 369" o:spid="_x0000_s1241"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525FDCBC"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4</w:t>
                        </w:r>
                        <w:r w:rsidRPr="0093373F">
                          <w:rPr>
                            <w:rFonts w:ascii="Lato" w:hAnsi="Lato"/>
                            <w:b/>
                            <w:bCs/>
                            <w:noProof/>
                            <w:color w:val="FFFFFF" w:themeColor="background1"/>
                            <w:sz w:val="36"/>
                            <w:szCs w:val="36"/>
                            <w:lang w:val="en-US"/>
                          </w:rPr>
                          <w:drawing>
                            <wp:inline distT="0" distB="0" distL="0" distR="0" wp14:anchorId="42A40252" wp14:editId="28F9DE74">
                              <wp:extent cx="172720" cy="12065"/>
                              <wp:effectExtent l="0" t="0" r="0" b="0"/>
                              <wp:docPr id="185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Pr>
          <w:noProof/>
        </w:rPr>
        <mc:AlternateContent>
          <mc:Choice Requires="wps">
            <w:drawing>
              <wp:anchor distT="0" distB="0" distL="114300" distR="114300" simplePos="0" relativeHeight="251758802" behindDoc="0" locked="0" layoutInCell="1" allowOverlap="1" wp14:anchorId="61A22F77" wp14:editId="2603DF25">
                <wp:simplePos x="0" y="0"/>
                <wp:positionH relativeFrom="column">
                  <wp:posOffset>160020</wp:posOffset>
                </wp:positionH>
                <wp:positionV relativeFrom="paragraph">
                  <wp:posOffset>8817420</wp:posOffset>
                </wp:positionV>
                <wp:extent cx="6334125" cy="480827"/>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6334125" cy="480827"/>
                        </a:xfrm>
                        <a:prstGeom prst="rect">
                          <a:avLst/>
                        </a:prstGeom>
                        <a:noFill/>
                        <a:ln w="6350">
                          <a:noFill/>
                        </a:ln>
                      </wps:spPr>
                      <wps:txbx>
                        <w:txbxContent>
                          <w:p w14:paraId="14D7D9BE" w14:textId="77777777" w:rsidR="00F24323" w:rsidRPr="00102E03" w:rsidRDefault="00F24323" w:rsidP="001C5CF2">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22F77" id="Text Box 352" o:spid="_x0000_s1242" type="#_x0000_t202" style="position:absolute;left:0;text-align:left;margin-left:12.6pt;margin-top:694.3pt;width:498.75pt;height:37.85pt;z-index:251758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aXMwIAAF0EAAAOAAAAZHJzL2Uyb0RvYy54bWysVFFv2jAQfp+0/2D5fSSE0FJEqFgrpklV&#10;WwmmPhvHJpEcn2cbEvbrd3YIRd2epr2Y893lzt/33bG47xpFjsK6GnRBx6OUEqE5lLXeF/THdv1l&#10;RonzTJdMgRYFPQlH75efPy1aMxcZVKBKYQkW0W7emoJW3pt5kjheiYa5ERihMSjBNszj1e6T0rIW&#10;qzcqydL0JmnBlsYCF86h97EP0mWsL6Xg/kVKJzxRBcW3+XjaeO7CmSwXbL63zFQ1Pz+D/cMrGlZr&#10;bHop9cg8Iwdb/1GqqbkFB9KPODQJSFlzETEgmnH6Ac2mYkZELEiOMxea3P8ry5+Pr5bUZUEn04wS&#10;zRoUaSs6T75CR4IPGWqNm2PixmCq7zCASg9+h84AvJO2Cb8IiWAcuT5d+A3lODpvJpN8nE0p4RjL&#10;Z+ksuw1lkvevjXX+m4CGBKOgFvWLtLLjk/N96pASmmlY10pFDZUmbegwTeMHlwgWVxp7BAz9W4Pl&#10;u10XUd/lA5AdlCfEZ6GfEWf4usZHPDHnX5nFoUBIOOj+BQ+pAJvB2aKkAvvrb/6Qj1phlJIWh6yg&#10;7ueBWUGJ+q5RxbtxnoepjJd8epvhxV5HdtcRfWgeAOd4jCtleDRDvleDKS00b7gPq9AVQ0xz7F1Q&#10;P5gPvh993CcuVquYhHNomH/SG8ND6UBroHjbvTFrzjp4VPAZhnFk8w9y9Lm9IKuDB1lHrQLRPatn&#10;/nGGo9rnfQtLcn2PWe//CsvfAAAA//8DAFBLAwQUAAYACAAAACEA2b2dz+MAAAANAQAADwAAAGRy&#10;cy9kb3ducmV2LnhtbEyPy07DMBBF90j8gzVI7KiD24YoxKmqSBUSgkVLN+yceJpE+BFitw18PdNV&#10;2c3j6M6ZYjVZw044ht47CY+zBBi6xuvetRL2H5uHDFiIymllvEMJPxhgVd7eFCrX/uy2eNrFllGI&#10;C7mS0MU45JyHpkOrwswP6Gh38KNVkdqx5XpUZwq3hoskSblVvaMLnRqw6rD52h2thNdq8662tbDZ&#10;r6le3g7r4Xv/uZTy/m5aPwOLOMUrDBd9UoeSnGp/dDowI0EsBZE0n2dZCuxCJEI8AaupWqSLOfCy&#10;4P+/KP8AAAD//wMAUEsBAi0AFAAGAAgAAAAhALaDOJL+AAAA4QEAABMAAAAAAAAAAAAAAAAAAAAA&#10;AFtDb250ZW50X1R5cGVzXS54bWxQSwECLQAUAAYACAAAACEAOP0h/9YAAACUAQAACwAAAAAAAAAA&#10;AAAAAAAvAQAAX3JlbHMvLnJlbHNQSwECLQAUAAYACAAAACEAqwgWlzMCAABdBAAADgAAAAAAAAAA&#10;AAAAAAAuAgAAZHJzL2Uyb0RvYy54bWxQSwECLQAUAAYACAAAACEA2b2dz+MAAAANAQAADwAAAAAA&#10;AAAAAAAAAACNBAAAZHJzL2Rvd25yZXYueG1sUEsFBgAAAAAEAAQA8wAAAJ0FAAAAAA==&#10;" filled="f" stroked="f" strokeweight=".5pt">
                <v:textbox>
                  <w:txbxContent>
                    <w:p w14:paraId="14D7D9BE" w14:textId="77777777" w:rsidR="00F24323" w:rsidRPr="00102E03" w:rsidRDefault="00F24323" w:rsidP="001C5CF2">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v:textbox>
              </v:shape>
            </w:pict>
          </mc:Fallback>
        </mc:AlternateContent>
      </w:r>
      <w:r w:rsidR="001C5CF2">
        <w:rPr>
          <w:noProof/>
        </w:rPr>
        <mc:AlternateContent>
          <mc:Choice Requires="wps">
            <w:drawing>
              <wp:anchor distT="0" distB="0" distL="114300" distR="114300" simplePos="0" relativeHeight="251753682" behindDoc="0" locked="0" layoutInCell="1" allowOverlap="1" wp14:anchorId="7D944C07" wp14:editId="3D35B496">
                <wp:simplePos x="0" y="0"/>
                <wp:positionH relativeFrom="column">
                  <wp:posOffset>2476005</wp:posOffset>
                </wp:positionH>
                <wp:positionV relativeFrom="paragraph">
                  <wp:posOffset>1157844</wp:posOffset>
                </wp:positionV>
                <wp:extent cx="1771337" cy="409575"/>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1771337" cy="409575"/>
                        </a:xfrm>
                        <a:prstGeom prst="rect">
                          <a:avLst/>
                        </a:prstGeom>
                        <a:noFill/>
                        <a:ln w="6350">
                          <a:noFill/>
                        </a:ln>
                      </wps:spPr>
                      <wps:txbx>
                        <w:txbxContent>
                          <w:p w14:paraId="37C8FA15" w14:textId="77777777" w:rsidR="00F24323" w:rsidRPr="001C1635" w:rsidRDefault="00F24323" w:rsidP="001C5CF2">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44C07" id="Text Box 377" o:spid="_x0000_s1243" type="#_x0000_t202" style="position:absolute;left:0;text-align:left;margin-left:194.95pt;margin-top:91.15pt;width:139.5pt;height:32.25pt;z-index:251753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ofMQIAAF0EAAAOAAAAZHJzL2Uyb0RvYy54bWysVEtv2zAMvg/YfxB0X+y86saIU2QtMgwo&#10;2gLJ0LMiS7EBWdQkJXb260fJeaHbadhFpkiKr++j5w9do8hBWFeDLuhwkFIiNIey1ruC/tisvtxT&#10;4jzTJVOgRUGPwtGHxedP89bkYgQVqFJYgkG0y1tT0Mp7kyeJ45VomBuAERqNEmzDPF7tLiktazF6&#10;o5JRmt4lLdjSWODCOdQ+9Ua6iPGlFNy/SumEJ6qgWJuPp43nNpzJYs7ynWWmqvmpDPYPVTSs1pj0&#10;EuqJeUb2tv4jVFNzCw6kH3BoEpCy5iL2gN0M0w/drCtmROwFh+PMZUzu/4XlL4c3S+qyoOMso0Sz&#10;BkHaiM6Tr9CRoMMJtcbl6Lg26Oo7NCDSZ71DZWi8k7YJX2yJoB1nfbzMN4Tj4VGWDcdjTMPRNkln&#10;02wawiTX18Y6/01AQ4JQUIv4xbGyw7PzvevZJSTTsKqVihgqTdqC3o2naXxwsWBwpTFH6KGvNUi+&#10;23ax61msIKi2UB6xPws9R5zhqxqLeGbOvzGLpMCWkOj+FQ+pAJPBSaKkAvvrb/rgj1ihlZIWSVZQ&#10;93PPrKBEfdeI4mw4mQRWxstkmo3wYm8t21uL3jePgDwe4koZHsXg79VZlBaad9yHZciKJqY55i6o&#10;P4uPvqc+7hMXy2V0Qh4a5p/12vAQOow1jHjTvTNrTjh4RPAFznRk+Qc4et8ekOXeg6wjVtepnuaP&#10;HI5on/YtLMntPXpd/wqL3wAAAP//AwBQSwMEFAAGAAgAAAAhAPAVgiziAAAACwEAAA8AAABkcnMv&#10;ZG93bnJldi54bWxMj8tOwzAQRfdI/IM1SOyo0xQiN8SpqkgVEoJFSzfsnHiaRPUjxG4b+HqGVVnO&#10;3KM7Z4rVZA074xh67yTMZwkwdI3XvWsl7D82DwJYiMppZbxDCd8YYFXe3hQq1/7itnjexZZRiQu5&#10;ktDFOOSch6ZDq8LMD+goO/jRqkjj2HI9qguVW8PTJMm4Vb2jC50asOqwOe5OVsJrtXlX2zq14sdU&#10;L2+H9fC1/3yS8v5uWj8DizjFKwx/+qQOJTnV/uR0YEbCQiyXhFIg0gUwIrJM0KaWkD5mAnhZ8P8/&#10;lL8AAAD//wMAUEsBAi0AFAAGAAgAAAAhALaDOJL+AAAA4QEAABMAAAAAAAAAAAAAAAAAAAAAAFtD&#10;b250ZW50X1R5cGVzXS54bWxQSwECLQAUAAYACAAAACEAOP0h/9YAAACUAQAACwAAAAAAAAAAAAAA&#10;AAAvAQAAX3JlbHMvLnJlbHNQSwECLQAUAAYACAAAACEAWOs6HzECAABdBAAADgAAAAAAAAAAAAAA&#10;AAAuAgAAZHJzL2Uyb0RvYy54bWxQSwECLQAUAAYACAAAACEA8BWCLOIAAAALAQAADwAAAAAAAAAA&#10;AAAAAACLBAAAZHJzL2Rvd25yZXYueG1sUEsFBgAAAAAEAAQA8wAAAJoFAAAAAA==&#10;" filled="f" stroked="f" strokeweight=".5pt">
                <v:textbox>
                  <w:txbxContent>
                    <w:p w14:paraId="37C8FA15" w14:textId="77777777" w:rsidR="00F24323" w:rsidRPr="001C1635" w:rsidRDefault="00F24323" w:rsidP="001C5CF2">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sidR="001C5CF2">
        <w:rPr>
          <w:noProof/>
        </w:rPr>
        <mc:AlternateContent>
          <mc:Choice Requires="wps">
            <w:drawing>
              <wp:anchor distT="0" distB="0" distL="114300" distR="114300" simplePos="0" relativeHeight="251752658" behindDoc="0" locked="0" layoutInCell="1" allowOverlap="1" wp14:anchorId="505DA4B3" wp14:editId="3384486F">
                <wp:simplePos x="0" y="0"/>
                <wp:positionH relativeFrom="column">
                  <wp:posOffset>752476</wp:posOffset>
                </wp:positionH>
                <wp:positionV relativeFrom="paragraph">
                  <wp:posOffset>609600</wp:posOffset>
                </wp:positionV>
                <wp:extent cx="5257800" cy="409575"/>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5257800" cy="409575"/>
                        </a:xfrm>
                        <a:prstGeom prst="rect">
                          <a:avLst/>
                        </a:prstGeom>
                        <a:noFill/>
                        <a:ln w="6350">
                          <a:noFill/>
                        </a:ln>
                      </wps:spPr>
                      <wps:txbx>
                        <w:txbxContent>
                          <w:p w14:paraId="342EC9FA" w14:textId="77777777" w:rsidR="00F24323" w:rsidRPr="00096496" w:rsidRDefault="00F24323" w:rsidP="001C5CF2">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Trivsel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A4B3" id="Text Box 378" o:spid="_x0000_s1244" type="#_x0000_t202" style="position:absolute;left:0;text-align:left;margin-left:59.25pt;margin-top:48pt;width:414pt;height:32.25pt;z-index:251752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oMwIAAF0EAAAOAAAAZHJzL2Uyb0RvYy54bWysVE2P2jAQvVfqf7B8LwksgQURVnRXVJXQ&#10;7kpQ7dk4NokUe1zbkNBf37FDWLTtqerFjOdN5uO9MYuHVtXkJKyrQOd0OEgpEZpDUelDTn/s1l/u&#10;KXGe6YLVoEVOz8LRh+XnT4vGzMUISqgLYQkm0W7emJyW3pt5kjheCsXcAIzQCEqwinm82kNSWNZg&#10;dlUnozSdJA3Ywljgwjn0PnUgXcb8UgruX6R0wpM6p9ibj6eN5z6cyXLB5gfLTFnxSxvsH7pQrNJY&#10;9JrqiXlGjrb6I5WquAUH0g84qASkrLiIM+A0w/TDNNuSGRFnQXKcudLk/l9a/nx6taQqcno3Rak0&#10;UyjSTrSefIWWBB8y1Bg3x8CtwVDfIoBK936HzjB4K60KvzgSQRy5Pl/5Dek4OrNRNr1PEeKIjdNZ&#10;Ns1CmuT9a2Od/yZAkWDk1KJ+kVZ22jjfhfYhoZiGdVXXUcNakyank7ssjR9cEUxea6wRZuh6DZZv&#10;922cejbpB9lDccb5LHQ74gxfV9jEhjn/yiwuBfaNi+5f8JA1YDG4WJSUYH/9zR/iUStEKWlwyXLq&#10;fh6ZFZTU3zWqOBuOx2Er42WcTUd4sbfI/hbRR/UIuMdDfFKGRzPE+7o3pQX1hu9hFaoixDTH2jn1&#10;vfnou9XH98TFahWDcA8N8xu9NTykDrQGinftG7PmooNHBZ+hX0c2/yBHF9sJsjp6kFXUKhDdsXrh&#10;H3c4qn15b+GR3N5j1Pu/wvI3AAAA//8DAFBLAwQUAAYACAAAACEAIhRj3uAAAAAKAQAADwAAAGRy&#10;cy9kb3ducmV2LnhtbEyPwU7DMBBE70j9B2srcaNOKxKlIU5VRaqQEBxaeuG2id0kIl6H2G0DX89y&#10;osfZGc2+yTeT7cXFjL5zpGC5iEAYqp3uqFFwfN89pCB8QNLYOzIKvo2HTTG7yzHT7kp7czmERnAJ&#10;+QwVtCEMmZS+bo1Fv3CDIfZObrQYWI6N1CNeudz2chVFibTYEX9ocTBla+rPw9kqeCl3b7ivVjb9&#10;6cvn19N2+Dp+xErdz6ftE4hgpvAfhj98RoeCmSp3Ju1Fz3qZxhxVsE54EwfWjwkfKnaSKAZZ5PJ2&#10;QvELAAD//wMAUEsBAi0AFAAGAAgAAAAhALaDOJL+AAAA4QEAABMAAAAAAAAAAAAAAAAAAAAAAFtD&#10;b250ZW50X1R5cGVzXS54bWxQSwECLQAUAAYACAAAACEAOP0h/9YAAACUAQAACwAAAAAAAAAAAAAA&#10;AAAvAQAAX3JlbHMvLnJlbHNQSwECLQAUAAYACAAAACEAf0dVqDMCAABdBAAADgAAAAAAAAAAAAAA&#10;AAAuAgAAZHJzL2Uyb0RvYy54bWxQSwECLQAUAAYACAAAACEAIhRj3uAAAAAKAQAADwAAAAAAAAAA&#10;AAAAAACNBAAAZHJzL2Rvd25yZXYueG1sUEsFBgAAAAAEAAQA8wAAAJoFAAAAAA==&#10;" filled="f" stroked="f" strokeweight=".5pt">
                <v:textbox>
                  <w:txbxContent>
                    <w:p w14:paraId="342EC9FA" w14:textId="77777777" w:rsidR="00F24323" w:rsidRPr="00096496" w:rsidRDefault="00F24323" w:rsidP="001C5CF2">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Trivsel</w:t>
                      </w:r>
                      <w:proofErr w:type="spellEnd"/>
                    </w:p>
                  </w:txbxContent>
                </v:textbox>
              </v:shape>
            </w:pict>
          </mc:Fallback>
        </mc:AlternateContent>
      </w:r>
      <w:r w:rsidR="001C5CF2">
        <w:object w:dxaOrig="13928" w:dyaOrig="21615" w14:anchorId="57F47D6B">
          <v:shape id="_x0000_i1028" type="#_x0000_t75" style="width:496.5pt;height:762.75pt" o:ole="">
            <v:imagedata r:id="rId13" o:title=""/>
          </v:shape>
          <o:OLEObject Type="Embed" ProgID="Visio.Drawing.15" ShapeID="_x0000_i1028" DrawAspect="Content" ObjectID="_1668857161" r:id="rId21"/>
        </w:object>
      </w:r>
      <w:r w:rsidR="001C5CF2">
        <w:rPr>
          <w:noProof/>
        </w:rPr>
        <mc:AlternateContent>
          <mc:Choice Requires="wps">
            <w:drawing>
              <wp:anchor distT="0" distB="0" distL="114300" distR="114300" simplePos="0" relativeHeight="251755730" behindDoc="0" locked="0" layoutInCell="1" allowOverlap="1" wp14:anchorId="74DBA941" wp14:editId="29F92823">
                <wp:simplePos x="0" y="0"/>
                <wp:positionH relativeFrom="column">
                  <wp:posOffset>1409700</wp:posOffset>
                </wp:positionH>
                <wp:positionV relativeFrom="paragraph">
                  <wp:posOffset>2705100</wp:posOffset>
                </wp:positionV>
                <wp:extent cx="4238625" cy="51435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02074734" w14:textId="77777777" w:rsidR="00F24323" w:rsidRPr="00922F35" w:rsidRDefault="00F24323" w:rsidP="001C5CF2">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A941" id="Text Box 379" o:spid="_x0000_s1245" type="#_x0000_t202" style="position:absolute;left:0;text-align:left;margin-left:111pt;margin-top:213pt;width:333.75pt;height:40.5pt;z-index:251755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hnMwIAAF0EAAAOAAAAZHJzL2Uyb0RvYy54bWysVE1v2zAMvQ/YfxB0X5zvNEacImuRYUDQ&#10;FkiGnhVZig3IoiYpsbNfP0qO07TbadhFpkiK4nuP8uK+qRQ5CetK0Bkd9PqUCM0hL/Uhoz926y93&#10;lDjPdM4UaJHRs3D0fvn506I2qRhCASoXlmAR7dLaZLTw3qRJ4nghKuZ6YITGoARbMY9be0hyy2qs&#10;Xqlk2O9Pkxpsbixw4Rx6H9sgXcb6Ugrun6V0whOVUezNx9XGdR/WZLlg6cEyU5T80gb7hy4qVmq8&#10;9FrqkXlGjrb8o1RVcgsOpO9xqBKQsuQiYkA0g/4HNNuCGRGxIDnOXGly/68sfzq9WFLmGR3N5pRo&#10;VqFIO9F48hUaEnzIUG1ciolbg6m+wQAq3fkdOgPwRtoqfBESwThyfb7yG8pxdI6Ho7vpcEIJx9hk&#10;MB5NogDJ22ljnf8moCLByKhF/SKt7LRxHjvB1C4lXKZhXSoVNVSa1BmdhpLvInhCaTwYMLS9Bss3&#10;+yains86IHvIz4jPQjsjzvB1iU1smPMvzOJQICQcdP+Mi1SAl8HFoqQA++tv/pCPWmGUkhqHLKPu&#10;55FZQYn6rlHF+WA8DlMZN+PJbIgbexvZ30b0sXoAnOMBPinDoxnyvepMaaF6xfewCrdiiGmOd2fU&#10;d+aDb0cf3xMXq1VMwjk0zG/01vBQOpAXKN41r8yaiw4eFXyCbhxZ+kGONrelfXX0IMuoVSC6ZfXC&#10;P85wlPDy3sIjud3HrLe/wvI3AAAA//8DAFBLAwQUAAYACAAAACEAw2ie9uIAAAALAQAADwAAAGRy&#10;cy9kb3ducmV2LnhtbEyPzU7DMBCE70i8g7VI3KiNRUoI2VRVpAoJwaGlF25O7CYR/gmx2waenuUE&#10;t1nNaPabcjU7y05mikPwCLcLAcz4NujBdwj7t81NDiwm5bWywRuELxNhVV1elKrQ4ey35rRLHaMS&#10;HwuF0Kc0FpzHtjdOxUUYjSfvECanEp1Tx/WkzlTuLJdCLLlTg6cPvRpN3Zv2Y3d0CM/15lVtG+ny&#10;b1s/vRzW4+f+PUO8vprXj8CSmdNfGH7xCR0qYmrC0evILIKUkrYkhDu5JEGJPH/IgDUImbgXwKuS&#10;/99Q/QAAAP//AwBQSwECLQAUAAYACAAAACEAtoM4kv4AAADhAQAAEwAAAAAAAAAAAAAAAAAAAAAA&#10;W0NvbnRlbnRfVHlwZXNdLnhtbFBLAQItABQABgAIAAAAIQA4/SH/1gAAAJQBAAALAAAAAAAAAAAA&#10;AAAAAC8BAABfcmVscy8ucmVsc1BLAQItABQABgAIAAAAIQDYxFhnMwIAAF0EAAAOAAAAAAAAAAAA&#10;AAAAAC4CAABkcnMvZTJvRG9jLnhtbFBLAQItABQABgAIAAAAIQDDaJ724gAAAAsBAAAPAAAAAAAA&#10;AAAAAAAAAI0EAABkcnMvZG93bnJldi54bWxQSwUGAAAAAAQABADzAAAAnAUAAAAA&#10;" filled="f" stroked="f" strokeweight=".5pt">
                <v:textbox>
                  <w:txbxContent>
                    <w:p w14:paraId="02074734" w14:textId="77777777" w:rsidR="00F24323" w:rsidRPr="00922F35" w:rsidRDefault="00F24323" w:rsidP="001C5CF2">
                      <w:pPr>
                        <w:rPr>
                          <w:rFonts w:ascii="Lato Light" w:hAnsi="Lato Light"/>
                          <w:sz w:val="24"/>
                          <w:szCs w:val="24"/>
                        </w:rPr>
                      </w:pPr>
                    </w:p>
                  </w:txbxContent>
                </v:textbox>
              </v:shape>
            </w:pict>
          </mc:Fallback>
        </mc:AlternateContent>
      </w:r>
    </w:p>
    <w:p w14:paraId="5929FC14" w14:textId="0D07C2EB" w:rsidR="001C5CF2" w:rsidRDefault="00AC640B" w:rsidP="001C5CF2">
      <w:pPr>
        <w:jc w:val="center"/>
      </w:pPr>
      <w:r>
        <w:rPr>
          <w:noProof/>
        </w:rPr>
        <w:lastRenderedPageBreak/>
        <mc:AlternateContent>
          <mc:Choice Requires="wps">
            <w:drawing>
              <wp:anchor distT="0" distB="0" distL="114300" distR="114300" simplePos="0" relativeHeight="251622912" behindDoc="0" locked="0" layoutInCell="1" allowOverlap="1" wp14:anchorId="1BF86A55" wp14:editId="5DF5377C">
                <wp:simplePos x="0" y="0"/>
                <wp:positionH relativeFrom="column">
                  <wp:posOffset>1657350</wp:posOffset>
                </wp:positionH>
                <wp:positionV relativeFrom="paragraph">
                  <wp:posOffset>5514975</wp:posOffset>
                </wp:positionV>
                <wp:extent cx="4467225" cy="762000"/>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4467225" cy="762000"/>
                        </a:xfrm>
                        <a:prstGeom prst="rect">
                          <a:avLst/>
                        </a:prstGeom>
                        <a:noFill/>
                        <a:ln w="6350">
                          <a:noFill/>
                        </a:ln>
                      </wps:spPr>
                      <wps:txbx>
                        <w:txbxContent>
                          <w:p w14:paraId="71D45481" w14:textId="268B0FBD" w:rsidR="00F24323" w:rsidRPr="0093373F" w:rsidRDefault="00F24323" w:rsidP="001C5CF2">
                            <w:pPr>
                              <w:rPr>
                                <w:rFonts w:ascii="Lato Light" w:hAnsi="Lato Light"/>
                                <w:sz w:val="24"/>
                                <w:szCs w:val="24"/>
                              </w:rPr>
                            </w:pPr>
                            <w:r>
                              <w:rPr>
                                <w:rFonts w:ascii="Lato Light" w:hAnsi="Lato Light"/>
                                <w:sz w:val="24"/>
                                <w:szCs w:val="24"/>
                              </w:rPr>
                              <w:t>Navigér tilbage til beskedindbakken og markér</w:t>
                            </w:r>
                            <w:r w:rsidDel="00FA5D68">
                              <w:rPr>
                                <w:rFonts w:ascii="Lato Light" w:hAnsi="Lato Light"/>
                                <w:sz w:val="24"/>
                                <w:szCs w:val="24"/>
                              </w:rPr>
                              <w:t xml:space="preserve"> </w:t>
                            </w:r>
                            <w:r>
                              <w:rPr>
                                <w:rFonts w:ascii="Lato Light" w:hAnsi="Lato Light"/>
                                <w:sz w:val="24"/>
                                <w:szCs w:val="24"/>
                              </w:rPr>
                              <w:t>de beskeder, som du ønsker at flytte til den nyoprettede mappe med et flueben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6A55" id="Text Box 515" o:spid="_x0000_s1246" type="#_x0000_t202" style="position:absolute;left:0;text-align:left;margin-left:130.5pt;margin-top:434.25pt;width:351.75pt;height:60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xMwIAAF0EAAAOAAAAZHJzL2Uyb0RvYy54bWysVFFv2jAQfp+0/2D5fQQY0BYRKtaKaRJq&#10;K0HVZ+M4JFLi82xDwn79PjtAUbenaS/O+e58d999d5ndt3XFDsq6knTKB70+Z0pLykq9S/nrZvnl&#10;ljPnhc5ERVql/Kgcv59//jRrzFQNqaAqU5YhiHbTxqS88N5Mk8TJQtXC9cgoDWNOthYeV7tLMisa&#10;RK+rZNjvT5KGbGYsSeUctI+dkc9j/DxX0j/nuVOeVSlHbT6eNp7bcCbzmZjurDBFKU9liH+oohal&#10;RtJLqEfhBdvb8o9QdSktOcp9T1KdUJ6XUkUMQDPof0CzLoRREQua48ylTe7/hZVPhxfLyizl48GY&#10;My1qkLRRrWffqGVBhw41xk3huDZw9S0MYPqsd1AG4G1u6/AFJAY7en289DeEk1CORpOb4RBpJGw3&#10;E/AXCUjeXxvr/HdFNQtCyi34i20Vh5XzqASuZ5eQTNOyrKrIYaVZk/LJ13E/PrhY8KLSeBgwdLUG&#10;ybfbNqK+uz0D2VJ2BD5L3Yw4I5clilgJ51+ExVAAEgbdP+PIK0IyOkmcFWR//U0f/MEVrJw1GLKU&#10;u597YRVn1Q8NFu8Go1GYyngZjW+GuNhry/baovf1A2GOB1gpI6MY/H11FnNL9Rv2YRGywiS0RO6U&#10;+7P44LvRxz5JtVhEJ8yhEX6l10aG0KGtocWb9k1Yc+LBg8EnOo+jmH6go/PtCFnsPeVl5Co0uuvq&#10;qf+Y4Ujhad/Cklzfo9f7X2H+GwAA//8DAFBLAwQUAAYACAAAACEAexQEleEAAAALAQAADwAAAGRy&#10;cy9kb3ducmV2LnhtbEyPQU/DMAyF70j8h8hI3Fi6ilWhNJ2mShMSgsPGLtzcJmsrGqc02Vb49ZgT&#10;3J7tp+fvFevZDeJsp9B70rBcJCAsNd701Go4vG3vFIgQkQwOnqyGLxtgXV5fFZgbf6GdPe9jKziE&#10;Qo4auhjHXMrQdNZhWPjREt+OfnIYeZxaaSa8cLgbZJokmXTYE3/ocLRVZ5uP/clpeK62r7irU6e+&#10;h+rp5bgZPw/vK61vb+bNI4ho5/hnhl98RoeSmWp/IhPEoCHNltwlalCZWoFgx0N2z6JmoXgjy0L+&#10;71D+AAAA//8DAFBLAQItABQABgAIAAAAIQC2gziS/gAAAOEBAAATAAAAAAAAAAAAAAAAAAAAAABb&#10;Q29udGVudF9UeXBlc10ueG1sUEsBAi0AFAAGAAgAAAAhADj9If/WAAAAlAEAAAsAAAAAAAAAAAAA&#10;AAAALwEAAF9yZWxzLy5yZWxzUEsBAi0AFAAGAAgAAAAhAP/GdHEzAgAAXQQAAA4AAAAAAAAAAAAA&#10;AAAALgIAAGRycy9lMm9Eb2MueG1sUEsBAi0AFAAGAAgAAAAhAHsUBJXhAAAACwEAAA8AAAAAAAAA&#10;AAAAAAAAjQQAAGRycy9kb3ducmV2LnhtbFBLBQYAAAAABAAEAPMAAACbBQAAAAA=&#10;" filled="f" stroked="f" strokeweight=".5pt">
                <v:textbox>
                  <w:txbxContent>
                    <w:p w14:paraId="71D45481" w14:textId="268B0FBD" w:rsidR="00F24323" w:rsidRPr="0093373F" w:rsidRDefault="00F24323" w:rsidP="001C5CF2">
                      <w:pPr>
                        <w:rPr>
                          <w:rFonts w:ascii="Lato Light" w:hAnsi="Lato Light"/>
                          <w:sz w:val="24"/>
                          <w:szCs w:val="24"/>
                        </w:rPr>
                      </w:pPr>
                      <w:r>
                        <w:rPr>
                          <w:rFonts w:ascii="Lato Light" w:hAnsi="Lato Light"/>
                          <w:sz w:val="24"/>
                          <w:szCs w:val="24"/>
                        </w:rPr>
                        <w:t>Navigér tilbage til beskedindbakken og markér</w:t>
                      </w:r>
                      <w:r w:rsidDel="00FA5D68">
                        <w:rPr>
                          <w:rFonts w:ascii="Lato Light" w:hAnsi="Lato Light"/>
                          <w:sz w:val="24"/>
                          <w:szCs w:val="24"/>
                        </w:rPr>
                        <w:t xml:space="preserve"> </w:t>
                      </w:r>
                      <w:r>
                        <w:rPr>
                          <w:rFonts w:ascii="Lato Light" w:hAnsi="Lato Light"/>
                          <w:sz w:val="24"/>
                          <w:szCs w:val="24"/>
                        </w:rPr>
                        <w:t>de beskeder, som du ønsker at flytte til den nyoprettede mappe med et flueben</w:t>
                      </w:r>
                    </w:p>
                  </w:txbxContent>
                </v:textbox>
              </v:shape>
            </w:pict>
          </mc:Fallback>
        </mc:AlternateContent>
      </w:r>
      <w:r w:rsidRPr="003C6F8B">
        <w:rPr>
          <w:noProof/>
        </w:rPr>
        <mc:AlternateContent>
          <mc:Choice Requires="wpg">
            <w:drawing>
              <wp:anchor distT="0" distB="0" distL="114300" distR="114300" simplePos="0" relativeHeight="251616768" behindDoc="0" locked="0" layoutInCell="1" allowOverlap="1" wp14:anchorId="21913E21" wp14:editId="18E5FC11">
                <wp:simplePos x="0" y="0"/>
                <wp:positionH relativeFrom="column">
                  <wp:posOffset>1520825</wp:posOffset>
                </wp:positionH>
                <wp:positionV relativeFrom="paragraph">
                  <wp:posOffset>6247765</wp:posOffset>
                </wp:positionV>
                <wp:extent cx="4559935" cy="783210"/>
                <wp:effectExtent l="19050" t="0" r="0" b="0"/>
                <wp:wrapNone/>
                <wp:docPr id="735" name="Group 735"/>
                <wp:cNvGraphicFramePr/>
                <a:graphic xmlns:a="http://schemas.openxmlformats.org/drawingml/2006/main">
                  <a:graphicData uri="http://schemas.microsoft.com/office/word/2010/wordprocessingGroup">
                    <wpg:wgp>
                      <wpg:cNvGrpSpPr/>
                      <wpg:grpSpPr>
                        <a:xfrm>
                          <a:off x="0" y="0"/>
                          <a:ext cx="4559935" cy="783210"/>
                          <a:chOff x="0" y="61939"/>
                          <a:chExt cx="4361444" cy="784384"/>
                        </a:xfrm>
                      </wpg:grpSpPr>
                      <wps:wsp>
                        <wps:cNvPr id="759" name="Arrow: Chevron 759"/>
                        <wps:cNvSpPr/>
                        <wps:spPr>
                          <a:xfrm>
                            <a:off x="0" y="61939"/>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Text Box 760"/>
                        <wps:cNvSpPr txBox="1"/>
                        <wps:spPr>
                          <a:xfrm>
                            <a:off x="122819" y="303398"/>
                            <a:ext cx="4238625" cy="542925"/>
                          </a:xfrm>
                          <a:prstGeom prst="rect">
                            <a:avLst/>
                          </a:prstGeom>
                          <a:noFill/>
                          <a:ln w="6350">
                            <a:noFill/>
                          </a:ln>
                        </wps:spPr>
                        <wps:txbx>
                          <w:txbxContent>
                            <w:p w14:paraId="3629DC2E" w14:textId="77777777" w:rsidR="00F24323" w:rsidRPr="0093373F" w:rsidRDefault="00F24323" w:rsidP="001C5CF2">
                              <w:pPr>
                                <w:rPr>
                                  <w:rFonts w:ascii="Lato Light" w:hAnsi="Lato Light"/>
                                  <w:sz w:val="24"/>
                                  <w:szCs w:val="24"/>
                                </w:rPr>
                              </w:pPr>
                              <w:r>
                                <w:rPr>
                                  <w:rFonts w:ascii="Lato Light" w:hAnsi="Lato Light"/>
                                  <w:sz w:val="24"/>
                                  <w:szCs w:val="24"/>
                                </w:rPr>
                                <w:t>Vælg den mappe, du lige har oprettet og klik ”Flyt”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13E21" id="Group 735" o:spid="_x0000_s1247" style="position:absolute;left:0;text-align:left;margin-left:119.75pt;margin-top:491.95pt;width:359.05pt;height:61.65pt;z-index:251616768;mso-width-relative:margin;mso-height-relative:margin" coordorigin=",619" coordsize="43614,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pzgQMAAMoJAAAOAAAAZHJzL2Uyb0RvYy54bWzcVktv4zYQvhfofyB0b2S9bEuIsvB6m6BA&#10;sBs0KfZMU5QlQCJZkraU/vrOUKLiTbM9pEBR1AeZ5Lw/znzS9Yex78iZa9NKUQbR1SogXDBZteJY&#10;Br893f60DYixVFS0k4KXwTM3wYebH3+4HlTBY9nIruKagBNhikGVQWOtKsLQsIb31FxJxQUIa6l7&#10;amGrj2Gl6QDe+y6MV6t1OEhdKS0ZNwZOP03C4Mb5r2vO7Je6NtySrgwgN+ue2j0P+Axvrmlx1FQ1&#10;LZvToO/IoqetgKCLq0/UUnLS7V9c9S3T0sjaXjHZh7KuW8ZdDVBNtHpVzZ2WJ+VqORbDUS0wAbSv&#10;cHq3W/b5/KBJW5XBJskCImgPl+TiEjwAeAZ1LEDrTqtH9aDng+O0w4rHWvf4D7WQ0QH7vADLR0sY&#10;HKZZlufon4Fss03iaEaeNXA9L2brKE/y6U5Y87M3TtZRmqbeOE22KaqEPnSIGS4JDQoaybxgZf4Z&#10;Vo8NVdxdgUEUPFZZ7rHaaS2HguwbftZSkA1IHEZOfUHMFAbA+y5cF3V7yKIkSTLoWERsXl8WTQul&#10;jb3jsie4KAMYGEzANSE93xs7aXstDG1k11a3bde5jT4e9p0mZwqTkWYfN/toRvUbtU68zxJuB03h&#10;bnzpbmWfO44OO/Err6HtoDdil7IbeL4kRBnjwkaTqKEVn/LMVvDzaSJFoIVrBecQPddQ3+J7duA1&#10;Jyfe9wTQrI+m3PHFYrz6u8Qm48XCRZbCLsZ9K6R+y0EHVc2RJ30P0gQNonSQ1TM0mpYTWxnFblu4&#10;43tq7APVQE/QFkC59gs86k4OZSDnVUAaqf946xz1YRJAGpAB6K4MzO8nqnlAul8EzEgOI4b86DZp&#10;tolhoy8lh0uJOPV7CX0TAbkr5paobzu/rLXsvwIz7zAqiKhgEBu61Gq/2duJhoHbGd/tnBpwoqL2&#10;Xjwqhs4RVWzgp/Er1WpudAsT8ln6uaTFq2afdNFSyN3Jyrp1k/CC64w3cARy279BFmsAYCLWJ5zu&#10;j3IkGziDLsD4wCpIE8SOIMCq5/PvEEYUx9sI2AdoIVklSb5FfehdT5Zxsl3HM9NmaZzDemo3z9Oe&#10;EWY4NbwiHdCvcERqmVBExnAxOkGg19ZIS99I3p51Ox5G92LJF0b8Hze2/S+1tXsjwgeDY8b54wa/&#10;SC73bgxePsFu/gQAAP//AwBQSwMEFAAGAAgAAAAhAH78VNzjAAAADAEAAA8AAABkcnMvZG93bnJl&#10;di54bWxMj01Lw0AQhu+C/2EZwZvdfJC2idmUUtRTEWwF8TZNpklodjZkt0n6711Pehzeh/d9Jt/M&#10;uhMjDbY1rCBcBCCIS1O1XCv4PL4+rUFYh1xhZ5gU3MjCpri/yzGrzMQfNB5cLXwJ2wwVNM71mZS2&#10;bEijXZie2GdnM2h0/hxqWQ04+XLdySgIllJjy36hwZ52DZWXw1UreJtw2sbhy7i/nHe372Py/rUP&#10;SanHh3n7DMLR7P5g+NX36lB4p5O5cmVFpyCK08SjCtJ1nILwRJqsliBOHg2DVQSyyOX/J4ofAAAA&#10;//8DAFBLAQItABQABgAIAAAAIQC2gziS/gAAAOEBAAATAAAAAAAAAAAAAAAAAAAAAABbQ29udGVu&#10;dF9UeXBlc10ueG1sUEsBAi0AFAAGAAgAAAAhADj9If/WAAAAlAEAAAsAAAAAAAAAAAAAAAAALwEA&#10;AF9yZWxzLy5yZWxzUEsBAi0AFAAGAAgAAAAhAKoq6nOBAwAAygkAAA4AAAAAAAAAAAAAAAAALgIA&#10;AGRycy9lMm9Eb2MueG1sUEsBAi0AFAAGAAgAAAAhAH78VNzjAAAADAEAAA8AAAAAAAAAAAAAAAAA&#10;2wUAAGRycy9kb3ducmV2LnhtbFBLBQYAAAAABAAEAPMAAADrBgAAAAA=&#10;">
                <v:shape id="Arrow: Chevron 759" o:spid="_x0000_s1248" type="#_x0000_t55" style="position:absolute;top:619;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SfwgAAANwAAAAPAAAAZHJzL2Rvd25yZXYueG1sRI/RisIw&#10;FETfBf8hXMG3NVVwV6tRRBAEYUF3P+DaXJtqc1ObqNWvN4Lg4zAzZ5jpvLGluFLtC8cK+r0EBHHm&#10;dMG5gv+/1dcIhA/IGkvHpOBOHuazdmuKqXY33tJ1F3IRIexTVGBCqFIpfWbIou+5ijh6B1dbDFHW&#10;udQ13iLclnKQJN/SYsFxwWBFS0PZaXexCthY5N/itMdktDkfjuaxdouHUt1Os5iACNSET/jdXmsF&#10;P8MxvM7EIyBnTwAAAP//AwBQSwECLQAUAAYACAAAACEA2+H2y+4AAACFAQAAEwAAAAAAAAAAAAAA&#10;AAAAAAAAW0NvbnRlbnRfVHlwZXNdLnhtbFBLAQItABQABgAIAAAAIQBa9CxbvwAAABUBAAALAAAA&#10;AAAAAAAAAAAAAB8BAABfcmVscy8ucmVsc1BLAQItABQABgAIAAAAIQAZQcSfwgAAANwAAAAPAAAA&#10;AAAAAAAAAAAAAAcCAABkcnMvZG93bnJldi54bWxQSwUGAAAAAAMAAwC3AAAA9gIAAAAA&#10;" adj="10800" fillcolor="#45b7c1" strokecolor="#45b7c1" strokeweight="1pt"/>
                <v:shape id="Text Box 760" o:spid="_x0000_s1249" type="#_x0000_t202" style="position:absolute;left:1228;top:3033;width:4238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14:paraId="3629DC2E" w14:textId="77777777" w:rsidR="00F24323" w:rsidRPr="0093373F" w:rsidRDefault="00F24323" w:rsidP="001C5CF2">
                        <w:pPr>
                          <w:rPr>
                            <w:rFonts w:ascii="Lato Light" w:hAnsi="Lato Light"/>
                            <w:sz w:val="24"/>
                            <w:szCs w:val="24"/>
                          </w:rPr>
                        </w:pPr>
                        <w:r>
                          <w:rPr>
                            <w:rFonts w:ascii="Lato Light" w:hAnsi="Lato Light"/>
                            <w:sz w:val="24"/>
                            <w:szCs w:val="24"/>
                          </w:rPr>
                          <w:t>Vælg den mappe, du lige har oprettet og klik ”Flyt”</w:t>
                        </w:r>
                      </w:p>
                    </w:txbxContent>
                  </v:textbox>
                </v:shape>
              </v:group>
            </w:pict>
          </mc:Fallback>
        </mc:AlternateContent>
      </w:r>
      <w:r w:rsidRPr="003C6F8B">
        <w:rPr>
          <w:noProof/>
        </w:rPr>
        <mc:AlternateContent>
          <mc:Choice Requires="wpg">
            <w:drawing>
              <wp:anchor distT="0" distB="0" distL="114300" distR="114300" simplePos="0" relativeHeight="251633152" behindDoc="0" locked="0" layoutInCell="1" allowOverlap="1" wp14:anchorId="6B1C74A0" wp14:editId="3339CC8F">
                <wp:simplePos x="0" y="0"/>
                <wp:positionH relativeFrom="column">
                  <wp:posOffset>1524000</wp:posOffset>
                </wp:positionH>
                <wp:positionV relativeFrom="paragraph">
                  <wp:posOffset>6210300</wp:posOffset>
                </wp:positionV>
                <wp:extent cx="4422140" cy="482284"/>
                <wp:effectExtent l="19050" t="0" r="0" b="13335"/>
                <wp:wrapNone/>
                <wp:docPr id="902" name="Group 902"/>
                <wp:cNvGraphicFramePr/>
                <a:graphic xmlns:a="http://schemas.openxmlformats.org/drawingml/2006/main">
                  <a:graphicData uri="http://schemas.microsoft.com/office/word/2010/wordprocessingGroup">
                    <wpg:wgp>
                      <wpg:cNvGrpSpPr/>
                      <wpg:grpSpPr>
                        <a:xfrm>
                          <a:off x="0" y="0"/>
                          <a:ext cx="4422140" cy="482284"/>
                          <a:chOff x="0" y="-335087"/>
                          <a:chExt cx="4365403" cy="482836"/>
                        </a:xfrm>
                      </wpg:grpSpPr>
                      <wps:wsp>
                        <wps:cNvPr id="903" name="Arrow: Chevron 903"/>
                        <wps:cNvSpPr/>
                        <wps:spPr>
                          <a:xfrm>
                            <a:off x="0" y="14399"/>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Text Box 904"/>
                        <wps:cNvSpPr txBox="1"/>
                        <wps:spPr>
                          <a:xfrm>
                            <a:off x="126778" y="-335087"/>
                            <a:ext cx="4238625" cy="323850"/>
                          </a:xfrm>
                          <a:prstGeom prst="rect">
                            <a:avLst/>
                          </a:prstGeom>
                          <a:noFill/>
                          <a:ln w="6350">
                            <a:noFill/>
                          </a:ln>
                        </wps:spPr>
                        <wps:txbx>
                          <w:txbxContent>
                            <w:p w14:paraId="7EF0AAC5" w14:textId="77777777" w:rsidR="00F24323" w:rsidRPr="0093373F" w:rsidRDefault="00F24323" w:rsidP="001C5CF2">
                              <w:pPr>
                                <w:rPr>
                                  <w:rFonts w:ascii="Lato Light" w:hAnsi="Lato Light"/>
                                  <w:sz w:val="24"/>
                                  <w:szCs w:val="24"/>
                                </w:rPr>
                              </w:pPr>
                              <w:r>
                                <w:rPr>
                                  <w:rFonts w:ascii="Lato Light" w:hAnsi="Lato Light"/>
                                  <w:sz w:val="24"/>
                                  <w:szCs w:val="24"/>
                                </w:rPr>
                                <w:t>Vælg ”Flyt”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C74A0" id="Group 902" o:spid="_x0000_s1250" style="position:absolute;left:0;text-align:left;margin-left:120pt;margin-top:489pt;width:348.2pt;height:38pt;z-index:251633152;mso-width-relative:margin;mso-height-relative:margin" coordorigin=",-3350" coordsize="43654,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6RggMAAM4JAAAOAAAAZHJzL2Uyb0RvYy54bWzcVktv2zgQvhfY/0Do3ujpR4Qohes2QYEg&#10;DZoseqYpyhIgkVyStpT++s6Qkpxk0x6ywGKxPsgk58GZjzMfefFh6Fpy5No0UhRBfBYFhAsmy0bs&#10;i+DPh6v364AYS0VJWyl4ETxyE3y4/OPdRa9ynshatiXXBJwIk/eqCGprVR6GhtW8o+ZMKi5AWEnd&#10;UQtTvQ9LTXvw3rVhEkXLsJe6VFoybgysfvLC4NL5ryrO7NeqMtyStgggNuu+2n13+A0vL2i+11TV&#10;DRvDoG+IoqONgE1nV5+opeSgm7+56hqmpZGVPWOyC2VVNYy7HCCbOHqRzbWWB+Vy2ef9Xs0wAbQv&#10;cHqzW3Z7vNOkKYvgPEoCImgHh+T2JbgA8PRqn4PWtVb36k6PC3s/w4yHSnf4D7mQwQH7OAPLB0sY&#10;LGZZksQZ4M9Alq2TZJ155FkNx3Mye5+mi2i9mmSfJ/N0uciidDZfp0tUCafNQ4xxDqlXUErmhJb5&#10;Z2jd11RxdwgGcZjRgnA8WhutZZ+Tbc2PWgqALcXgMApQnzEzuQH4fglYnKXn5z7vCbQ4RTR80uP4&#10;adI0V9rYay47goMigJbBAFwZ0uONsV570sKtjWyb8qppWzfR+9221eRIoTeyxcfVNh5RfabWirdZ&#10;wumgKZzNlLob2ceWo8NWfOMVFB5UR+JCdi3P54AoY1zY2ItqWnIf5yKC3xQmkgRauFJwDtFzBfnN&#10;vkcHk6Z3Mvn2AI36aModY8zG0e8C88azhdtZCjsbd42Q+jUHLWQ17uz1J5A8NIjSTpaPUGhaer4y&#10;il01cMY31Ng7qoGgoCyAdO1X+FSt7ItAjqOA1FL/eG0d9aETQBqQHgivCMxfB6p5QNovAnrkPM6w&#10;Q62bZItVAhP9VLJ7KhGHbiuhbmKgd8XcEPVtOw0rLbvvwM0b3BVEVDDYG6rU6mmytZ6Igd0Z32yc&#10;GrCiovZG3CuGzhFVLOCH4TvVaix0Cx1yK6e+pPmLYve6aCnk5mBl1bhOOOE64g0c4dv0XyCLbCKL&#10;B+zuj3IAmnAUiFGNNEHsAALMGqrD9crrhBEny9UKrlWg0md8OfFGlqTrZbLwxJHCBEjE19tE1RMl&#10;jHhquCUd0i+ARG7xMCJlgAvsWgLFtkReeiZ5vdntsBvc3RL7nj0dwf+ytO1/qbDdnQiPBseN4wMH&#10;XyVP564RTs+wy58AAAD//wMAUEsDBBQABgAIAAAAIQCcJFM34wAAAAwBAAAPAAAAZHJzL2Rvd25y&#10;ZXYueG1sTI/BTsJAEIbvJr7DZky8yW6hINRuCSHqiZAIJsbb0A5tQ3e36S5teXvHk95mMl/++f50&#10;PZpG9NT52lkN0USBIJu7oralhs/j29MShA9oC2ycJQ038rDO7u9STAo32A/qD6EUHGJ9ghqqENpE&#10;Sp9XZNBPXEuWb2fXGQy8dqUsOhw43DRyqtRCGqwtf6iwpW1F+eVwNRreBxw2s+i1313O29v3cb7/&#10;2kWk9ePDuHkBEWgMfzD86rM6ZOx0cldbeNFomMaKuwQNq+clD0ysZosYxIlRNY8VyCyV/0tkPwAA&#10;AP//AwBQSwECLQAUAAYACAAAACEAtoM4kv4AAADhAQAAEwAAAAAAAAAAAAAAAAAAAAAAW0NvbnRl&#10;bnRfVHlwZXNdLnhtbFBLAQItABQABgAIAAAAIQA4/SH/1gAAAJQBAAALAAAAAAAAAAAAAAAAAC8B&#10;AABfcmVscy8ucmVsc1BLAQItABQABgAIAAAAIQCVpo6RggMAAM4JAAAOAAAAAAAAAAAAAAAAAC4C&#10;AABkcnMvZTJvRG9jLnhtbFBLAQItABQABgAIAAAAIQCcJFM34wAAAAwBAAAPAAAAAAAAAAAAAAAA&#10;ANwFAABkcnMvZG93bnJldi54bWxQSwUGAAAAAAQABADzAAAA7AYAAAAA&#10;">
                <v:shape id="Arrow: Chevron 903" o:spid="_x0000_s1251" type="#_x0000_t55" style="position:absolute;top:143;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0ejwwAAANwAAAAPAAAAZHJzL2Rvd25yZXYueG1sRI9Ra8Iw&#10;FIXfhf2HcAXfNHHC0M4oZTAoCIN1/oBrc206m5uuybT21y+DwR4P55zvcLb7wbXiSn1oPGtYLhQI&#10;4sqbhmsNx4/X+RpEiMgGW8+k4U4B9ruHyRYz42/8Ttcy1iJBOGSowcbYZVKGypLDsPAdcfLOvncY&#10;k+xraXq8Jbhr5aNST9Jhw2nBYkcvlqpL+e00sHXIb83lhGp9+Dp/2rHw+aj1bDrkzyAiDfE//Ncu&#10;jIaNWsHvmXQE5O4HAAD//wMAUEsBAi0AFAAGAAgAAAAhANvh9svuAAAAhQEAABMAAAAAAAAAAAAA&#10;AAAAAAAAAFtDb250ZW50X1R5cGVzXS54bWxQSwECLQAUAAYACAAAACEAWvQsW78AAAAVAQAACwAA&#10;AAAAAAAAAAAAAAAfAQAAX3JlbHMvLnJlbHNQSwECLQAUAAYACAAAACEA609Ho8MAAADcAAAADwAA&#10;AAAAAAAAAAAAAAAHAgAAZHJzL2Rvd25yZXYueG1sUEsFBgAAAAADAAMAtwAAAPcCAAAAAA==&#10;" adj="10800" fillcolor="#45b7c1" strokecolor="#45b7c1" strokeweight="1pt"/>
                <v:shape id="Text Box 904" o:spid="_x0000_s1252" type="#_x0000_t202" style="position:absolute;left:1267;top:-3350;width:423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7EF0AAC5" w14:textId="77777777" w:rsidR="00F24323" w:rsidRPr="0093373F" w:rsidRDefault="00F24323" w:rsidP="001C5CF2">
                        <w:pPr>
                          <w:rPr>
                            <w:rFonts w:ascii="Lato Light" w:hAnsi="Lato Light"/>
                            <w:sz w:val="24"/>
                            <w:szCs w:val="24"/>
                          </w:rPr>
                        </w:pPr>
                        <w:r>
                          <w:rPr>
                            <w:rFonts w:ascii="Lato Light" w:hAnsi="Lato Light"/>
                            <w:sz w:val="24"/>
                            <w:szCs w:val="24"/>
                          </w:rPr>
                          <w:t>Vælg ”Flyt”</w:t>
                        </w:r>
                      </w:p>
                    </w:txbxContent>
                  </v:textbox>
                </v:shape>
              </v:group>
            </w:pict>
          </mc:Fallback>
        </mc:AlternateContent>
      </w:r>
      <w:r w:rsidR="001C5CF2">
        <w:rPr>
          <w:noProof/>
        </w:rPr>
        <mc:AlternateContent>
          <mc:Choice Requires="wpg">
            <w:drawing>
              <wp:anchor distT="0" distB="0" distL="114300" distR="114300" simplePos="0" relativeHeight="251600384" behindDoc="0" locked="0" layoutInCell="1" allowOverlap="1" wp14:anchorId="3AB85FC9" wp14:editId="4E3F77A9">
                <wp:simplePos x="0" y="0"/>
                <wp:positionH relativeFrom="column">
                  <wp:posOffset>687070</wp:posOffset>
                </wp:positionH>
                <wp:positionV relativeFrom="paragraph">
                  <wp:posOffset>7762875</wp:posOffset>
                </wp:positionV>
                <wp:extent cx="476250" cy="466725"/>
                <wp:effectExtent l="0" t="0" r="19050" b="28575"/>
                <wp:wrapNone/>
                <wp:docPr id="479" name="Group 47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80" name="Flowchart: Connector 480"/>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Text Box 481"/>
                        <wps:cNvSpPr txBox="1"/>
                        <wps:spPr>
                          <a:xfrm>
                            <a:off x="47625" y="47625"/>
                            <a:ext cx="361950" cy="390525"/>
                          </a:xfrm>
                          <a:prstGeom prst="rect">
                            <a:avLst/>
                          </a:prstGeom>
                          <a:noFill/>
                          <a:ln w="6350">
                            <a:noFill/>
                          </a:ln>
                        </wps:spPr>
                        <wps:txbx>
                          <w:txbxContent>
                            <w:p w14:paraId="499B8106"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DB18D49" wp14:editId="4F860CA6">
                                    <wp:extent cx="172720" cy="12065"/>
                                    <wp:effectExtent l="0" t="0" r="0" b="0"/>
                                    <wp:docPr id="58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85FC9" id="Group 479" o:spid="_x0000_s1253" style="position:absolute;left:0;text-align:left;margin-left:54.1pt;margin-top:611.25pt;width:37.5pt;height:36.75pt;z-index:25160038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00WgMAAM8JAAAOAAAAZHJzL2Uyb0RvYy54bWzcVl1P2zAUfZ+0/2D5fSQtbYGIgKAbaBIC&#10;NJh4dh2nieTYnu2SsF+/e+0kfPMA0jTtJY19v4+PT7N/2DWS3Arraq1yOtlKKRGK66JW65z+vD75&#10;skuJ80wVTGolcnonHD08+PxpvzWZmOpKy0JYAkmUy1qT08p7kyWJ45VomNvSRigwlto2zMPSrpPC&#10;shayNzKZpukiabUtjNVcOAe7X6ORHoT8ZSm4vyhLJzyROYXefHja8FzhMznYZ9naMlPVvG+DvaOL&#10;htUKio6pvjLPyMbWz1I1Nbfa6dJvcd0kuixrLsIMMM0kfTLNqdUbE2ZZZ+3ajDABtE9wendafn57&#10;aUld5HS2s0eJYg0cUqhLcAPgac06A69Ta67Mpe031nGFE3elbfAXZiFdAPZuBFZ0nnDYnO0spnOA&#10;n4NptljsTOcReF7B6TyL4tW3N+OSoWiCvY2ttAYo5O5Rch9D6apiRgTwHc4/oLQLY0SUTqRuecWs&#10;z8hSKwVU05bMwB4wCkEjYi5zAN7H4BrHZpmxzp8K3RB8yWkJnSyxk7GPwEV2e+Y8NAOBQwB24LSs&#10;i5NayrCw69VSWnLL4IIcz9MUjimGPHKT6n2RUBpD4aAGBMKbv5MCE0r1Q5TAPqDINLQc7r0YG2Kc&#10;C+Un0VSxQsQ+oc10bBOVAiPCnCEhZi5hvjF3n2DwjEmG3HHa3h9DRZCNMTh9q7EYPEaEylr5Mbip&#10;lbYvJZAwVV85+g8gRWgQpZUu7oB1VkfRcoaf1HDcZ8z5S2ZBpYCJoLz+Ah7IgJzq/o2SStvfL+2j&#10;P1wLsFLSgurl1P3aMCsokd8VXJi9yWyGMhkWs/nOFBb2oWX10KI2zVIDbyag8YaHV/T3cngtrW5u&#10;QKCPsCqYmOJQO6fc22Gx9FGNQeK5ODoKbiCNhvkzdWU4JkdUkcDX3Q2zpue8B20518MlZdkTskdf&#10;jFT6aON1WYebcI9rjzcIBkrcX1EOgCkqxzXq4rHuQC0CC7A+SAyqBfEdGHBqYAfuv6IbQVEpQT1F&#10;bUVvYG4vm9uLyd4gt9t76TzaX9cPC9oVUH4CIkpMhBDlIpSQigDRFtuQ/pHl5Yvuu1UX/lwm6TjQ&#10;f0xr/y+ROvw5wldD0MX+Cwc/Sx6uwyW4/w47+AMAAP//AwBQSwMEFAAGAAgAAAAhADQFsGDhAAAA&#10;DQEAAA8AAABkcnMvZG93bnJldi54bWxMj8FqwzAQRO+F/oPYQm+NZIUE17UcQmh7CoUmhdKbYm1s&#10;E0sylmI7f9/1qb3tzA6zb/PNZFs2YB8a7xQkCwEMXelN4yoFX8e3pxRYiNoZ3XqHCm4YYFPc3+U6&#10;M350nzgcYsWoxIVMK6hj7DLOQ1mj1WHhO3S0O/ve6kiyr7jp9UjltuVSiDW3unF0odYd7mosL4er&#10;VfA+6nG7TF6H/eW8u/0cVx/f+wSVenyYti/AIk7xLwwzPqFDQUwnf3UmsJa0SCVFaZBSroDNkXRJ&#10;1mm2ntcCeJHz/18UvwAAAP//AwBQSwECLQAUAAYACAAAACEAtoM4kv4AAADhAQAAEwAAAAAAAAAA&#10;AAAAAAAAAAAAW0NvbnRlbnRfVHlwZXNdLnhtbFBLAQItABQABgAIAAAAIQA4/SH/1gAAAJQBAAAL&#10;AAAAAAAAAAAAAAAAAC8BAABfcmVscy8ucmVsc1BLAQItABQABgAIAAAAIQCMag00WgMAAM8JAAAO&#10;AAAAAAAAAAAAAAAAAC4CAABkcnMvZTJvRG9jLnhtbFBLAQItABQABgAIAAAAIQA0BbBg4QAAAA0B&#10;AAAPAAAAAAAAAAAAAAAAALQFAABkcnMvZG93bnJldi54bWxQSwUGAAAAAAQABADzAAAAwgYAAAAA&#10;">
                <v:shape id="Flowchart: Connector 480" o:spid="_x0000_s125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xAxAAAANwAAAAPAAAAZHJzL2Rvd25yZXYueG1sRE9Na8JA&#10;EL0L/Q/LFHoJZmOpJaSuIkpoe6lUPXgcs9MkmJ1NsltN/fXuoeDx8b5ni8E04ky9qy0rmMQJCOLC&#10;6ppLBftdPk5BOI+ssbFMCv7IwWL+MJphpu2Fv+m89aUIIewyVFB532ZSuqIigy62LXHgfmxv0AfY&#10;l1L3eAnhppHPSfIqDdYcGipsaVVRcdr+GgXdNLnqQ7SZdvieH93nLjqtvyKlnh6H5RsIT4O/i//d&#10;H1rBSxrmhzPhCMj5DQAA//8DAFBLAQItABQABgAIAAAAIQDb4fbL7gAAAIUBAAATAAAAAAAAAAAA&#10;AAAAAAAAAABbQ29udGVudF9UeXBlc10ueG1sUEsBAi0AFAAGAAgAAAAhAFr0LFu/AAAAFQEAAAsA&#10;AAAAAAAAAAAAAAAAHwEAAF9yZWxzLy5yZWxzUEsBAi0AFAAGAAgAAAAhAAcbnEDEAAAA3AAAAA8A&#10;AAAAAAAAAAAAAAAABwIAAGRycy9kb3ducmV2LnhtbFBLBQYAAAAAAwADALcAAAD4AgAAAAA=&#10;" fillcolor="#b50050" strokecolor="#b50050" strokeweight="1pt">
                  <v:stroke joinstyle="miter"/>
                </v:shape>
                <v:shape id="Text Box 481" o:spid="_x0000_s1255"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499B8106"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DB18D49" wp14:editId="4F860CA6">
                              <wp:extent cx="172720" cy="12065"/>
                              <wp:effectExtent l="0" t="0" r="0" b="0"/>
                              <wp:docPr id="58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Pr>
          <w:noProof/>
        </w:rPr>
        <mc:AlternateContent>
          <mc:Choice Requires="wpg">
            <w:drawing>
              <wp:anchor distT="0" distB="0" distL="114300" distR="114300" simplePos="0" relativeHeight="251592192" behindDoc="0" locked="0" layoutInCell="1" allowOverlap="1" wp14:anchorId="73DE7FD5" wp14:editId="39DB0EBB">
                <wp:simplePos x="0" y="0"/>
                <wp:positionH relativeFrom="column">
                  <wp:posOffset>685800</wp:posOffset>
                </wp:positionH>
                <wp:positionV relativeFrom="paragraph">
                  <wp:posOffset>3925570</wp:posOffset>
                </wp:positionV>
                <wp:extent cx="476250" cy="466725"/>
                <wp:effectExtent l="0" t="0" r="19050" b="28575"/>
                <wp:wrapNone/>
                <wp:docPr id="458" name="Group 458"/>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59" name="Flowchart: Connector 459"/>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66675" y="47625"/>
                            <a:ext cx="361950" cy="390525"/>
                          </a:xfrm>
                          <a:prstGeom prst="rect">
                            <a:avLst/>
                          </a:prstGeom>
                          <a:noFill/>
                          <a:ln w="6350">
                            <a:noFill/>
                          </a:ln>
                        </wps:spPr>
                        <wps:txbx>
                          <w:txbxContent>
                            <w:p w14:paraId="64A02221"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6E4A466B" wp14:editId="327C6F6F">
                                    <wp:extent cx="172720" cy="12065"/>
                                    <wp:effectExtent l="0" t="0" r="0" b="0"/>
                                    <wp:docPr id="971"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DE7FD5" id="Group 458" o:spid="_x0000_s1256" style="position:absolute;left:0;text-align:left;margin-left:54pt;margin-top:309.1pt;width:37.5pt;height:36.75pt;z-index:25159219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byYQMAAM8JAAAOAAAAZHJzL2Uyb0RvYy54bWzcVl1P2zAUfZ+0/2D5fSQtbVkjwtR1A01C&#10;gAbTnl3HaSI5tme7JOzX7147CVBgD0yapvUhtX2/j+89yfGHrpHkVlhXa5XTyUFKiVBcF7Xa5vTb&#10;zem795Q4z1TBpFYip3fC0Q8nb98ctyYTU11pWQhLwIlyWWtyWnlvsiRxvBINcwfaCAXCUtuGedja&#10;bVJY1oL3RibTNF0krbaFsZoL5+D0UxTSk+C/LAX3l2XphCcyp5CbD08bnht8JifHLNtaZqqa92mw&#10;V2TRsFpB0NHVJ+YZ2dn6iaum5lY7XfoDrptEl2XNRagBqpmke9WcWb0zoZZt1m7NCBNAu4fTq93y&#10;i9srS+oip7M5XJViDVxSiEvwAOBpzTYDrTNrrs2V7Q+2cYcVd6Vt8B9qIV0A9m4EVnSecDicHS2m&#10;c4Cfg2i2WBxN5xF4XsHtPLHi1eff2iVD0ARzG1NpDbSQu0fJ/RlK1xUzIoDvsP4RpeWA0qnULa+Y&#10;9RlZa6Wg1bQF0JYRtGA0IuYyB+D9GVxj2Swz1vkzoRuCi5yWkMkaMxnzCL3Ibs+dhwsDw8EAM3Ba&#10;1sVpLWXY2O1mLS25ZTAg03Q5WU0xfzB5pCbV6yzBD5rCRQ0IhJW/kwIdSvVVlNB90CLTkHKYezEm&#10;xDgXyk+iqGKFiHnOU/gNaSJToEVIOjhEzyXUN/ruHQya0cngO1bb66OpCLQxGqe/SywajxYhslZ+&#10;NG5qpe1zDiRU1UeO+gNIERpEaaOLO+g6qyNpOcNPa7juc+b8FbPAUjBQwLz+Eh7YATnV/YqSStuf&#10;z52jPowFSClpgfVy6n7smBWUyC8KBmY5mc2QJsNmNj+awsY+lGweStSuWWvomwlwvOFhifpeDsvS&#10;6uY7EPQKo4KIKQ6xc8q9HTZrH9kYKJ6L1SqoATUa5s/VteHoHFHFBr7pvjNr+p73wC0XehhSlu01&#10;e9RFS6VXO6/LOkzCPa493kAYSHF/gzkWAEDk1xvkxY+6IzM4gy7A+EAxyBbEdyDAqvvzF3hjASw6&#10;pwT5FLkVtaFze9o8XEyWA90eLtN5lL/MHxa4K6C8ByJSTIQQ6SKEkIpAoy0Owf0jyfOD7rtNF14u&#10;kzTQyj38/2Vb+3+pqcPLEb4aAi/2Xzj4WfJwH4bg/jvs5BcAAAD//wMAUEsDBBQABgAIAAAAIQC6&#10;hFoP4AAAAAsBAAAPAAAAZHJzL2Rvd25yZXYueG1sTI/BTsMwEETvSPyDtUjcqONWlBDiVFUFnCok&#10;WiTEbRtvk6ixHcVukv492xMcZ3Y0+yZfTbYVA/Wh8U6DmiUgyJXeNK7S8LV/e0hBhIjOYOsdabhQ&#10;gFVxe5NjZvzoPmnYxUpwiQsZaqhj7DIpQ1mTxTDzHTm+HX1vMbLsK2l6HLnctnKeJEtpsXH8ocaO&#10;NjWVp93ZangfcVwv1OuwPR03l5/948f3VpHW93fT+gVEpCn+heGKz+hQMNPBn50JomWdpLwlaliq&#10;dA7imkgX7BzYeVZPIItc/t9Q/AIAAP//AwBQSwECLQAUAAYACAAAACEAtoM4kv4AAADhAQAAEwAA&#10;AAAAAAAAAAAAAAAAAAAAW0NvbnRlbnRfVHlwZXNdLnhtbFBLAQItABQABgAIAAAAIQA4/SH/1gAA&#10;AJQBAAALAAAAAAAAAAAAAAAAAC8BAABfcmVscy8ucmVsc1BLAQItABQABgAIAAAAIQBHuNbyYQMA&#10;AM8JAAAOAAAAAAAAAAAAAAAAAC4CAABkcnMvZTJvRG9jLnhtbFBLAQItABQABgAIAAAAIQC6hFoP&#10;4AAAAAsBAAAPAAAAAAAAAAAAAAAAALsFAABkcnMvZG93bnJldi54bWxQSwUGAAAAAAQABADzAAAA&#10;yAYAAAAA&#10;">
                <v:shape id="Flowchart: Connector 459" o:spid="_x0000_s125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O2xAAAANwAAAAPAAAAZHJzL2Rvd25yZXYueG1sRI9Ba8JA&#10;FITvgv9heUJvdaNY0dRVilToUaMo3p7Z12za7NuQXU36712h4HGYmW+YxaqzlbhR40vHCkbDBARx&#10;7nTJhYLDfvM6A+EDssbKMSn4Iw+rZb+3wFS7lnd0y0IhIoR9igpMCHUqpc8NWfRDVxNH79s1FkOU&#10;TSF1g22E20qOk2QqLZYcFwzWtDaU/2ZXqwBPh5/zBSfn7Wi9zcKnGbeb61Gpl0H38Q4iUBee4f/2&#10;l1YweZvD40w8AnJ5BwAA//8DAFBLAQItABQABgAIAAAAIQDb4fbL7gAAAIUBAAATAAAAAAAAAAAA&#10;AAAAAAAAAABbQ29udGVudF9UeXBlc10ueG1sUEsBAi0AFAAGAAgAAAAhAFr0LFu/AAAAFQEAAAsA&#10;AAAAAAAAAAAAAAAAHwEAAF9yZWxzLy5yZWxzUEsBAi0AFAAGAAgAAAAhAJVzI7bEAAAA3AAAAA8A&#10;AAAAAAAAAAAAAAAABwIAAGRycy9kb3ducmV2LnhtbFBLBQYAAAAAAwADALcAAAD4AgAAAAA=&#10;" fillcolor="#2091a2" strokecolor="#2091a2" strokeweight="1pt">
                  <v:stroke joinstyle="miter"/>
                </v:shape>
                <v:shape id="Text Box 460" o:spid="_x0000_s1258"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14:paraId="64A02221" w14:textId="77777777" w:rsidR="00F24323" w:rsidRPr="00096496" w:rsidRDefault="00F24323" w:rsidP="001C5CF2">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6E4A466B" wp14:editId="327C6F6F">
                              <wp:extent cx="172720" cy="12065"/>
                              <wp:effectExtent l="0" t="0" r="0" b="0"/>
                              <wp:docPr id="971"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1C5CF2">
        <w:rPr>
          <w:noProof/>
        </w:rPr>
        <mc:AlternateContent>
          <mc:Choice Requires="wpg">
            <w:drawing>
              <wp:anchor distT="0" distB="0" distL="114300" distR="114300" simplePos="0" relativeHeight="251604480" behindDoc="0" locked="0" layoutInCell="1" allowOverlap="1" wp14:anchorId="23D0FB9E" wp14:editId="2351B484">
                <wp:simplePos x="0" y="0"/>
                <wp:positionH relativeFrom="column">
                  <wp:posOffset>687705</wp:posOffset>
                </wp:positionH>
                <wp:positionV relativeFrom="paragraph">
                  <wp:posOffset>1699260</wp:posOffset>
                </wp:positionV>
                <wp:extent cx="476250" cy="466725"/>
                <wp:effectExtent l="0" t="0" r="19050" b="28575"/>
                <wp:wrapNone/>
                <wp:docPr id="488" name="Group 488"/>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89" name="Flowchart: Connector 489"/>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ext Box 490"/>
                        <wps:cNvSpPr txBox="1"/>
                        <wps:spPr>
                          <a:xfrm>
                            <a:off x="66675" y="47625"/>
                            <a:ext cx="361950" cy="390525"/>
                          </a:xfrm>
                          <a:prstGeom prst="rect">
                            <a:avLst/>
                          </a:prstGeom>
                          <a:noFill/>
                          <a:ln w="6350">
                            <a:noFill/>
                          </a:ln>
                        </wps:spPr>
                        <wps:txbx>
                          <w:txbxContent>
                            <w:p w14:paraId="6ACBB2D7" w14:textId="77777777" w:rsidR="00F24323" w:rsidRPr="00096496" w:rsidRDefault="00F24323" w:rsidP="001C5CF2">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D0FB9E" id="Group 488" o:spid="_x0000_s1259" style="position:absolute;left:0;text-align:left;margin-left:54.15pt;margin-top:133.8pt;width:37.5pt;height:36.75pt;z-index:251604480"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j7XwMAAM8JAAAOAAAAZHJzL2Uyb0RvYy54bWzcVl1P2zAUfZ+0/2D5fSQtbaERAXVloEkI&#10;0GDas+s4TSTH9myXhP363WsngTHggUnTtD6ktu/38b0nOTrpGknuhHW1Vjmd7KWUCMV1UattTr/e&#10;nn04pMR5pgomtRI5vReOnhy/f3fUmkxMdaVlISwBJ8plrclp5b3JksTxSjTM7WkjFAhLbRvmYWu3&#10;SWFZC94bmUzTdJG02hbGai6cg9PTKKTHwX9ZCu6vytIJT2ROITcfnjY8N/hMjo9YtrXMVDXv02Bv&#10;yKJhtYKgo6tT5hnZ2fo3V03NrXa69HtcN4kuy5qLUANUM0mfVHNu9c6EWrZZuzUjTADtE5ze7JZf&#10;3l1bUhc5nR3CVSnWwCWFuAQPAJ7WbDPQOrfmxlzb/mAbd1hxV9oG/6EW0gVg70dgRecJh8PZwWI6&#10;B/g5iGaLxcF0HoHnFdzOb1a8+vSqXTIETTC3MZXWQAu5B5Tcn6F0UzEjAvgO6x9RWg4onUnd8opZ&#10;n5G1VgpaTVsAbRlBC0YjYi5zAN6fwTWWzTJjnT8XuiG4yGkJmawxkzGP0Ivs7sJ5uDAwHAwwA6dl&#10;XZzVUoaN3W7W0pI7BgMyTZeT1RTzB5Nf1KR6myX4QVO4qAGBsPL3UqBDqb6IEroPWmQaUg5zL8aE&#10;GOdC+UkUVawQMc95Cr8hTWQKtAhJB4fouYT6Rt+9g0EzOhl8x2p7fTQVgTZG4/S1xKLxaBEia+VH&#10;46ZW2j7nQEJVfeSoP4AUoUGUNrq4h66zOpKWM/yshuu+YM5fMwssBQMFzOuv4IEdkFPdryiptP3x&#10;3Dnqw1iAlJIWWC+n7vuOWUGJ/KxgYJaT2QxpMmxm84MpbOxjyeaxRO2atYa+mQDHGx6WqO/lsCyt&#10;br4BQa8wKoiY4hA7p9zbYbP2kY2B4rlYrYIaUKNh/kLdGI7OEVVs4NvuG7Om73kP3HKphyFl2ZNm&#10;j7poqfRq53VZh0l4wLXHGwgDKe5vMMcSAIj8eou8+FF3ZAZn0AUYHygG2YL4DgRYdX/+Am8sgEXn&#10;lCCfIreiNnRuT5v7i8lyoNv9ZTqP8pf5wwJ3BZSfgIgUEyFEugghpCLQaIt9cP+L5PlB992mCy+X&#10;Sbo/FPQft7X/l5o6vBzhqyHwYv+Fg58lj/dhCB6+w45/AgAA//8DAFBLAwQUAAYACAAAACEAbHt/&#10;3uAAAAALAQAADwAAAGRycy9kb3ducmV2LnhtbEyPwUrDQBCG74LvsIzgzW7SaAwxm1KKeiqCrSDe&#10;ptlpEpqdDdltkr6925Me/5mPf74pVrPpxEiDay0riBcRCOLK6pZrBV/7t4cMhPPIGjvLpOBCDlbl&#10;7U2BubYTf9K487UIJexyVNB43+dSuqohg25he+KwO9rBoA9xqKUecArlppPLKEqlwZbDhQZ72jRU&#10;nXZno+B9wmmdxK/j9nTcXH72Tx/f25iUur+b1y8gPM3+D4arflCHMjgd7Jm1E13IUZYEVMEyfU5B&#10;XIksCZODguQxjkGWhfz/Q/kLAAD//wMAUEsBAi0AFAAGAAgAAAAhALaDOJL+AAAA4QEAABMAAAAA&#10;AAAAAAAAAAAAAAAAAFtDb250ZW50X1R5cGVzXS54bWxQSwECLQAUAAYACAAAACEAOP0h/9YAAACU&#10;AQAACwAAAAAAAAAAAAAAAAAvAQAAX3JlbHMvLnJlbHNQSwECLQAUAAYACAAAACEAJTm4+18DAADP&#10;CQAADgAAAAAAAAAAAAAAAAAuAgAAZHJzL2Uyb0RvYy54bWxQSwECLQAUAAYACAAAACEAbHt/3uAA&#10;AAALAQAADwAAAAAAAAAAAAAAAAC5BQAAZHJzL2Rvd25yZXYueG1sUEsFBgAAAAAEAAQA8wAAAMYG&#10;AAAAAA==&#10;">
                <v:shape id="Flowchart: Connector 489" o:spid="_x0000_s126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xxAAAANwAAAAPAAAAZHJzL2Rvd25yZXYueG1sRI9Ba8JA&#10;FITvhf6H5RV6qxtFxEZXEVHwqFEs3p7ZZzaafRuyq0n/fbcgeBxm5htmOu9sJR7U+NKxgn4vAUGc&#10;O11yoeCwX3+NQfiArLFyTAp+ycN89v42xVS7lnf0yEIhIoR9igpMCHUqpc8NWfQ9VxNH7+IaiyHK&#10;ppC6wTbCbSUHSTKSFkuOCwZrWhrKb9ndKsCfw/V0xuFp219us7Ayg3Z9Pyr1+dEtJiACdeEVfrY3&#10;WsFw/A3/Z+IRkLM/AAAA//8DAFBLAQItABQABgAIAAAAIQDb4fbL7gAAAIUBAAATAAAAAAAAAAAA&#10;AAAAAAAAAABbQ29udGVudF9UeXBlc10ueG1sUEsBAi0AFAAGAAgAAAAhAFr0LFu/AAAAFQEAAAsA&#10;AAAAAAAAAAAAAAAAHwEAAF9yZWxzLy5yZWxzUEsBAi0AFAAGAAgAAAAhAOsTD/HEAAAA3AAAAA8A&#10;AAAAAAAAAAAAAAAABwIAAGRycy9kb3ducmV2LnhtbFBLBQYAAAAAAwADALcAAAD4AgAAAAA=&#10;" fillcolor="#2091a2" strokecolor="#2091a2" strokeweight="1pt">
                  <v:stroke joinstyle="miter"/>
                </v:shape>
                <v:shape id="Text Box 490" o:spid="_x0000_s1261"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6ACBB2D7" w14:textId="77777777" w:rsidR="00F24323" w:rsidRPr="00096496" w:rsidRDefault="00F24323" w:rsidP="001C5CF2">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1C5CF2">
        <w:rPr>
          <w:noProof/>
        </w:rPr>
        <mc:AlternateContent>
          <mc:Choice Requires="wps">
            <w:drawing>
              <wp:anchor distT="0" distB="0" distL="114300" distR="114300" simplePos="0" relativeHeight="251596288" behindDoc="0" locked="0" layoutInCell="1" allowOverlap="1" wp14:anchorId="1086F6CF" wp14:editId="240B0590">
                <wp:simplePos x="0" y="0"/>
                <wp:positionH relativeFrom="column">
                  <wp:posOffset>160317</wp:posOffset>
                </wp:positionH>
                <wp:positionV relativeFrom="paragraph">
                  <wp:posOffset>8805553</wp:posOffset>
                </wp:positionV>
                <wp:extent cx="6334125" cy="480827"/>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6334125" cy="480827"/>
                        </a:xfrm>
                        <a:prstGeom prst="rect">
                          <a:avLst/>
                        </a:prstGeom>
                        <a:noFill/>
                        <a:ln w="6350">
                          <a:noFill/>
                        </a:ln>
                      </wps:spPr>
                      <wps:txbx>
                        <w:txbxContent>
                          <w:p w14:paraId="2398C0D1" w14:textId="77777777" w:rsidR="00F24323" w:rsidRPr="00102E03" w:rsidRDefault="00F24323" w:rsidP="001C5CF2">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F6CF" id="Text Box 491" o:spid="_x0000_s1262" type="#_x0000_t202" style="position:absolute;left:0;text-align:left;margin-left:12.6pt;margin-top:693.35pt;width:498.75pt;height:37.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kJMwIAAF4EAAAOAAAAZHJzL2Uyb0RvYy54bWysVFFv2jAQfp+0/2D5fSShoaWIULFWTJNQ&#10;WwmmPhvHJpEcn2cbEvbrd3YIRd2epr2Y893l7r77PjN/6BpFjsK6GnRBs1FKidAcylrvC/pju/oy&#10;pcR5pkumQIuCnoSjD4vPn+atmYkxVKBKYQkW0W7WmoJW3ptZkjheiYa5ERihMSjBNszj1e6T0rIW&#10;qzcqGafpbdKCLY0FLpxD71MfpItYX0rB/YuUTniiCoqz+XjaeO7CmSzmbLa3zFQ1P4/B/mGKhtUa&#10;m15KPTHPyMHWf5Rqam7BgfQjDk0CUtZcRAyIJks/oNlUzIiIBZfjzGVN7v+V5c/HV0vqsqD5fUaJ&#10;Zg2StBWdJ1+hI8GHG2qNm2HixmCq7zCATA9+h84AvJO2Cb8IiWAcd3267DeU4+i8vbnJs/GEEo6x&#10;fJpOx3ehTPL+tbHOfxPQkGAU1CJ/ca3suHa+Tx1SQjMNq1qpyKHSpA0dJmn84BLB4kpjj4ChnzVY&#10;vtt1EXWW5gOSHZQnBGihF4kzfFXjFGvm/CuzqArEhEr3L3hIBdgNzhYlFdhff/OHfCQLo5S0qLKC&#10;up8HZgUl6rtGGu+zPA+yjJd8cjfGi72O7K4j+tA8AgoZicLpohnyvRpMaaF5wwexDF0xxDTH3gX1&#10;g/noe+3jg+JiuYxJKETD/FpvDA+lw17DjrfdG7PmTIRHCp9h0CObfeCjz+0ZWR48yDqSFTbdb/VM&#10;AIo40n1+cOGVXN9j1vvfwuI3AAAA//8DAFBLAwQUAAYACAAAACEAAUADYOMAAAANAQAADwAAAGRy&#10;cy9kb3ducmV2LnhtbEyPzU7DMBCE70i8g7VI3KiDaUMU4lRVpAoJlUNLL9w2sZtE+CfEbhv69GxP&#10;cJvdGc1+Wywna9hJj6H3TsLjLAGmXeNV71oJ+4/1QwYsRHQKjXdawo8OsCxvbwrMlT+7rT7tYsuo&#10;xIUcJXQxDjnnoem0xTDzg3bkHfxoMdI4tlyNeKZya7hIkpRb7B1d6HDQVaebr93RSnir1u+4rYXN&#10;LqZ63RxWw/f+cyHl/d20egEW9RT/wnDFJ3Qoian2R6cCMxLEQlCS9k9Z+gzsmkiEIFWTmqdiDrws&#10;+P8vyl8AAAD//wMAUEsBAi0AFAAGAAgAAAAhALaDOJL+AAAA4QEAABMAAAAAAAAAAAAAAAAAAAAA&#10;AFtDb250ZW50X1R5cGVzXS54bWxQSwECLQAUAAYACAAAACEAOP0h/9YAAACUAQAACwAAAAAAAAAA&#10;AAAAAAAvAQAAX3JlbHMvLnJlbHNQSwECLQAUAAYACAAAACEA5ao5CTMCAABeBAAADgAAAAAAAAAA&#10;AAAAAAAuAgAAZHJzL2Uyb0RvYy54bWxQSwECLQAUAAYACAAAACEAAUADYOMAAAANAQAADwAAAAAA&#10;AAAAAAAAAACNBAAAZHJzL2Rvd25yZXYueG1sUEsFBgAAAAAEAAQA8wAAAJ0FAAAAAA==&#10;" filled="f" stroked="f" strokeweight=".5pt">
                <v:textbox>
                  <w:txbxContent>
                    <w:p w14:paraId="2398C0D1" w14:textId="77777777" w:rsidR="00F24323" w:rsidRPr="00102E03" w:rsidRDefault="00F24323" w:rsidP="001C5CF2">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p>
                  </w:txbxContent>
                </v:textbox>
              </v:shape>
            </w:pict>
          </mc:Fallback>
        </mc:AlternateContent>
      </w:r>
      <w:r w:rsidR="001C5CF2">
        <w:rPr>
          <w:noProof/>
        </w:rPr>
        <mc:AlternateContent>
          <mc:Choice Requires="wps">
            <w:drawing>
              <wp:anchor distT="0" distB="0" distL="114300" distR="114300" simplePos="0" relativeHeight="251800786" behindDoc="0" locked="0" layoutInCell="1" allowOverlap="1" wp14:anchorId="2C64FD4F" wp14:editId="3956921F">
                <wp:simplePos x="0" y="0"/>
                <wp:positionH relativeFrom="column">
                  <wp:posOffset>1508125</wp:posOffset>
                </wp:positionH>
                <wp:positionV relativeFrom="paragraph">
                  <wp:posOffset>5640260</wp:posOffset>
                </wp:positionV>
                <wp:extent cx="139065" cy="133350"/>
                <wp:effectExtent l="19050" t="0" r="13335" b="19050"/>
                <wp:wrapNone/>
                <wp:docPr id="1410" name="Arrow: Chevron 1410"/>
                <wp:cNvGraphicFramePr/>
                <a:graphic xmlns:a="http://schemas.openxmlformats.org/drawingml/2006/main">
                  <a:graphicData uri="http://schemas.microsoft.com/office/word/2010/wordprocessingShape">
                    <wps:wsp>
                      <wps:cNvSpPr/>
                      <wps:spPr>
                        <a:xfrm>
                          <a:off x="0" y="0"/>
                          <a:ext cx="139065"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D1142D" id="Arrow: Chevron 1410" o:spid="_x0000_s1026" type="#_x0000_t55" style="position:absolute;margin-left:118.75pt;margin-top:444.1pt;width:10.95pt;height:10.5pt;z-index:2518007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XLnwIAALsFAAAOAAAAZHJzL2Uyb0RvYy54bWysVEtv2zAMvg/YfxB0X23n0a5BnSJL0WFA&#10;0RZrh54VWY4NyKJGKXGyXz9KfrTrih2K5aCIJvmR/ETy4vLQaLZX6GowOc9OUs6UkVDUZpvzH4/X&#10;nz5z5rwwhdBgVM6PyvHL5ccPF61dqAlUoAuFjECMW7Q255X3dpEkTlaqEe4ErDKkLAEb4UnEbVKg&#10;aAm90ckkTU+TFrCwCFI5R1+vOiVfRvyyVNLflaVTnumcU24+nhjPTTiT5YVYbFHYqpZ9GuIdWTSi&#10;NhR0hLoSXrAd1n9BNbVEcFD6EwlNAmVZSxVroGqy9FU1D5WwKtZC5Dg70uT+H6y83d8jqwt6u1lG&#10;BBnR0CutEKFdsHWl9giGRRUx1Vq3IIcHe4+95Ogayj6U2IR/KogdIrvHkV118EzSx2x6np7OOZOk&#10;yqbT6Tyynzw7W3T+q4KGhUvOqQVC9Eir2N84TzHJerAK4RzouriutY4CbjdrjWwv6K1n8y9n6yw8&#10;L7n8YabN+zwJJ7gmgYSu7HjzR60CoDbfVUlEUqGTmHJsYTUmJKRUxmedqhKF6vKcp/Qb0gxNHzxi&#10;0hEwIJdU34jdAwyWHciA3VXb2wdXFSdgdE7/lVjnPHrEyGD86NzUBvAtAE1V9ZE7+4GkjprA0gaK&#10;I7UZQjd/zsrrmt74Rjh/L5AGjjqPloi/o6PU0OYc+htnFeCvt74He5oD0nLW0gDn3P3cCVSc6W+G&#10;JuQ8m83CxEdhNj+bkIAvNZuXGrNr1kB9k9G6sjJeg73Xw7VEaJ5o16xCVFIJIyk2danHQVj7brHQ&#10;tpJqtYpmNOVW+BvzYGUAD6yGBn48PAm0faN7mpBbGIZdLF41e2cbPA2sdh7KOk7CM68937QhYuP0&#10;2yysoJdytHreucvfAAAA//8DAFBLAwQUAAYACAAAACEAovgvreAAAAALAQAADwAAAGRycy9kb3du&#10;cmV2LnhtbEyPy07DMBBF90j8gzVI7KiNoeRBJlWFQBW7Erpg6cZDEogfit02/XvMCpaje3TvmWo1&#10;m5EdaQqDswi3CwGMbOv0YDuE3fvLTQ4sRGW1Gp0lhDMFWNWXF5UqtTvZNzo2sWOpxIZSIfQx+pLz&#10;0PZkVFg4TzZln24yKqZz6rie1CmVm5FLIR64UYNNC73y9NRT+90cDMLrbu3jR8xEG/12/mqeN+ds&#10;u0G8vprXj8AizfEPhl/9pA51ctq7g9WBjQjyLlsmFCHPcwksEXJZ3APbIxSikMDriv//of4BAAD/&#10;/wMAUEsBAi0AFAAGAAgAAAAhALaDOJL+AAAA4QEAABMAAAAAAAAAAAAAAAAAAAAAAFtDb250ZW50&#10;X1R5cGVzXS54bWxQSwECLQAUAAYACAAAACEAOP0h/9YAAACUAQAACwAAAAAAAAAAAAAAAAAvAQAA&#10;X3JlbHMvLnJlbHNQSwECLQAUAAYACAAAACEAp61ly58CAAC7BQAADgAAAAAAAAAAAAAAAAAuAgAA&#10;ZHJzL2Uyb0RvYy54bWxQSwECLQAUAAYACAAAACEAovgvreAAAAALAQAADwAAAAAAAAAAAAAAAAD5&#10;BAAAZHJzL2Rvd25yZXYueG1sUEsFBgAAAAAEAAQA8wAAAAYGAAAAAA==&#10;" adj="11244" fillcolor="#45b7c1" strokecolor="#45b7c1" strokeweight="1pt"/>
            </w:pict>
          </mc:Fallback>
        </mc:AlternateContent>
      </w:r>
      <w:r w:rsidR="001C5CF2">
        <w:rPr>
          <w:noProof/>
        </w:rPr>
        <mc:AlternateContent>
          <mc:Choice Requires="wpg">
            <w:drawing>
              <wp:anchor distT="0" distB="0" distL="114300" distR="114300" simplePos="0" relativeHeight="251785426" behindDoc="0" locked="0" layoutInCell="1" allowOverlap="1" wp14:anchorId="4930819C" wp14:editId="64E9090C">
                <wp:simplePos x="0" y="0"/>
                <wp:positionH relativeFrom="column">
                  <wp:posOffset>1485653</wp:posOffset>
                </wp:positionH>
                <wp:positionV relativeFrom="paragraph">
                  <wp:posOffset>2725387</wp:posOffset>
                </wp:positionV>
                <wp:extent cx="4352925" cy="742950"/>
                <wp:effectExtent l="19050" t="0" r="0" b="0"/>
                <wp:wrapNone/>
                <wp:docPr id="485" name="Group 485"/>
                <wp:cNvGraphicFramePr/>
                <a:graphic xmlns:a="http://schemas.openxmlformats.org/drawingml/2006/main">
                  <a:graphicData uri="http://schemas.microsoft.com/office/word/2010/wordprocessingGroup">
                    <wpg:wgp>
                      <wpg:cNvGrpSpPr/>
                      <wpg:grpSpPr>
                        <a:xfrm>
                          <a:off x="0" y="0"/>
                          <a:ext cx="4352925" cy="742950"/>
                          <a:chOff x="0" y="16575"/>
                          <a:chExt cx="4352925" cy="742950"/>
                        </a:xfrm>
                      </wpg:grpSpPr>
                      <wps:wsp>
                        <wps:cNvPr id="486" name="Arrow: Chevron 48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Text Box 487"/>
                        <wps:cNvSpPr txBox="1"/>
                        <wps:spPr>
                          <a:xfrm>
                            <a:off x="114300" y="16575"/>
                            <a:ext cx="4238625" cy="742950"/>
                          </a:xfrm>
                          <a:prstGeom prst="rect">
                            <a:avLst/>
                          </a:prstGeom>
                          <a:noFill/>
                          <a:ln w="6350">
                            <a:noFill/>
                          </a:ln>
                        </wps:spPr>
                        <wps:txbx>
                          <w:txbxContent>
                            <w:p w14:paraId="79BACC53" w14:textId="77777777" w:rsidR="00F24323" w:rsidRPr="001C1635" w:rsidRDefault="00F24323" w:rsidP="001C5CF2">
                              <w:pPr>
                                <w:rPr>
                                  <w:rFonts w:ascii="Lato Light" w:hAnsi="Lato Light"/>
                                  <w:sz w:val="24"/>
                                  <w:szCs w:val="24"/>
                                </w:rPr>
                              </w:pPr>
                              <w:r>
                                <w:rPr>
                                  <w:rFonts w:ascii="Lato Light" w:hAnsi="Lato Light"/>
                                  <w:sz w:val="24"/>
                                  <w:szCs w:val="24"/>
                                </w:rPr>
                                <w:t xml:space="preserve"> Opret et automatisk svar ved at trykke på ”Opret autosvar”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0819C" id="Group 485" o:spid="_x0000_s1263" style="position:absolute;left:0;text-align:left;margin-left:117pt;margin-top:214.6pt;width:342.75pt;height:58.5pt;z-index:251785426;mso-width-relative:margin;mso-height-relative:margin" coordorigin=",165" coordsize="43529,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rmaAMAAMoJAAAOAAAAZHJzL2Uyb0RvYy54bWzcVltP2zAUfp+0/2D5faRp0wsRAZUy0CQE&#10;aDDx7DpOEymxPdttwn79znEuQLk8MGma1ofU9rl/PudLjk6aqiQ7YWyhZELDgxElQnKVFnKT0B93&#10;518WlFjHZMpKJUVCH4SlJ8efPx3VOhZjlasyFYaAE2njWic0d07HQWB5LipmD5QWEoSZMhVzsDWb&#10;IDWsBu9VGYxHo1lQK5Nqo7iwFk7PWiE99v6zTHB3nWVWOFImFHJz/mn8c43P4PiIxRvDdF7wLg32&#10;gSwqVkgIOrg6Y46RrSleuKoKbpRVmTvgqgpUlhVc+BqgmnC0V82FUVvta9nE9UYPMAG0ezh92C2/&#10;2t0YUqQJjRZTSiSr4JJ8XIIHAE+tNzFoXRh9q29Md7Bpd1hxk5kK/6EW0nhgHwZgReMIh8NoMh0f&#10;jsE/B9k8Gh9OO+R5DtfzaBbOpnMflMU8//q+cdCHDjDDIaFaQyPZR6zsn2F1mzMt/BVYRGHAatZj&#10;tTRG1TFZ5WJnlATQZi1oXn1AzMYWwHsTrsV0Duj4XuwhCyeTCaDkEevWIB+KZrE21l0IVRFcJBQG&#10;BhPwTch2l9a12r0WhraqLNLzoiz9xmzWq9KQHYPJiKan81WICUCAZ2ql/Jgl+EFTuJu+dL9yD6VA&#10;h6X8LjJoO+iNsU/ZD7wYEmKcC+nCVpSzVLR5Tkfw69NEikALn7R3iJ4zqG/w3TnoNVsnve+22k4f&#10;TYXni8F49F5irfFg4SMr6QbjqpDKvOaghKq6yK1+D1ILDaK0VukDNJpRLVtZzc8LuONLZt0NM0BP&#10;0BZAue4aHlmp6oSqbkVJrsyv185RHyYBpJTUQHcJtT+3zAhKym8SZuQwjCLkR7+JoB1hY55K1k8l&#10;clutFPRNCOSuuV+iviv7ZWZUdQ/MvMSoIGKSQ2zoUmf6zcq1NAzczsVy6dWAEzVzl/JWc3SOqGID&#10;3zX3zOiu0R1MyJXq55LFe83e6qKlVMutU1nhJ+ER1w5v4Ajktr9CFvOeLO5wuk9VAzQxxy7A+MAq&#10;SBPENSDAqrvzNwgjDKMJzAABIn3Clj1rROPJYvaSaN+mDQNvSI/zHozILC2ISBiQEs4sgVabISs9&#10;k7w+6q5ZN/69Eo6618h/3djuX2pr/0aEDwbPjN3HDX6RPN37MXj8BDv+DQAA//8DAFBLAwQUAAYA&#10;CAAAACEAO7S6CeIAAAALAQAADwAAAGRycy9kb3ducmV2LnhtbEyPQUvDQBSE74L/YXmCN7vJNikm&#10;ZlNKUU9FsBXE22v2NQnN7obsNkn/vevJHocZZr4p1rPu2EiDa62REC8iYGQqq1pTS/g6vD09A3Me&#10;jcLOGpJwJQfr8v6uwFzZyXzSuPc1CyXG5Sih8b7POXdVQxrdwvZkgneyg0Yf5FBzNeAUynXHRRSt&#10;uMbWhIUGe9o2VJ33Fy3hfcJps4xfx935tL3+HNKP711MUj4+zJsXYJ5m/x+GP/yADmVgOtqLUY51&#10;EsQyCV+8hERkAlhIZHGWAjtKSJOVAF4W/PZD+QsAAP//AwBQSwECLQAUAAYACAAAACEAtoM4kv4A&#10;AADhAQAAEwAAAAAAAAAAAAAAAAAAAAAAW0NvbnRlbnRfVHlwZXNdLnhtbFBLAQItABQABgAIAAAA&#10;IQA4/SH/1gAAAJQBAAALAAAAAAAAAAAAAAAAAC8BAABfcmVscy8ucmVsc1BLAQItABQABgAIAAAA&#10;IQAH0XrmaAMAAMoJAAAOAAAAAAAAAAAAAAAAAC4CAABkcnMvZTJvRG9jLnhtbFBLAQItABQABgAI&#10;AAAAIQA7tLoJ4gAAAAsBAAAPAAAAAAAAAAAAAAAAAMIFAABkcnMvZG93bnJldi54bWxQSwUGAAAA&#10;AAQABADzAAAA0QYAAAAA&#10;">
                <v:shape id="Arrow: Chevron 486" o:spid="_x0000_s126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3WwgAAANwAAAAPAAAAZHJzL2Rvd25yZXYueG1sRI/RisIw&#10;FETfF/yHcIV9W1NlkVKbigiCIAjqfsC1uTbV5qY2Uatfv1kQ9nGYmTNMPu9tI+7U+dqxgvEoAUFc&#10;Ol1zpeDnsPpKQfiArLFxTAqe5GFeDD5yzLR78I7u+1CJCGGfoQITQptJ6UtDFv3ItcTRO7nOYoiy&#10;q6Tu8BHhtpGTJJlKizXHBYMtLQ2Vl/3NKmBjkbf15YhJurmezua1douXUp/DfjEDEagP/+F3e60V&#10;fKdT+DsTj4AsfgEAAP//AwBQSwECLQAUAAYACAAAACEA2+H2y+4AAACFAQAAEwAAAAAAAAAAAAAA&#10;AAAAAAAAW0NvbnRlbnRfVHlwZXNdLnhtbFBLAQItABQABgAIAAAAIQBa9CxbvwAAABUBAAALAAAA&#10;AAAAAAAAAAAAAB8BAABfcmVscy8ucmVsc1BLAQItABQABgAIAAAAIQDNmx3WwgAAANwAAAAPAAAA&#10;AAAAAAAAAAAAAAcCAABkcnMvZG93bnJldi54bWxQSwUGAAAAAAMAAwC3AAAA9gIAAAAA&#10;" adj="10800" fillcolor="#45b7c1" strokecolor="#45b7c1" strokeweight="1pt"/>
                <v:shape id="Text Box 487" o:spid="_x0000_s1265" type="#_x0000_t202" style="position:absolute;left:1143;top:165;width:42386;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79BACC53" w14:textId="77777777" w:rsidR="00F24323" w:rsidRPr="001C1635" w:rsidRDefault="00F24323" w:rsidP="001C5CF2">
                        <w:pPr>
                          <w:rPr>
                            <w:rFonts w:ascii="Lato Light" w:hAnsi="Lato Light"/>
                            <w:sz w:val="24"/>
                            <w:szCs w:val="24"/>
                          </w:rPr>
                        </w:pPr>
                        <w:r>
                          <w:rPr>
                            <w:rFonts w:ascii="Lato Light" w:hAnsi="Lato Light"/>
                            <w:sz w:val="24"/>
                            <w:szCs w:val="24"/>
                          </w:rPr>
                          <w:t xml:space="preserve"> Opret et automatisk svar ved at trykke på ”Opret autosvar”</w:t>
                        </w:r>
                      </w:p>
                    </w:txbxContent>
                  </v:textbox>
                </v:shape>
              </v:group>
            </w:pict>
          </mc:Fallback>
        </mc:AlternateContent>
      </w:r>
      <w:r w:rsidR="001C5CF2">
        <w:rPr>
          <w:noProof/>
        </w:rPr>
        <mc:AlternateContent>
          <mc:Choice Requires="wpg">
            <w:drawing>
              <wp:anchor distT="0" distB="0" distL="114300" distR="114300" simplePos="0" relativeHeight="251784402" behindDoc="0" locked="0" layoutInCell="1" allowOverlap="1" wp14:anchorId="5B0D0738" wp14:editId="1DDAE4D5">
                <wp:simplePos x="0" y="0"/>
                <wp:positionH relativeFrom="column">
                  <wp:posOffset>1476375</wp:posOffset>
                </wp:positionH>
                <wp:positionV relativeFrom="paragraph">
                  <wp:posOffset>2425065</wp:posOffset>
                </wp:positionV>
                <wp:extent cx="4381500" cy="304800"/>
                <wp:effectExtent l="19050" t="0" r="0" b="0"/>
                <wp:wrapNone/>
                <wp:docPr id="482" name="Group 482"/>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483" name="Arrow: Chevron 483"/>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xt Box 484"/>
                        <wps:cNvSpPr txBox="1"/>
                        <wps:spPr>
                          <a:xfrm>
                            <a:off x="142875" y="0"/>
                            <a:ext cx="4238625" cy="304800"/>
                          </a:xfrm>
                          <a:prstGeom prst="rect">
                            <a:avLst/>
                          </a:prstGeom>
                          <a:noFill/>
                          <a:ln w="6350">
                            <a:noFill/>
                          </a:ln>
                        </wps:spPr>
                        <wps:txbx>
                          <w:txbxContent>
                            <w:p w14:paraId="0E3D88E9" w14:textId="77777777" w:rsidR="00F24323" w:rsidRPr="00B04141" w:rsidRDefault="00F24323" w:rsidP="001C5CF2">
                              <w:pPr>
                                <w:rPr>
                                  <w:rFonts w:ascii="Lato Light" w:hAnsi="Lato Light"/>
                                  <w:sz w:val="24"/>
                                  <w:szCs w:val="24"/>
                                </w:rPr>
                              </w:pPr>
                              <w:r w:rsidRPr="00B04141">
                                <w:rPr>
                                  <w:rFonts w:ascii="Lato Light" w:hAnsi="Lato Light"/>
                                  <w:sz w:val="24"/>
                                  <w:szCs w:val="24"/>
                                </w:rPr>
                                <w:t xml:space="preserve">Gå til </w:t>
                              </w:r>
                              <w:r>
                                <w:rPr>
                                  <w:rFonts w:ascii="Lato Light" w:hAnsi="Lato Light"/>
                                  <w:sz w:val="24"/>
                                  <w:szCs w:val="24"/>
                                </w:rPr>
                                <w:t>beskedmodulet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0D0738" id="Group 482" o:spid="_x0000_s1266" style="position:absolute;left:0;text-align:left;margin-left:116.25pt;margin-top:190.95pt;width:345pt;height:24pt;z-index:251784402"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DEXgMAAMIJAAAOAAAAZHJzL2Uyb0RvYy54bWzcVl1P2zAUfZ+0/2D5faRpU+giwtR1A01C&#10;gAYTz67jNJES27PdJuzX7147CdB1PDBpmvaS2r4fvvfk3NOcfuiamuyEsZWSGY2PJpQIyVVeyU1G&#10;v92dv1tQYh2TOauVFBl9EJZ+OHv75rTVqZiqUtW5MASSSJu2OqOlczqNIstL0TB7pLSQYCyUaZiD&#10;rdlEuWEtZG/qaDqZHEetMrk2igtr4fRTMNIzn78oBHfXRWGFI3VGoTbnn8Y/1/iMzk5ZujFMlxXv&#10;y2CvqKJhlYRLx1SfmGNka6pfUjUVN8qqwh1x1USqKCoufA/QTTzZ6+bCqK32vWzSdqNHmADaPZxe&#10;nZZf7W4MqfKMJospJZI18JL8vQQPAJ5Wb1LwujD6Vt+Y/mATdthxV5gGf6EX0nlgH0ZgRecIh8Nk&#10;tojnE8Cfg202SRaw9sjzEl7PL2G8/PxyYDRcG2F1YzGtBhLZR5zsn+F0WzItPPwWERhxmg04LY1R&#10;bUpWpdgZJQGwWQDMu49o2dQCcL+FajE/mc4DGgNc8Ww2m/do9WtAa2yapdpYdyFUQ3CRURgWLMAT&#10;kO0urQvegxdebVVd5edVXfuN2axXtSE7BlORzD+erGIsAC545lbL10VCHgyFdzO07lfuoRaYsJZf&#10;RQGUA15Mfcl+2MVYEONcSBcHU8lyEeoE/gTWYJkoDxjhi/YJMXMB/Y25+wSDZ0gy5A7d9v4YKrxW&#10;jMGTlwoLwWOEv1lJNwY3lVTmUIIauupvDv4DSAEaRGmt8gcgmlFBqazm5xW840tm3Q0zIE1AC5Bb&#10;dw2PolZtRlW/oqRU5sehc/SHSQArJS1IXUbt9y0zgpL6i4QZeR8nCWqj3yRAR9iYp5b1U4vcNisF&#10;vIlB2DX3S/R39bAsjGruQZWXeCuYmORwN7DUmWGzckGCQde5WC69G+ihZu5S3mqOyRFVJPBdd8+M&#10;7onuYEKu1DCXLN0je/DFSKmWW6eKyk/CI6493qARqGt/RSySQSzucLo/qg5kItmTCeI6MGDXwA4/&#10;K4cFI06mi5M5JQcEdjpbHIOM7Ans7yXDwD+jx3gPQlSVACCKBZSD80qAZseoSM8sh8fcdevO/5/E&#10;k+Ohnf+Y1O5forT/N4QPBa+K/UcNfok83fsRePz0OvsJAAD//wMAUEsDBBQABgAIAAAAIQBhoBnJ&#10;4gAAAAsBAAAPAAAAZHJzL2Rvd25yZXYueG1sTI/BasMwDIbvg72DUWG31YmzjiaNUkrZdiqDtoOx&#10;mxurSWhsh9hN0refe9qOkj5+fX++nnTLBupdYw1CPI+AkSmtakyF8HV8f14Cc14aJVtrCOFGDtbF&#10;40MuM2VHs6fh4CsWQozLJELtfZdx7sqatHRz25EJt7PttfRh7CuuejmGcN1yEUWvXMvGhA+17Ghb&#10;U3k5XDXCxyjHTRK/DbvLeXv7OS4+v3cxIT7Nps0KmKfJ/8Fw1w/qUASnk70a5ViLIBKxCChCsoxT&#10;YIFIxX1zQngRaQq8yPn/DsUvAAAA//8DAFBLAQItABQABgAIAAAAIQC2gziS/gAAAOEBAAATAAAA&#10;AAAAAAAAAAAAAAAAAABbQ29udGVudF9UeXBlc10ueG1sUEsBAi0AFAAGAAgAAAAhADj9If/WAAAA&#10;lAEAAAsAAAAAAAAAAAAAAAAALwEAAF9yZWxzLy5yZWxzUEsBAi0AFAAGAAgAAAAhAINAYMReAwAA&#10;wgkAAA4AAAAAAAAAAAAAAAAALgIAAGRycy9lMm9Eb2MueG1sUEsBAi0AFAAGAAgAAAAhAGGgGcni&#10;AAAACwEAAA8AAAAAAAAAAAAAAAAAuAUAAGRycy9kb3ducmV2LnhtbFBLBQYAAAAABAAEAPMAAADH&#10;BgAAAAA=&#10;">
                <v:shape id="Arrow: Chevron 483" o:spid="_x0000_s1267"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5OwQAAANwAAAAPAAAAZHJzL2Rvd25yZXYueG1sRI/RisIw&#10;FETfBf8hXME3TVdFSjWKCIIgLKz6Adfm2nRtbmoTtevXbwTBx2FmzjDzZWsrcafGl44VfA0TEMS5&#10;0yUXCo6HzSAF4QOyxsoxKfgjD8tFtzPHTLsH/9B9HwoRIewzVGBCqDMpfW7Ioh+6mjh6Z9dYDFE2&#10;hdQNPiLcVnKUJFNpseS4YLCmtaH8sr9ZBWws8nd5OWGS7q7nX/PcutVTqX6vXc1ABGrDJ/xub7WC&#10;STqG15l4BOTiHwAA//8DAFBLAQItABQABgAIAAAAIQDb4fbL7gAAAIUBAAATAAAAAAAAAAAAAAAA&#10;AAAAAABbQ29udGVudF9UeXBlc10ueG1sUEsBAi0AFAAGAAgAAAAhAFr0LFu/AAAAFQEAAAsAAAAA&#10;AAAAAAAAAAAAHwEAAF9yZWxzLy5yZWxzUEsBAi0AFAAGAAgAAAAhAN3svk7BAAAA3AAAAA8AAAAA&#10;AAAAAAAAAAAABwIAAGRycy9kb3ducmV2LnhtbFBLBQYAAAAAAwADALcAAAD1AgAAAAA=&#10;" adj="10800" fillcolor="#45b7c1" strokecolor="#45b7c1" strokeweight="1pt"/>
                <v:shape id="Text Box 484" o:spid="_x0000_s1268"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0E3D88E9" w14:textId="77777777" w:rsidR="00F24323" w:rsidRPr="00B04141" w:rsidRDefault="00F24323" w:rsidP="001C5CF2">
                        <w:pPr>
                          <w:rPr>
                            <w:rFonts w:ascii="Lato Light" w:hAnsi="Lato Light"/>
                            <w:sz w:val="24"/>
                            <w:szCs w:val="24"/>
                          </w:rPr>
                        </w:pPr>
                        <w:r w:rsidRPr="00B04141">
                          <w:rPr>
                            <w:rFonts w:ascii="Lato Light" w:hAnsi="Lato Light"/>
                            <w:sz w:val="24"/>
                            <w:szCs w:val="24"/>
                          </w:rPr>
                          <w:t xml:space="preserve">Gå til </w:t>
                        </w:r>
                        <w:r>
                          <w:rPr>
                            <w:rFonts w:ascii="Lato Light" w:hAnsi="Lato Light"/>
                            <w:sz w:val="24"/>
                            <w:szCs w:val="24"/>
                          </w:rPr>
                          <w:t>beskedmodulet</w:t>
                        </w:r>
                      </w:p>
                    </w:txbxContent>
                  </v:textbox>
                </v:shape>
              </v:group>
            </w:pict>
          </mc:Fallback>
        </mc:AlternateContent>
      </w:r>
      <w:r w:rsidR="001C5CF2">
        <w:rPr>
          <w:noProof/>
        </w:rPr>
        <mc:AlternateContent>
          <mc:Choice Requires="wpg">
            <w:drawing>
              <wp:anchor distT="0" distB="0" distL="114300" distR="114300" simplePos="0" relativeHeight="251791570" behindDoc="0" locked="0" layoutInCell="1" allowOverlap="1" wp14:anchorId="71899206" wp14:editId="45B3D76E">
                <wp:simplePos x="0" y="0"/>
                <wp:positionH relativeFrom="column">
                  <wp:posOffset>1485900</wp:posOffset>
                </wp:positionH>
                <wp:positionV relativeFrom="paragraph">
                  <wp:posOffset>3024505</wp:posOffset>
                </wp:positionV>
                <wp:extent cx="4381500" cy="695325"/>
                <wp:effectExtent l="19050" t="0" r="0" b="0"/>
                <wp:wrapNone/>
                <wp:docPr id="473" name="Group 473"/>
                <wp:cNvGraphicFramePr/>
                <a:graphic xmlns:a="http://schemas.openxmlformats.org/drawingml/2006/main">
                  <a:graphicData uri="http://schemas.microsoft.com/office/word/2010/wordprocessingGroup">
                    <wpg:wgp>
                      <wpg:cNvGrpSpPr/>
                      <wpg:grpSpPr>
                        <a:xfrm>
                          <a:off x="0" y="0"/>
                          <a:ext cx="4381500" cy="695325"/>
                          <a:chOff x="0" y="-1"/>
                          <a:chExt cx="4381500" cy="695325"/>
                        </a:xfrm>
                      </wpg:grpSpPr>
                      <wps:wsp>
                        <wps:cNvPr id="474" name="Arrow: Chevron 47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Text Box 475"/>
                        <wps:cNvSpPr txBox="1"/>
                        <wps:spPr>
                          <a:xfrm>
                            <a:off x="142875" y="-1"/>
                            <a:ext cx="4238625" cy="695325"/>
                          </a:xfrm>
                          <a:prstGeom prst="rect">
                            <a:avLst/>
                          </a:prstGeom>
                          <a:noFill/>
                          <a:ln w="6350">
                            <a:noFill/>
                          </a:ln>
                        </wps:spPr>
                        <wps:txbx>
                          <w:txbxContent>
                            <w:p w14:paraId="69BA16C1" w14:textId="77777777" w:rsidR="00F24323" w:rsidRPr="001B514E" w:rsidRDefault="00F24323" w:rsidP="001C5CF2">
                              <w:pPr>
                                <w:rPr>
                                  <w:rFonts w:ascii="Lato Light" w:hAnsi="Lato Light"/>
                                  <w:sz w:val="24"/>
                                  <w:szCs w:val="24"/>
                                </w:rPr>
                              </w:pPr>
                              <w:r>
                                <w:rPr>
                                  <w:rFonts w:ascii="Lato Light" w:hAnsi="Lato Light"/>
                                  <w:sz w:val="24"/>
                                  <w:szCs w:val="24"/>
                                </w:rPr>
                                <w:t>Sæt en startdato og en slutdato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99206" id="Group 473" o:spid="_x0000_s1269" style="position:absolute;left:0;text-align:left;margin-left:117pt;margin-top:238.15pt;width:345pt;height:54.75pt;z-index:251791570;mso-width-relative:margin;mso-height-relative:margin" coordorigin="" coordsize="4381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mMYQMAAMQJAAAOAAAAZHJzL2Uyb0RvYy54bWzcVltP2zAUfp+0/2D5HdK0KZSIFJVuoEkI&#10;0GDi2XWcJlJie7bbhP36neNcCuXywKRp2kti+9y/nPPFp2dNVZKtMLZQMqHh4YgSIblKC7lO6I/7&#10;i4MZJdYxmbJSSZHQR2Hp2fzzp9Nax2KsclWmwhBwIm1c64Tmzuk4CCzPRcXsodJCgjBTpmIOtmYd&#10;pIbV4L0qg/FodBTUyqTaKC6shdMvrZDOvf8sE9zdZJkVjpQJhdycfxr/XOEzmJ+yeG2YzgvepcE+&#10;kEXFCglBB1dfmGNkY4oXrqqCG2VV5g65qgKVZQUXvgaoJhztVXNp1Eb7WtZxvdYDTADtHk4fdsuv&#10;t7eGFGlCo+MJJZJV8JF8XIIHAE+t1zFoXRp9p29Nd7Bud1hxk5kK31ALaTywjwOwonGEw2E0mYXT&#10;EeDPQXZ0Mp2Mpy3yPIfPszM7CPvjr+9bBn3cANMbsqk1dJHdAWX/DKi7nGnh8bcIwQBU1AO1MEbV&#10;MVnmYmuUBMSiFjGvPsBlYwvIvYnVbHrcw9HjFU4mk2kHV7cG4IeiWayNdZdCVQQXCYVpwQR8B7Lt&#10;lXWtdq+Foa0qi/SiKEu/MevVsjRky2Asoun58dIDDwGeqZXyY5bgB03h2/Sl+5V7LAU6LOV3kUHP&#10;QWOMfcp+2sWQEONcSBe2opylos0TGghaqK1ssPCoeIfoOYP6Bt+dA2SSl75bN50+mgpPFoPx6L3E&#10;WuPBwkdW0g3GVSGVec1BCVV1kVv9HqQWGkRppdJHaDSjWqqyml8U8I2vmHW3zAA3QVsA37obeGSl&#10;qhOquhUluTK/XjtHfZgEkFJSA9cl1P7cMCMoKb9JmJGTMIqQHP0mgnaEjXkqWT2VyE21VNA3ITC7&#10;5n6J+q7sl5lR1QPQ8gKjgohJDrGhS53pN0vXcjAQOxeLhVcDQtTMXck7zdE5oooNfN88MKO7Rncw&#10;Ideqn0sW7zV7q4uWUi02TmWFn4Qdrh3ewBFIbH+FLKY9WdzjdJ+rBmjCsx/GB1ZBmiCuAQFWDd2B&#10;528QRhiNZ2BMgEV7quwpIxpPZkfAI3sU+zZnGPg3epD3MERaaRFEtoB8cGAJ9NkRUtIzyetz7ppV&#10;4/8o4ei4r+c/7mr3L/W0/x3CVcHTYnetwbvI072fgd3la/4bAAD//wMAUEsDBBQABgAIAAAAIQCH&#10;jm674gAAAAsBAAAPAAAAZHJzL2Rvd25yZXYueG1sTI/NbsIwEITvlfoO1lbqrTg/hKZpHIRQ2xNC&#10;KlRC3JZ4SSJiO4pNEt6+5tQeZ2c0+02+nFTLBuptY7SAcBYAI10a2ehKwM/+8yUFZh1qia3RJOBG&#10;FpbF40OOmTSj/qZh5yrmS7TNUEDtXJdxbsuaFNqZ6Uh772x6hc7LvuKyx9GXq5ZHQbDgChvtP9TY&#10;0bqm8rK7KgFfI46rOPwYNpfz+nbcJ9vDJiQhnp+m1TswR5P7C8Md36ND4ZlO5qqlZa2AKJ77LU7A&#10;/HURA/OJt+h+OQlI0iQFXuT8/4biFwAA//8DAFBLAQItABQABgAIAAAAIQC2gziS/gAAAOEBAAAT&#10;AAAAAAAAAAAAAAAAAAAAAABbQ29udGVudF9UeXBlc10ueG1sUEsBAi0AFAAGAAgAAAAhADj9If/W&#10;AAAAlAEAAAsAAAAAAAAAAAAAAAAALwEAAF9yZWxzLy5yZWxzUEsBAi0AFAAGAAgAAAAhAJXMOYxh&#10;AwAAxAkAAA4AAAAAAAAAAAAAAAAALgIAAGRycy9lMm9Eb2MueG1sUEsBAi0AFAAGAAgAAAAhAIeO&#10;brviAAAACwEAAA8AAAAAAAAAAAAAAAAAuwUAAGRycy9kb3ducmV2LnhtbFBLBQYAAAAABAAEAPMA&#10;AADKBgAAAAA=&#10;">
                <v:shape id="Arrow: Chevron 474" o:spid="_x0000_s127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YdwwAAANwAAAAPAAAAZHJzL2Rvd25yZXYueG1sRI/RasJA&#10;FETfC/2H5Qq+1Y0iVlLXEAoFQRBM/YBr9ppNzd5Ns6vGfL0rFPo4zMwZZpX1thFX6nztWMF0koAg&#10;Lp2uuVJw+P56W4LwAVlj45gU3MlDtn59WWGq3Y33dC1CJSKEfYoKTAhtKqUvDVn0E9cSR+/kOosh&#10;yq6SusNbhNtGzpJkIS3WHBcMtvRpqDwXF6uAjUXe1ecjJsvt7+nHDBuXD0qNR33+ASJQH/7Df+2N&#10;VjB/n8PzTDwCcv0AAAD//wMAUEsBAi0AFAAGAAgAAAAhANvh9svuAAAAhQEAABMAAAAAAAAAAAAA&#10;AAAAAAAAAFtDb250ZW50X1R5cGVzXS54bWxQSwECLQAUAAYACAAAACEAWvQsW78AAAAVAQAACwAA&#10;AAAAAAAAAAAAAAAfAQAAX3JlbHMvLnJlbHNQSwECLQAUAAYACAAAACEAZ9BWHcMAAADcAAAADwAA&#10;AAAAAAAAAAAAAAAHAgAAZHJzL2Rvd25yZXYueG1sUEsFBgAAAAADAAMAtwAAAPcCAAAAAA==&#10;" adj="10800" fillcolor="#45b7c1" strokecolor="#45b7c1" strokeweight="1pt"/>
                <v:shape id="Text Box 475" o:spid="_x0000_s1271" type="#_x0000_t202" style="position:absolute;left:1428;width:4238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69BA16C1" w14:textId="77777777" w:rsidR="00F24323" w:rsidRPr="001B514E" w:rsidRDefault="00F24323" w:rsidP="001C5CF2">
                        <w:pPr>
                          <w:rPr>
                            <w:rFonts w:ascii="Lato Light" w:hAnsi="Lato Light"/>
                            <w:sz w:val="24"/>
                            <w:szCs w:val="24"/>
                          </w:rPr>
                        </w:pPr>
                        <w:r>
                          <w:rPr>
                            <w:rFonts w:ascii="Lato Light" w:hAnsi="Lato Light"/>
                            <w:sz w:val="24"/>
                            <w:szCs w:val="24"/>
                          </w:rPr>
                          <w:t>Sæt en startdato og en slutdato</w:t>
                        </w:r>
                      </w:p>
                    </w:txbxContent>
                  </v:textbox>
                </v:shape>
              </v:group>
            </w:pict>
          </mc:Fallback>
        </mc:AlternateContent>
      </w:r>
      <w:r w:rsidR="001C5CF2">
        <w:rPr>
          <w:noProof/>
        </w:rPr>
        <mc:AlternateContent>
          <mc:Choice Requires="wpg">
            <w:drawing>
              <wp:anchor distT="0" distB="0" distL="114300" distR="114300" simplePos="0" relativeHeight="251787474" behindDoc="0" locked="0" layoutInCell="1" allowOverlap="1" wp14:anchorId="1F5C7C7E" wp14:editId="3A20A5F8">
                <wp:simplePos x="0" y="0"/>
                <wp:positionH relativeFrom="column">
                  <wp:posOffset>1485900</wp:posOffset>
                </wp:positionH>
                <wp:positionV relativeFrom="paragraph">
                  <wp:posOffset>3310890</wp:posOffset>
                </wp:positionV>
                <wp:extent cx="4362450" cy="733425"/>
                <wp:effectExtent l="19050" t="0" r="0" b="0"/>
                <wp:wrapNone/>
                <wp:docPr id="470" name="Group 470"/>
                <wp:cNvGraphicFramePr/>
                <a:graphic xmlns:a="http://schemas.openxmlformats.org/drawingml/2006/main">
                  <a:graphicData uri="http://schemas.microsoft.com/office/word/2010/wordprocessingGroup">
                    <wpg:wgp>
                      <wpg:cNvGrpSpPr/>
                      <wpg:grpSpPr>
                        <a:xfrm>
                          <a:off x="0" y="0"/>
                          <a:ext cx="4362450" cy="733425"/>
                          <a:chOff x="28575" y="-66676"/>
                          <a:chExt cx="4362450" cy="733425"/>
                        </a:xfrm>
                      </wpg:grpSpPr>
                      <wps:wsp>
                        <wps:cNvPr id="471" name="Arrow: Chevron 471"/>
                        <wps:cNvSpPr/>
                        <wps:spPr>
                          <a:xfrm>
                            <a:off x="28575" y="1905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Text Box 472"/>
                        <wps:cNvSpPr txBox="1"/>
                        <wps:spPr>
                          <a:xfrm>
                            <a:off x="152400" y="-66676"/>
                            <a:ext cx="4238625" cy="733425"/>
                          </a:xfrm>
                          <a:prstGeom prst="rect">
                            <a:avLst/>
                          </a:prstGeom>
                          <a:noFill/>
                          <a:ln w="6350">
                            <a:noFill/>
                          </a:ln>
                        </wps:spPr>
                        <wps:txbx>
                          <w:txbxContent>
                            <w:p w14:paraId="2307C83A" w14:textId="77777777" w:rsidR="00F24323" w:rsidRPr="00F95DE1" w:rsidRDefault="00F24323" w:rsidP="001C5CF2">
                              <w:pPr>
                                <w:rPr>
                                  <w:rFonts w:ascii="Lato Light" w:hAnsi="Lato Light"/>
                                  <w:sz w:val="24"/>
                                  <w:szCs w:val="24"/>
                                </w:rPr>
                              </w:pPr>
                              <w:r>
                                <w:rPr>
                                  <w:rFonts w:ascii="Lato Light" w:hAnsi="Lato Light"/>
                                  <w:sz w:val="24"/>
                                  <w:szCs w:val="24"/>
                                </w:rPr>
                                <w:t>Angiv en tekst og opret dit autosvar ved at klikke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5C7C7E" id="Group 470" o:spid="_x0000_s1272" style="position:absolute;left:0;text-align:left;margin-left:117pt;margin-top:260.7pt;width:343.5pt;height:57.75pt;z-index:251787474;mso-width-relative:margin;mso-height-relative:margin" coordorigin="285,-666" coordsize="43624,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eTawMAANQJAAAOAAAAZHJzL2Uyb0RvYy54bWzcVltv0zAUfkfiP1h+39Kk6WXRMlQKm5Cm&#10;bWJDPLuO00RKbGO7Tcav5xznslHKHoaEEH1IbZ/753O+5PxdW1dkL4wtlUxpeDqhREiuslJuU/rl&#10;4fJkSYl1TGasUlKk9FFY+u7i7ZvzRiciUoWqMmEIOJE2aXRKC+d0EgSWF6Jm9lRpIUGYK1MzB1uz&#10;DTLDGvBeV0E0mcyDRplMG8WFtXD6oRPSC+8/zwV3t3luhSNVSiE355/GPzf4DC7OWbI1TBcl79Ng&#10;r8iiZqWEoKOrD8wxsjPlL67qkhtlVe5OuaoDleclF74GqCacHFRzZdRO+1q2SbPVI0wA7QFOr3bL&#10;b/Z3hpRZSuMF4CNZDZfk4xI8AHgavU1A68roe31n+oNtt8OK29zU+A+1kNYD+zgCK1pHOBzG03kU&#10;z8A/B9liOo2jWYc8L+B60CxazhYzSkB8Mp/PF/NB/PFlD8EQP8A0x6waDd1knwCzfwbYfcG08Pdg&#10;EYoRsHAAbGWMahKyLsTeKAnIhR1yXn2EzSYWEDyC2VPx4dkEYPJNOWAXTqfTAbp+DfKxcJZoY92V&#10;UDXBRUphcjAJ341sf21dpz1oYXirqjK7LKvKb8x2s64M2TMYkXj2frH2yUOAn9Qq+TpL8IOmcD9D&#10;+X7lHiuBDiv5WeTQf9gCPmU/+WJMiHEupAs7UcEy0eU5m8APccI0kSvQwu+8Q/ScQ32j797BoNk5&#10;GXx3bnp9NBWeOEbjyUuJdcajhY+spBuN61Iqc8xBBVX1kTv9AaQOGkRpo7JHaDajOtqyml+WcMfX&#10;zLo7ZoCnYKKAe90tPPJKNSlV/YqSQpnvx85RH6YBpJQ0wHsptd92zAhKqk8S5uQsjGMkSr+JZ4sI&#10;Nua5ZPNcInf1WkHfwCRAdn6J+q4alrlR9Veg6BVGBRGTHGJDlzozbNau42MgeS5WK68G5KiZu5b3&#10;mqNzRBUb+KH9yozuG93BhNyoYTZZctDsnS5aSrXaOZWXfhKecO3xBp5AkvsrhBENhPGA0/1etUAV&#10;0QFVENeCAKuG7vCzcpw0wlkUwwwcUuZAG3E0Xc6BZg8o9/e8YeBd6YE+wBGppUMRGQNywqEl0Gtz&#10;pKWfJMdn3bWb1r9hwslyqOk/7mz3L/W1fy3Cp4Onxv4zB79Nnu/9HDx9jF38AAAA//8DAFBLAwQU&#10;AAYACAAAACEAzfsqsuIAAAALAQAADwAAAGRycy9kb3ducmV2LnhtbEyPwWrDMBBE74X+g9hCb40s&#10;OzGN43UIoe0pFJoUSm6KtbFNLMlYiu38fdVTc5ydYfZNvp50ywbqXWMNgphFwMiUVjWmQvg+vL+8&#10;AnNeGiVbawjhRg7WxeNDLjNlR/NFw95XLJQYl0mE2vsu49yVNWnpZrYjE7yz7bX0QfYVV70cQ7lu&#10;eRxFKdeyMeFDLTva1lRe9leN8DHKcZOIt2F3OW9vx8Pi82cnCPH5adqsgHma/H8Y/vADOhSB6WSv&#10;RjnWIsTJPGzxCItYzIGFxDIW4XJCSJN0CbzI+f2G4hcAAP//AwBQSwECLQAUAAYACAAAACEAtoM4&#10;kv4AAADhAQAAEwAAAAAAAAAAAAAAAAAAAAAAW0NvbnRlbnRfVHlwZXNdLnhtbFBLAQItABQABgAI&#10;AAAAIQA4/SH/1gAAAJQBAAALAAAAAAAAAAAAAAAAAC8BAABfcmVscy8ucmVsc1BLAQItABQABgAI&#10;AAAAIQDtwDeTawMAANQJAAAOAAAAAAAAAAAAAAAAAC4CAABkcnMvZTJvRG9jLnhtbFBLAQItABQA&#10;BgAIAAAAIQDN+yqy4gAAAAsBAAAPAAAAAAAAAAAAAAAAAMUFAABkcnMvZG93bnJldi54bWxQSwUG&#10;AAAAAAQABADzAAAA1AYAAAAA&#10;">
                <v:shape id="Arrow: Chevron 471" o:spid="_x0000_s1273"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FxAAAANwAAAAPAAAAZHJzL2Rvd25yZXYueG1sRI/RasJA&#10;FETfBf9huULfdGMpVVI3IRQKgiA09gNus9dsmuzdNLtqzNd3C4U+DjNzhtnlo+3ElQbfOFawXiUg&#10;iCunG64VfJzellsQPiBr7ByTgjt5yLP5bIepdjd+p2sZahEh7FNUYELoUyl9ZciiX7meOHpnN1gM&#10;UQ611APeItx28jFJnqXFhuOCwZ5eDVVtebEK2FjkY9N+YrI9fJ+/zLR3xaTUw2IsXkAEGsN/+K+9&#10;1wqeNmv4PROPgMx+AAAA//8DAFBLAQItABQABgAIAAAAIQDb4fbL7gAAAIUBAAATAAAAAAAAAAAA&#10;AAAAAAAAAABbQ29udGVudF9UeXBlc10ueG1sUEsBAi0AFAAGAAgAAAAhAFr0LFu/AAAAFQEAAAsA&#10;AAAAAAAAAAAAAAAAHwEAAF9yZWxzLy5yZWxzUEsBAi0AFAAGAAgAAAAhAHen9YXEAAAA3AAAAA8A&#10;AAAAAAAAAAAAAAAABwIAAGRycy9kb3ducmV2LnhtbFBLBQYAAAAAAwADALcAAAD4AgAAAAA=&#10;" adj="10800" fillcolor="#45b7c1" strokecolor="#45b7c1" strokeweight="1pt"/>
                <v:shape id="Text Box 472" o:spid="_x0000_s1274" type="#_x0000_t202" style="position:absolute;left:1524;top:-666;width:42386;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2307C83A" w14:textId="77777777" w:rsidR="00F24323" w:rsidRPr="00F95DE1" w:rsidRDefault="00F24323" w:rsidP="001C5CF2">
                        <w:pPr>
                          <w:rPr>
                            <w:rFonts w:ascii="Lato Light" w:hAnsi="Lato Light"/>
                            <w:sz w:val="24"/>
                            <w:szCs w:val="24"/>
                          </w:rPr>
                        </w:pPr>
                        <w:r>
                          <w:rPr>
                            <w:rFonts w:ascii="Lato Light" w:hAnsi="Lato Light"/>
                            <w:sz w:val="24"/>
                            <w:szCs w:val="24"/>
                          </w:rPr>
                          <w:t>Angiv en tekst og opret dit autosvar ved at klikke ”Opret”</w:t>
                        </w:r>
                      </w:p>
                    </w:txbxContent>
                  </v:textbox>
                </v:shape>
              </v:group>
            </w:pict>
          </mc:Fallback>
        </mc:AlternateContent>
      </w:r>
      <w:r w:rsidR="001C5CF2">
        <w:rPr>
          <w:noProof/>
        </w:rPr>
        <mc:AlternateContent>
          <mc:Choice Requires="wps">
            <w:drawing>
              <wp:anchor distT="0" distB="0" distL="114300" distR="114300" simplePos="0" relativeHeight="251782354" behindDoc="0" locked="0" layoutInCell="1" allowOverlap="1" wp14:anchorId="118BFDC7" wp14:editId="4293773C">
                <wp:simplePos x="0" y="0"/>
                <wp:positionH relativeFrom="column">
                  <wp:posOffset>1400810</wp:posOffset>
                </wp:positionH>
                <wp:positionV relativeFrom="paragraph">
                  <wp:posOffset>1681480</wp:posOffset>
                </wp:positionV>
                <wp:extent cx="4581525" cy="716280"/>
                <wp:effectExtent l="0" t="0" r="0" b="7620"/>
                <wp:wrapNone/>
                <wp:docPr id="476" name="Text Box 476"/>
                <wp:cNvGraphicFramePr/>
                <a:graphic xmlns:a="http://schemas.openxmlformats.org/drawingml/2006/main">
                  <a:graphicData uri="http://schemas.microsoft.com/office/word/2010/wordprocessingShape">
                    <wps:wsp>
                      <wps:cNvSpPr txBox="1"/>
                      <wps:spPr>
                        <a:xfrm>
                          <a:off x="0" y="0"/>
                          <a:ext cx="4581525" cy="716280"/>
                        </a:xfrm>
                        <a:prstGeom prst="rect">
                          <a:avLst/>
                        </a:prstGeom>
                        <a:noFill/>
                        <a:ln w="6350">
                          <a:noFill/>
                        </a:ln>
                      </wps:spPr>
                      <wps:txbx>
                        <w:txbxContent>
                          <w:p w14:paraId="7C9911F0" w14:textId="77777777" w:rsidR="00F24323" w:rsidRPr="00922F35" w:rsidRDefault="00F24323" w:rsidP="001C5CF2">
                            <w:pPr>
                              <w:rPr>
                                <w:rFonts w:ascii="Lato Light" w:hAnsi="Lato Light"/>
                                <w:sz w:val="24"/>
                                <w:szCs w:val="24"/>
                              </w:rPr>
                            </w:pPr>
                            <w:r>
                              <w:rPr>
                                <w:rFonts w:ascii="Lato Light" w:hAnsi="Lato Light"/>
                                <w:sz w:val="24"/>
                                <w:szCs w:val="24"/>
                              </w:rPr>
                              <w:t>I ugen der kommer, skal du på kursus. Du vil derfor opsætte et autosvar, så folk der skriver til dig ved, at du ikke er til stede den næste 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BFDC7" id="Text Box 476" o:spid="_x0000_s1275" type="#_x0000_t202" style="position:absolute;left:0;text-align:left;margin-left:110.3pt;margin-top:132.4pt;width:360.75pt;height:56.4pt;z-index:251782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v7NgIAAF4EAAAOAAAAZHJzL2Uyb0RvYy54bWysVE1v2zAMvQ/YfxB0X2xn+aoRp8haZBgQ&#10;tAWSomdFlmIDlqhJSuzs14+SkzTodhp2kSmSIvn4SM/vO9WQo7CuBl3QbJBSIjSHstb7gr5uV19m&#10;lDjPdMka0KKgJ+Ho/eLzp3lrcjGECppSWIJBtMtbU9DKe5MnieOVUMwNwAiNRglWMY9Xu09Ky1qM&#10;rppkmKaTpAVbGgtcOIfax95IFzG+lIL7Zymd8KQpKNbm42njuQtnspizfG+ZqWp+LoP9QxWK1RqT&#10;XkM9Ms/IwdZ/hFI1t+BA+gEHlYCUNRcRA6LJ0g9oNhUzImLB5jhzbZP7f2H50/HFkros6Gg6oUQz&#10;hSRtRefJN+hI0GGHWuNydNwYdPUdGpDpi96hMgDvpFXhi5AI2rHXp2t/QziOytF4lo2HY0o42qbZ&#10;ZDiLBCTvr411/rsARYJQUIv8xbay49p5rARdLy4hmYZV3TSRw0aTtqCTr+M0Prha8EWj8WHA0Nca&#10;JN/tuog6S+8uSHZQnhCghX5InOGrGqtYM+dfmMWpQEw46f4ZD9kAZoOzREkF9tff9MEfyUIrJS1O&#10;WUHdzwOzgpLmh0Ya77LRKIxlvIzG0yFe7K1ld2vRB/UAOMgZ7pThUQz+vrmI0oJ6w4VYhqxoYppj&#10;7oL6i/jg+9nHheJiuYxOOIiG+bXeGB5Ch76GHm+7N2bNmQiPFD7BZR5Z/oGP3rdnZHnwIOtIVuh0&#10;39UzATjEkcPzwoUtub1Hr/ffwuI3AAAA//8DAFBLAwQUAAYACAAAACEArc+ZG+MAAAALAQAADwAA&#10;AGRycy9kb3ducmV2LnhtbEyPwU7DMAyG70i8Q2QkbixdGN3WNZ2mShMSYoeNXbilTdZWJE5psq3w&#10;9JgT3Gz50+/vz9ejs+xihtB5lDCdJMAM1l532Eg4vm0fFsBCVKiV9WgkfJkA6+L2JleZ9lfcm8sh&#10;NoxCMGRKQhtjn3Ee6tY4FSa+N0i3kx+cirQODdeDulK4s1wkScqd6pA+tKo3ZWvqj8PZSXgptzu1&#10;r4RbfNvy+fW06T+P709S3t+NmxWwaMb4B8OvPqlDQU6VP6MOzEoQIkkJpSGdUQciljMxBVZJeJzP&#10;U+BFzv93KH4AAAD//wMAUEsBAi0AFAAGAAgAAAAhALaDOJL+AAAA4QEAABMAAAAAAAAAAAAAAAAA&#10;AAAAAFtDb250ZW50X1R5cGVzXS54bWxQSwECLQAUAAYACAAAACEAOP0h/9YAAACUAQAACwAAAAAA&#10;AAAAAAAAAAAvAQAAX3JlbHMvLnJlbHNQSwECLQAUAAYACAAAACEAR/O7+zYCAABeBAAADgAAAAAA&#10;AAAAAAAAAAAuAgAAZHJzL2Uyb0RvYy54bWxQSwECLQAUAAYACAAAACEArc+ZG+MAAAALAQAADwAA&#10;AAAAAAAAAAAAAACQBAAAZHJzL2Rvd25yZXYueG1sUEsFBgAAAAAEAAQA8wAAAKAFAAAAAA==&#10;" filled="f" stroked="f" strokeweight=".5pt">
                <v:textbox>
                  <w:txbxContent>
                    <w:p w14:paraId="7C9911F0" w14:textId="77777777" w:rsidR="00F24323" w:rsidRPr="00922F35" w:rsidRDefault="00F24323" w:rsidP="001C5CF2">
                      <w:pPr>
                        <w:rPr>
                          <w:rFonts w:ascii="Lato Light" w:hAnsi="Lato Light"/>
                          <w:sz w:val="24"/>
                          <w:szCs w:val="24"/>
                        </w:rPr>
                      </w:pPr>
                      <w:r>
                        <w:rPr>
                          <w:rFonts w:ascii="Lato Light" w:hAnsi="Lato Light"/>
                          <w:sz w:val="24"/>
                          <w:szCs w:val="24"/>
                        </w:rPr>
                        <w:t>I ugen der kommer, skal du på kursus. Du vil derfor opsætte et autosvar, så folk der skriver til dig ved, at du ikke er til stede den næste uge.</w:t>
                      </w:r>
                    </w:p>
                  </w:txbxContent>
                </v:textbox>
              </v:shape>
            </w:pict>
          </mc:Fallback>
        </mc:AlternateContent>
      </w:r>
      <w:r w:rsidR="001C5CF2">
        <w:rPr>
          <w:noProof/>
        </w:rPr>
        <mc:AlternateContent>
          <mc:Choice Requires="wps">
            <w:drawing>
              <wp:anchor distT="0" distB="0" distL="114300" distR="114300" simplePos="0" relativeHeight="251783378" behindDoc="0" locked="0" layoutInCell="1" allowOverlap="1" wp14:anchorId="2E521EA0" wp14:editId="1F6DB432">
                <wp:simplePos x="0" y="0"/>
                <wp:positionH relativeFrom="column">
                  <wp:posOffset>1409700</wp:posOffset>
                </wp:positionH>
                <wp:positionV relativeFrom="paragraph">
                  <wp:posOffset>2774125</wp:posOffset>
                </wp:positionV>
                <wp:extent cx="4238625" cy="514350"/>
                <wp:effectExtent l="0" t="0" r="0" b="0"/>
                <wp:wrapNone/>
                <wp:docPr id="905" name="Text Box 905"/>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17521F39" w14:textId="77777777" w:rsidR="00F24323" w:rsidRPr="00922F35" w:rsidRDefault="00F24323" w:rsidP="001C5CF2">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1EA0" id="Text Box 905" o:spid="_x0000_s1276" type="#_x0000_t202" style="position:absolute;left:0;text-align:left;margin-left:111pt;margin-top:218.45pt;width:333.75pt;height:40.5pt;z-index:251783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vKMQIAAF4EAAAOAAAAZHJzL2Uyb0RvYy54bWysVEtv2zAMvg/YfxB0XxynSdYacYqsRYYB&#10;RVsgGXpWZCk2IImapMTOfv0oOa91Ow27yBRJ8fV99Oy+04rshfMNmJLmgyElwnCoGrMt6ff18tMt&#10;JT4wUzEFRpT0IDy9n3/8MGttIUZQg6qEIxjE+KK1Ja1DsEWWeV4LzfwArDBolOA0C3h126xyrMXo&#10;WmWj4XCateAq64AL71H72BvpPMWXUvDwIqUXgaiSYm0hnS6dm3hm8xkrto7ZuuHHMtg/VKFZYzDp&#10;OdQjC4zsXPNHKN1wBx5kGHDQGUjZcJF6wG7y4btuVjWzIvWCw/H2PCb//8Ly5/2rI01V0rvhhBLD&#10;NIK0Fl0gX6AjUYcTaq0v0HFl0TV0aECkT3qPyth4J52OX2yJoB1nfTjPN4bjqByPbm6nI0zD0TbJ&#10;xzeTBEB2eW2dD18FaBKFkjrEL42V7Z98wErQ9eQSkxlYNkolDJUhbUmnMeRvFnyhDD6MPfS1Ril0&#10;my51neephKjbQHXABh30JPGWLxus4on58MocsgJ7QqaHFzykAswGR4mSGtzPv+mjP4KFVkpaZFlJ&#10;/Y8dc4IS9c0gjHf5eBxpmS7jyecRXty1ZXNtMTv9AEjkHHfK8iRG/6BOonSg33AhFjErmpjhmLuk&#10;4SQ+hJ77uFBcLBbJCYloWXgyK8tj6Di9OON198acPQIREMJnOPGRFe/w6H37uS92AWSTwLpM9QgA&#10;kjhheFy4uCXX9+R1+S3MfwEAAP//AwBQSwMEFAAGAAgAAAAhAEjH2KXjAAAACwEAAA8AAABkcnMv&#10;ZG93bnJldi54bWxMjzFPwzAUhHck/oP1kNioU0NKksapqkgVEqJDS5duL/FrEhHbIXbbwK/HTDCe&#10;7nT3Xb6adM8uNLrOGgnzWQSMTG1VZxoJh/fNQwLMeTQKe2tIwhc5WBW3Nzlmyl7Nji5737BQYlyG&#10;Elrvh4xzV7ek0c3sQCZ4Jztq9EGODVcjXkO57rmIogXX2Jmw0OJAZUv1x/6sJbyWmy3uKqGT7758&#10;eTuth8/DMZby/m5aL4F5mvxfGH7xAzoUgamyZ6Mc6yUIIcIXL+HpcZECC4kkSWNglYR4/pwCL3L+&#10;/0PxAwAA//8DAFBLAQItABQABgAIAAAAIQC2gziS/gAAAOEBAAATAAAAAAAAAAAAAAAAAAAAAABb&#10;Q29udGVudF9UeXBlc10ueG1sUEsBAi0AFAAGAAgAAAAhADj9If/WAAAAlAEAAAsAAAAAAAAAAAAA&#10;AAAALwEAAF9yZWxzLy5yZWxzUEsBAi0AFAAGAAgAAAAhAOFQ68oxAgAAXgQAAA4AAAAAAAAAAAAA&#10;AAAALgIAAGRycy9lMm9Eb2MueG1sUEsBAi0AFAAGAAgAAAAhAEjH2KXjAAAACwEAAA8AAAAAAAAA&#10;AAAAAAAAiwQAAGRycy9kb3ducmV2LnhtbFBLBQYAAAAABAAEAPMAAACbBQAAAAA=&#10;" filled="f" stroked="f" strokeweight=".5pt">
                <v:textbox>
                  <w:txbxContent>
                    <w:p w14:paraId="17521F39" w14:textId="77777777" w:rsidR="00F24323" w:rsidRPr="00922F35" w:rsidRDefault="00F24323" w:rsidP="001C5CF2">
                      <w:pPr>
                        <w:rPr>
                          <w:rFonts w:ascii="Lato Light" w:hAnsi="Lato Light"/>
                          <w:sz w:val="24"/>
                          <w:szCs w:val="24"/>
                        </w:rPr>
                      </w:pPr>
                    </w:p>
                  </w:txbxContent>
                </v:textbox>
              </v:shape>
            </w:pict>
          </mc:Fallback>
        </mc:AlternateContent>
      </w:r>
      <w:r w:rsidR="001C5CF2">
        <w:rPr>
          <w:noProof/>
        </w:rPr>
        <mc:AlternateContent>
          <mc:Choice Requires="wps">
            <w:drawing>
              <wp:anchor distT="0" distB="0" distL="114300" distR="114300" simplePos="0" relativeHeight="251781330" behindDoc="0" locked="0" layoutInCell="1" allowOverlap="1" wp14:anchorId="4EA6B45C" wp14:editId="6C621139">
                <wp:simplePos x="0" y="0"/>
                <wp:positionH relativeFrom="column">
                  <wp:posOffset>2476005</wp:posOffset>
                </wp:positionH>
                <wp:positionV relativeFrom="paragraph">
                  <wp:posOffset>1169719</wp:posOffset>
                </wp:positionV>
                <wp:extent cx="1712273" cy="409575"/>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1712273" cy="409575"/>
                        </a:xfrm>
                        <a:prstGeom prst="rect">
                          <a:avLst/>
                        </a:prstGeom>
                        <a:noFill/>
                        <a:ln w="6350">
                          <a:noFill/>
                        </a:ln>
                      </wps:spPr>
                      <wps:txbx>
                        <w:txbxContent>
                          <w:p w14:paraId="44848B13" w14:textId="77777777" w:rsidR="00F24323" w:rsidRPr="001C1635" w:rsidRDefault="00F24323" w:rsidP="001C5CF2">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B45C" id="Text Box 492" o:spid="_x0000_s1277" type="#_x0000_t202" style="position:absolute;left:0;text-align:left;margin-left:194.95pt;margin-top:92.1pt;width:134.8pt;height:32.25pt;z-index:251781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8a8NAIAAF4EAAAOAAAAZHJzL2Uyb0RvYy54bWysVE1v2zAMvQ/YfxB0X/zRpGmMOEXWIsOA&#10;oi2QDD0rshQbsERNUmJnv36UnKRBt9Owi0yRFMnHR3p+36uWHIR1DeiSZqOUEqE5VI3elfTHZvXl&#10;jhLnma5YC1qU9CgcvV98/jTvTCFyqKGthCUYRLuiMyWtvTdFkjheC8XcCIzQaJRgFfN4tbuksqzD&#10;6KpN8jS9TTqwlbHAhXOofRyMdBHjSym4f5HSCU/akmJtPp42nttwJos5K3aWmbrhpzLYP1ShWKMx&#10;6SXUI/OM7G3zRyjVcAsOpB9xUAlI2XARMSCaLP2AZl0zIyIWbI4zlza5/xeWPx9eLWmqko5nOSWa&#10;KSRpI3pPvkJPgg471BlXoOPaoKvv0YBMn/UOlQF4L60KX4RE0I69Pl76G8Lx8Gia5fn0hhKOtnE6&#10;m0wnIUzy/tpY578JUCQIJbXIX2wrOzw5P7ieXUIyDaumbSOHrSZdSW9vJml8cLFg8FZjjoBhqDVI&#10;vt/2EXWWXZBsoToiQAvDkDjDVw1W8cScf2UWpwIx4aT7FzxkC5gNThIlNdhff9MHfyQLrZR0OGUl&#10;dT/3zApK2u8aaZxl43EYy3gZT6Y5Xuy1ZXtt0Xv1ADjIGe6U4VEM/r49i9KCesOFWIasaGKaY+6S&#10;+rP44IfZx4XiYrmMTjiIhvknvTY8hA59DT3e9G/MmhMRHil8hvM8suIDH4PvwMhy70E2kazQ6aGr&#10;JwJwiCPdp4ULW3J9j17vv4XFbwAAAP//AwBQSwMEFAAGAAgAAAAhACg/G0HjAAAACwEAAA8AAABk&#10;cnMvZG93bnJldi54bWxMj8FOwzAQRO9I/IO1SNyoQ2iKk8apqkgVEqKHll5628RuEhGvQ+y2ga/H&#10;nOC4mqeZt/lqMj276NF1liQ8ziJgmmqrOmokHN43DwKY80gKe0tawpd2sCpub3LMlL3STl/2vmGh&#10;hFyGElrvh4xzV7faoJvZQVPITnY06MM5NlyNeA3lpudxFC24wY7CQouDLltdf+zPRsJrudniroqN&#10;+O7Ll7fTevg8HBMp7++m9RKY15P/g+FXP6hDEZwqeyblWC/hSaRpQEMg5jGwQCySNAFWSYjn4hl4&#10;kfP/PxQ/AAAA//8DAFBLAQItABQABgAIAAAAIQC2gziS/gAAAOEBAAATAAAAAAAAAAAAAAAAAAAA&#10;AABbQ29udGVudF9UeXBlc10ueG1sUEsBAi0AFAAGAAgAAAAhADj9If/WAAAAlAEAAAsAAAAAAAAA&#10;AAAAAAAALwEAAF9yZWxzLy5yZWxzUEsBAi0AFAAGAAgAAAAhAGyLxrw0AgAAXgQAAA4AAAAAAAAA&#10;AAAAAAAALgIAAGRycy9lMm9Eb2MueG1sUEsBAi0AFAAGAAgAAAAhACg/G0HjAAAACwEAAA8AAAAA&#10;AAAAAAAAAAAAjgQAAGRycy9kb3ducmV2LnhtbFBLBQYAAAAABAAEAPMAAACeBQAAAAA=&#10;" filled="f" stroked="f" strokeweight=".5pt">
                <v:textbox>
                  <w:txbxContent>
                    <w:p w14:paraId="44848B13" w14:textId="77777777" w:rsidR="00F24323" w:rsidRPr="001C1635" w:rsidRDefault="00F24323" w:rsidP="001C5CF2">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sidR="001C5CF2">
        <w:rPr>
          <w:noProof/>
        </w:rPr>
        <mc:AlternateContent>
          <mc:Choice Requires="wps">
            <w:drawing>
              <wp:anchor distT="0" distB="0" distL="114300" distR="114300" simplePos="0" relativeHeight="251793618" behindDoc="0" locked="0" layoutInCell="1" allowOverlap="1" wp14:anchorId="093BB5D1" wp14:editId="52BABB03">
                <wp:simplePos x="0" y="0"/>
                <wp:positionH relativeFrom="column">
                  <wp:posOffset>1390650</wp:posOffset>
                </wp:positionH>
                <wp:positionV relativeFrom="paragraph">
                  <wp:posOffset>3876674</wp:posOffset>
                </wp:positionV>
                <wp:extent cx="4562475" cy="619125"/>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4562475" cy="619125"/>
                        </a:xfrm>
                        <a:prstGeom prst="rect">
                          <a:avLst/>
                        </a:prstGeom>
                        <a:noFill/>
                        <a:ln w="6350">
                          <a:noFill/>
                        </a:ln>
                      </wps:spPr>
                      <wps:txbx>
                        <w:txbxContent>
                          <w:p w14:paraId="2BD828AD" w14:textId="77777777" w:rsidR="00F24323" w:rsidRPr="006E33CB" w:rsidRDefault="00F24323" w:rsidP="001C5CF2">
                            <w:pPr>
                              <w:rPr>
                                <w:rFonts w:ascii="Lato Light" w:hAnsi="Lato Light"/>
                                <w:sz w:val="24"/>
                                <w:szCs w:val="24"/>
                              </w:rPr>
                            </w:pPr>
                            <w:r>
                              <w:rPr>
                                <w:rFonts w:ascii="Lato Light" w:hAnsi="Lato Light"/>
                                <w:sz w:val="24"/>
                                <w:szCs w:val="24"/>
                              </w:rPr>
                              <w:t>Du har en del beskeder liggende i din indbakke og ønsker at rydde lidt op for at skabe et bedre overblik.</w:t>
                            </w:r>
                          </w:p>
                          <w:p w14:paraId="1E9D4759" w14:textId="77777777" w:rsidR="00F24323" w:rsidRPr="00922F35" w:rsidRDefault="00F24323" w:rsidP="001C5CF2">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B5D1" id="Text Box 457" o:spid="_x0000_s1278" type="#_x0000_t202" style="position:absolute;left:0;text-align:left;margin-left:109.5pt;margin-top:305.25pt;width:359.25pt;height:48.75pt;z-index:251793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87MwIAAF4EAAAOAAAAZHJzL2Uyb0RvYy54bWysVFFv2jAQfp+0/2D5fYRkQFdEqFgrpklV&#10;WwmmPhvHJpFsn2cbEvbrd3YIRd2epr2Y893lO3/33bG467QiR+F8A6ak+WhMiTAcqsbsS/pju/70&#10;hRIfmKmYAiNKehKe3i0/fli0di4KqEFVwhEEMX7e2pLWIdh5lnleC838CKwwGJTgNAt4dfuscqxF&#10;dK2yYjyeZS24yjrgwnv0PvRBukz4UgoenqX0IhBVUnxbSKdL5y6e2XLB5nvHbN3w8zPYP7xCs8Zg&#10;0QvUAwuMHFzzB5RuuAMPMow46AykbLhIHJBNPn7HZlMzKxIXbI63lzb5/wfLn44vjjRVSSfTG0oM&#10;0yjSVnSBfIWORB92qLV+jokbi6mhwwAqPfg9OiPxTjodf5ESwTj2+nTpb4Tj6JxMZ8XkZkoJx9gs&#10;v82LaYTJ3r62zodvAjSJRkkd6pfayo6PPvSpQ0osZmDdKJU0VIa0CPp5Ok4fXCIIrgzWiBz6t0Yr&#10;dLsusc7zYmCyg+qEBB30Q+ItXzf4ikfmwwtzOBXICSc9POMhFWA1OFuU1OB+/c0f81EsjFLS4pSV&#10;1P88MCcoUd8NynibTyZxLNMFu13gxV1HdtcRc9D3gIOc405ZnsyYH9RgSgf6FRdiFatiiBmOtUsa&#10;BvM+9LOPC8XFapWScBAtC49mY3mEjn2NPd52r8zZsxABJXyCYR7Z/J0efW6vyOoQQDZJrNjpvqtn&#10;AXCIk9znhYtbcn1PWW9/C8vfAAAA//8DAFBLAwQUAAYACAAAACEAqhe/yuMAAAALAQAADwAAAGRy&#10;cy9kb3ducmV2LnhtbEyPzU7DMBCE70i8g7VI3KidoLZpyKaqIlVICA4tvXBzYjeJ8E+I3Tbw9Cyn&#10;cpvVjGa/KdaTNeysx9B7h5DMBDDtGq961yIc3rcPGbAQpVPSeKcRvnWAdXl7U8hc+Yvb6fM+toxK&#10;XMglQhfjkHMemk5bGWZ+0I68ox+tjHSOLVejvFC5NTwVYsGt7B196OSgq043n/uTRXiptm9yV6c2&#10;+zHV8+txM3wdPuaI93fT5glY1FO8huEPn9ChJKban5wKzCCkyYq2RIRFIubAKLF6XJKoEZYiE8DL&#10;gv/fUP4CAAD//wMAUEsBAi0AFAAGAAgAAAAhALaDOJL+AAAA4QEAABMAAAAAAAAAAAAAAAAAAAAA&#10;AFtDb250ZW50X1R5cGVzXS54bWxQSwECLQAUAAYACAAAACEAOP0h/9YAAACUAQAACwAAAAAAAAAA&#10;AAAAAAAvAQAAX3JlbHMvLnJlbHNQSwECLQAUAAYACAAAACEATTavOzMCAABeBAAADgAAAAAAAAAA&#10;AAAAAAAuAgAAZHJzL2Uyb0RvYy54bWxQSwECLQAUAAYACAAAACEAqhe/yuMAAAALAQAADwAAAAAA&#10;AAAAAAAAAACNBAAAZHJzL2Rvd25yZXYueG1sUEsFBgAAAAAEAAQA8wAAAJ0FAAAAAA==&#10;" filled="f" stroked="f" strokeweight=".5pt">
                <v:textbox>
                  <w:txbxContent>
                    <w:p w14:paraId="2BD828AD" w14:textId="77777777" w:rsidR="00F24323" w:rsidRPr="006E33CB" w:rsidRDefault="00F24323" w:rsidP="001C5CF2">
                      <w:pPr>
                        <w:rPr>
                          <w:rFonts w:ascii="Lato Light" w:hAnsi="Lato Light"/>
                          <w:sz w:val="24"/>
                          <w:szCs w:val="24"/>
                        </w:rPr>
                      </w:pPr>
                      <w:r>
                        <w:rPr>
                          <w:rFonts w:ascii="Lato Light" w:hAnsi="Lato Light"/>
                          <w:sz w:val="24"/>
                          <w:szCs w:val="24"/>
                        </w:rPr>
                        <w:t>Du har en del beskeder liggende i din indbakke og ønsker at rydde lidt op for at skabe et bedre overblik.</w:t>
                      </w:r>
                    </w:p>
                    <w:p w14:paraId="1E9D4759" w14:textId="77777777" w:rsidR="00F24323" w:rsidRPr="00922F35" w:rsidRDefault="00F24323" w:rsidP="001C5CF2">
                      <w:pPr>
                        <w:rPr>
                          <w:rFonts w:ascii="Lato Light" w:hAnsi="Lato Light"/>
                          <w:sz w:val="24"/>
                          <w:szCs w:val="24"/>
                        </w:rPr>
                      </w:pPr>
                    </w:p>
                  </w:txbxContent>
                </v:textbox>
              </v:shape>
            </w:pict>
          </mc:Fallback>
        </mc:AlternateContent>
      </w:r>
      <w:r w:rsidR="001C5CF2">
        <w:rPr>
          <w:noProof/>
        </w:rPr>
        <mc:AlternateContent>
          <mc:Choice Requires="wps">
            <w:drawing>
              <wp:anchor distT="0" distB="0" distL="114300" distR="114300" simplePos="0" relativeHeight="251790546" behindDoc="0" locked="0" layoutInCell="1" allowOverlap="1" wp14:anchorId="60A542BF" wp14:editId="3EFE7F5D">
                <wp:simplePos x="0" y="0"/>
                <wp:positionH relativeFrom="margin">
                  <wp:posOffset>1283818</wp:posOffset>
                </wp:positionH>
                <wp:positionV relativeFrom="paragraph">
                  <wp:posOffset>7743139</wp:posOffset>
                </wp:positionV>
                <wp:extent cx="4838700" cy="651053"/>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4838700" cy="651053"/>
                        </a:xfrm>
                        <a:prstGeom prst="rect">
                          <a:avLst/>
                        </a:prstGeom>
                        <a:noFill/>
                        <a:ln w="6350">
                          <a:noFill/>
                        </a:ln>
                      </wps:spPr>
                      <wps:txbx>
                        <w:txbxContent>
                          <w:p w14:paraId="12C6D449" w14:textId="77777777" w:rsidR="00F24323" w:rsidRPr="00032002" w:rsidRDefault="00F24323" w:rsidP="001C5CF2">
                            <w:pPr>
                              <w:rPr>
                                <w:rFonts w:ascii="Lato Light" w:hAnsi="Lato Light"/>
                                <w:i/>
                                <w:iCs/>
                                <w:sz w:val="20"/>
                                <w:szCs w:val="20"/>
                              </w:rPr>
                            </w:pPr>
                            <w:r w:rsidRPr="00032002">
                              <w:rPr>
                                <w:rFonts w:ascii="Lato Light" w:hAnsi="Lato Light"/>
                                <w:i/>
                                <w:iCs/>
                                <w:sz w:val="20"/>
                                <w:szCs w:val="20"/>
                              </w:rPr>
                              <w:t xml:space="preserve">I Aula er det muligt at oprette ”Fællespostkasser” på institutionen. Man kan f.eks. oprette en fællespostkasse for en stues medarbejderteam eller eksterne medarbejdere.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42BF" id="Text Box 478" o:spid="_x0000_s1279" type="#_x0000_t202" style="position:absolute;left:0;text-align:left;margin-left:101.1pt;margin-top:609.7pt;width:381pt;height:51.25pt;z-index:2517905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eHMQIAAF4EAAAOAAAAZHJzL2Uyb0RvYy54bWysVMlu2zAQvRfoPxC815K8JI5gOXATuChg&#10;JAHsImeaIi0BFIclaUvu13dIeUPaU9ELPZw3erO8oWePXaPIQVhXgy5oNkgpEZpDWetdQX9sll+m&#10;lDjPdMkUaFHQo3D0cf7506w1uRhCBaoUliCJdnlrClp5b/IkcbwSDXMDMEIjKME2zOPV7pLSshbZ&#10;G5UM0/QuacGWxgIXzqH3uQfpPPJLKbh/ldIJT1RBsTYfTxvPbTiT+YzlO8tMVfNTGewfqmhYrTHp&#10;heqZeUb2tv6Dqqm5BQfSDzg0CUhZcxF7wG6y9EM364oZEXvB4ThzGZP7f7T85fBmSV0WdHyPUmnW&#10;oEgb0XnyFToSfDih1rgcA9cGQ32HACp99jt0hsY7aZvwiy0RxHHWx8t8Ax1H53g6mt6nCHHE7iZZ&#10;OhkFmuT6tbHOfxPQkGAU1KJ+cazssHK+Dz2HhGQalrVSUUOlSYuko0kaP7ggSK405gg99LUGy3fb&#10;LnadZbGE4NtCecQGLfRL4gxf1ljFijn/xixuBRaOm+5f8ZAKMBucLEoqsL/+5g/xKBailLS4ZQV1&#10;P/fMCkrUd40yPmTjcVjLeBlP7od4sbfI9hbR++YJcJEzfFOGRzPEe3U2pYXmHR/EImRFiGmOuQvq&#10;z+aT73cfHxQXi0UMwkU0zK/02vBAHeYaZrzp3pk1JyE8SvgC531k+Qc9+thekcXeg6yjWNepngTA&#10;JY5ynx5ceCW39xh1/VuY/wYAAP//AwBQSwMEFAAGAAgAAAAhABSkmRXiAAAADQEAAA8AAABkcnMv&#10;ZG93bnJldi54bWxMj8FOwzAQRO9I/IO1SNyoU1OqNsSpqkgVEiqHll64beJtEhHbIXbb0K9nOcFx&#10;34xmZ7LVaDtxpiG03mmYThIQ5CpvWldrOLxvHhYgQkRnsPOONHxTgFV+e5NhavzF7ei8j7XgEBdS&#10;1NDE2KdShqohi2Hie3KsHf1gMfI51NIMeOFw20mVJHNpsXX8ocGeioaqz/3JangtNm+4K5VdXLvi&#10;ZXtc91+Hjyet7+/G9TOISGP8M8Nvfa4OOXcq/cmZIDoNKlGKrSyo6XIGgi3L+YxRyeiRGcg8k/9X&#10;5D8AAAD//wMAUEsBAi0AFAAGAAgAAAAhALaDOJL+AAAA4QEAABMAAAAAAAAAAAAAAAAAAAAAAFtD&#10;b250ZW50X1R5cGVzXS54bWxQSwECLQAUAAYACAAAACEAOP0h/9YAAACUAQAACwAAAAAAAAAAAAAA&#10;AAAvAQAAX3JlbHMvLnJlbHNQSwECLQAUAAYACAAAACEAajSHhzECAABeBAAADgAAAAAAAAAAAAAA&#10;AAAuAgAAZHJzL2Uyb0RvYy54bWxQSwECLQAUAAYACAAAACEAFKSZFeIAAAANAQAADwAAAAAAAAAA&#10;AAAAAACLBAAAZHJzL2Rvd25yZXYueG1sUEsFBgAAAAAEAAQA8wAAAJoFAAAAAA==&#10;" filled="f" stroked="f" strokeweight=".5pt">
                <v:textbox>
                  <w:txbxContent>
                    <w:p w14:paraId="12C6D449" w14:textId="77777777" w:rsidR="00F24323" w:rsidRPr="00032002" w:rsidRDefault="00F24323" w:rsidP="001C5CF2">
                      <w:pPr>
                        <w:rPr>
                          <w:rFonts w:ascii="Lato Light" w:hAnsi="Lato Light"/>
                          <w:i/>
                          <w:iCs/>
                          <w:sz w:val="20"/>
                          <w:szCs w:val="20"/>
                        </w:rPr>
                      </w:pPr>
                      <w:r w:rsidRPr="00032002">
                        <w:rPr>
                          <w:rFonts w:ascii="Lato Light" w:hAnsi="Lato Light"/>
                          <w:i/>
                          <w:iCs/>
                          <w:sz w:val="20"/>
                          <w:szCs w:val="20"/>
                        </w:rPr>
                        <w:t xml:space="preserve">I Aula er det muligt at oprette ”Fællespostkasser” på institutionen. Man kan f.eks. oprette en fællespostkasse for en stues medarbejderteam eller eksterne medarbejdere.     </w:t>
                      </w:r>
                    </w:p>
                  </w:txbxContent>
                </v:textbox>
                <w10:wrap anchorx="margin"/>
              </v:shape>
            </w:pict>
          </mc:Fallback>
        </mc:AlternateContent>
      </w:r>
      <w:r w:rsidR="001C5CF2" w:rsidRPr="00CB1522">
        <w:rPr>
          <w:noProof/>
        </w:rPr>
        <mc:AlternateContent>
          <mc:Choice Requires="wpg">
            <w:drawing>
              <wp:anchor distT="0" distB="0" distL="114300" distR="114300" simplePos="0" relativeHeight="251794642" behindDoc="0" locked="0" layoutInCell="1" allowOverlap="1" wp14:anchorId="4468F4CB" wp14:editId="0983D9B4">
                <wp:simplePos x="0" y="0"/>
                <wp:positionH relativeFrom="column">
                  <wp:posOffset>1514475</wp:posOffset>
                </wp:positionH>
                <wp:positionV relativeFrom="paragraph">
                  <wp:posOffset>4414520</wp:posOffset>
                </wp:positionV>
                <wp:extent cx="4381500" cy="304800"/>
                <wp:effectExtent l="19050" t="0" r="0" b="0"/>
                <wp:wrapNone/>
                <wp:docPr id="454" name="Group 454"/>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455" name="Arrow: Chevron 455"/>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456"/>
                        <wps:cNvSpPr txBox="1"/>
                        <wps:spPr>
                          <a:xfrm>
                            <a:off x="142875" y="0"/>
                            <a:ext cx="4238625" cy="304800"/>
                          </a:xfrm>
                          <a:prstGeom prst="rect">
                            <a:avLst/>
                          </a:prstGeom>
                          <a:noFill/>
                          <a:ln w="6350">
                            <a:noFill/>
                          </a:ln>
                        </wps:spPr>
                        <wps:txbx>
                          <w:txbxContent>
                            <w:p w14:paraId="70CABBC6" w14:textId="77777777" w:rsidR="00F24323" w:rsidRPr="0093373F" w:rsidRDefault="00F24323" w:rsidP="001C5CF2">
                              <w:pPr>
                                <w:rPr>
                                  <w:rFonts w:ascii="Lato Light" w:hAnsi="Lato Light"/>
                                  <w:sz w:val="24"/>
                                  <w:szCs w:val="24"/>
                                </w:rPr>
                              </w:pPr>
                              <w:r>
                                <w:rPr>
                                  <w:rFonts w:ascii="Lato Light" w:hAnsi="Lato Light"/>
                                  <w:sz w:val="24"/>
                                  <w:szCs w:val="24"/>
                                </w:rPr>
                                <w:t>Gå til beskedmodulet i 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68F4CB" id="Group 454" o:spid="_x0000_s1280" style="position:absolute;left:0;text-align:left;margin-left:119.25pt;margin-top:347.6pt;width:345pt;height:24pt;z-index:251794642;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3pXAMAAMIJAAAOAAAAZHJzL2Uyb0RvYy54bWzcVltP2zAUfp+0/2D5faRp09JFpKh0A01C&#10;gAYTz67jNJES27PdJuzX7xznApTCA5OmaS+J7XP/cs7nnJw2VUl2wthCyYSGRyNKhOQqLeQmoT/u&#10;zj/NKbGOyZSVSoqEPghLTxcfP5zUOhZjlasyFYaAE2njWic0d07HQWB5Lipmj5QWEoSZMhVzsDWb&#10;IDWsBu9VGYxHo1lQK5Nqo7iwFk6/tEK68P6zTHB3nWVWOFImFHJz/mn8c43PYHHC4o1hOi94lwZ7&#10;RxYVKyQEHVx9YY6RrSleuKoKbpRVmTviqgpUlhVc+BqgmnC0V82FUVvta9nE9UYPMAG0ezi92y2/&#10;2t0YUqQJjaYRJZJV8JF8XIIHAE+tNzFoXRh9q29Md7Bpd1hxk5kK31ALaTywDwOwonGEw2E0mYfT&#10;EeDPQTYZRXNYe+R5Dp/nhRnPv75tGPRhA8xuSKbW0ET2ESf7Zzjd5kwLD79FBAacpj1OS2NUHZNV&#10;LnZGSQBs2gLm1Qe0bGwBuFehmk+Px96OxT1c4WQymXZodWtAayiaxdpYdyFURXCRUBgWTMA3INtd&#10;Wtdq91oY2qqySM+LsvQbs1mvSkN2DKYimp4dr0JMHAI8Uyvl+yzBD5rCt+lL9yv3UAp0WMrvIoOW&#10;g74Y+5T9sIshIca5kC5sRTlLRZsn9E/bNZgm0gNa+KS9Q/ScQX2D785Br9k66X231Xb6aCo8VwzG&#10;o7cSa40HCx9ZSTcYV4VU5pCDEqrqIrf6PUgtNIjSWqUP0GhGtUxlNT8v4BtfMutumAFqgrYAunXX&#10;8MhKVSdUdStKcmV+HTpHfZgEkFJSA9Ul1P7cMiMoKb9JmJHPYRQhN/pNBO0IG/NUsn4qkdtqpaBv&#10;QiB2zf0S9V3ZLzOjqntg5SVGBRGTHGJDlzrTb1aupWDgdS6WS68GfKiZu5S3mqNzRBUb+K65Z0Z3&#10;je5gQq5UP5cs3mv2VhctpVpuncoKPwmPuHZ4A0cgr/0Vspj1ZHGH032mGqCJ2R5NENeAAKuG7vCz&#10;cpgwwmg8Pwb2OUCw48l8BjSyR7CvU4aBm9FjvAchskoLIJIFpIPzSqDNZshIzySHx9w168bfJ2HY&#10;XR//dVO7f6ml/W0IPwqeFbufGvwTebr3I/D467X4DQAA//8DAFBLAwQUAAYACAAAACEAG7COUOIA&#10;AAALAQAADwAAAGRycy9kb3ducmV2LnhtbEyPwU7DMAyG70i8Q2QkbixtSsdWmk7TBJymSWxIiFvW&#10;eG21xqmarO3enuwER9uffn9/vppMywbsXWNJQjyLgCGVVjdUSfg6vD8tgDmvSKvWEkq4ooNVcX+X&#10;q0zbkT5x2PuKhRBymZJQe99lnLuyRqPczHZI4XayvVE+jH3Fda/GEG5aLqJozo1qKHyoVYebGsvz&#10;/mIkfIxqXCfx27A9nzbXn0O6+97GKOXjw7R+BeZx8n8w3PSDOhTB6WgvpB1rJYhkkQZUwnyZCmCB&#10;WIrb5ijh5TkRwIuc/+9Q/AIAAP//AwBQSwECLQAUAAYACAAAACEAtoM4kv4AAADhAQAAEwAAAAAA&#10;AAAAAAAAAAAAAAAAW0NvbnRlbnRfVHlwZXNdLnhtbFBLAQItABQABgAIAAAAIQA4/SH/1gAAAJQB&#10;AAALAAAAAAAAAAAAAAAAAC8BAABfcmVscy8ucmVsc1BLAQItABQABgAIAAAAIQCiJ13pXAMAAMIJ&#10;AAAOAAAAAAAAAAAAAAAAAC4CAABkcnMvZTJvRG9jLnhtbFBLAQItABQABgAIAAAAIQAbsI5Q4gAA&#10;AAsBAAAPAAAAAAAAAAAAAAAAALYFAABkcnMvZG93bnJldi54bWxQSwUGAAAAAAQABADzAAAAxQYA&#10;AAAA&#10;">
                <v:shape id="Arrow: Chevron 455" o:spid="_x0000_s128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mwgAAANwAAAAPAAAAZHJzL2Rvd25yZXYueG1sRI/RisIw&#10;FETfBf8hXME3TRUVqaYiCwuCsKDuB9xtrk1tc1ObqNWv3wgL+zjMzBlmvelsLe7U+tKxgsk4AUGc&#10;O11yoeD79DlagvABWWPtmBQ8ycMm6/fWmGr34APdj6EQEcI+RQUmhCaV0ueGLPqxa4ijd3atxRBl&#10;W0jd4iPCbS2nSbKQFkuOCwYb+jCUV8ebVcDGIn+V1Q8my/31fDGvndu+lBoOuu0KRKAu/If/2jut&#10;YDafw/tMPAIy+wUAAP//AwBQSwECLQAUAAYACAAAACEA2+H2y+4AAACFAQAAEwAAAAAAAAAAAAAA&#10;AAAAAAAAW0NvbnRlbnRfVHlwZXNdLnhtbFBLAQItABQABgAIAAAAIQBa9CxbvwAAABUBAAALAAAA&#10;AAAAAAAAAAAAAB8BAABfcmVscy8ucmVsc1BLAQItABQABgAIAAAAIQBDKa/mwgAAANwAAAAPAAAA&#10;AAAAAAAAAAAAAAcCAABkcnMvZG93bnJldi54bWxQSwUGAAAAAAMAAwC3AAAA9gIAAAAA&#10;" adj="10800" fillcolor="#45b7c1" strokecolor="#45b7c1" strokeweight="1pt"/>
                <v:shape id="Text Box 456" o:spid="_x0000_s1282"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70CABBC6" w14:textId="77777777" w:rsidR="00F24323" w:rsidRPr="0093373F" w:rsidRDefault="00F24323" w:rsidP="001C5CF2">
                        <w:pPr>
                          <w:rPr>
                            <w:rFonts w:ascii="Lato Light" w:hAnsi="Lato Light"/>
                            <w:sz w:val="24"/>
                            <w:szCs w:val="24"/>
                          </w:rPr>
                        </w:pPr>
                        <w:r>
                          <w:rPr>
                            <w:rFonts w:ascii="Lato Light" w:hAnsi="Lato Light"/>
                            <w:sz w:val="24"/>
                            <w:szCs w:val="24"/>
                          </w:rPr>
                          <w:t>Gå til beskedmodulet i Aula</w:t>
                        </w:r>
                      </w:p>
                    </w:txbxContent>
                  </v:textbox>
                </v:shape>
              </v:group>
            </w:pict>
          </mc:Fallback>
        </mc:AlternateContent>
      </w:r>
      <w:r w:rsidR="001C5CF2" w:rsidRPr="00CB1522">
        <w:rPr>
          <w:noProof/>
        </w:rPr>
        <mc:AlternateContent>
          <mc:Choice Requires="wpg">
            <w:drawing>
              <wp:anchor distT="0" distB="0" distL="114300" distR="114300" simplePos="0" relativeHeight="251795666" behindDoc="0" locked="0" layoutInCell="1" allowOverlap="1" wp14:anchorId="22438C95" wp14:editId="147500D4">
                <wp:simplePos x="0" y="0"/>
                <wp:positionH relativeFrom="column">
                  <wp:posOffset>1514475</wp:posOffset>
                </wp:positionH>
                <wp:positionV relativeFrom="paragraph">
                  <wp:posOffset>4716780</wp:posOffset>
                </wp:positionV>
                <wp:extent cx="4438650" cy="323850"/>
                <wp:effectExtent l="19050" t="0" r="0" b="0"/>
                <wp:wrapNone/>
                <wp:docPr id="448" name="Group 448"/>
                <wp:cNvGraphicFramePr/>
                <a:graphic xmlns:a="http://schemas.openxmlformats.org/drawingml/2006/main">
                  <a:graphicData uri="http://schemas.microsoft.com/office/word/2010/wordprocessingGroup">
                    <wpg:wgp>
                      <wpg:cNvGrpSpPr/>
                      <wpg:grpSpPr>
                        <a:xfrm>
                          <a:off x="0" y="0"/>
                          <a:ext cx="4438650" cy="323850"/>
                          <a:chOff x="0" y="0"/>
                          <a:chExt cx="4381500" cy="323850"/>
                        </a:xfrm>
                      </wpg:grpSpPr>
                      <wps:wsp>
                        <wps:cNvPr id="449" name="Arrow: Chevron 44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142875" y="0"/>
                            <a:ext cx="4238625" cy="323850"/>
                          </a:xfrm>
                          <a:prstGeom prst="rect">
                            <a:avLst/>
                          </a:prstGeom>
                          <a:noFill/>
                          <a:ln w="6350">
                            <a:noFill/>
                          </a:ln>
                        </wps:spPr>
                        <wps:txbx>
                          <w:txbxContent>
                            <w:p w14:paraId="2C92912B" w14:textId="77777777" w:rsidR="00F24323" w:rsidRPr="0093373F" w:rsidRDefault="00F24323" w:rsidP="001C5CF2">
                              <w:pPr>
                                <w:rPr>
                                  <w:rFonts w:ascii="Lato Light" w:hAnsi="Lato Light"/>
                                  <w:sz w:val="24"/>
                                  <w:szCs w:val="24"/>
                                </w:rPr>
                              </w:pPr>
                              <w:r>
                                <w:rPr>
                                  <w:rFonts w:ascii="Lato Light" w:hAnsi="Lato Light"/>
                                  <w:sz w:val="24"/>
                                  <w:szCs w:val="24"/>
                                </w:rPr>
                                <w:t>Vælg ”Indbakke” og ”Opret ny mappe”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38C95" id="Group 448" o:spid="_x0000_s1283" style="position:absolute;left:0;text-align:left;margin-left:119.25pt;margin-top:371.4pt;width:349.5pt;height:25.5pt;z-index:251795666;mso-width-relative:margin;mso-height-relative:margin" coordsize="43815,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wYZwMAAMIJAAAOAAAAZHJzL2Uyb0RvYy54bWzcVl1v0zAUfUfiP1h+Z2nadOuipagUNiFN&#10;28SGeHYdp4mU2MZ2m4xfz712ko1u42FICPGS2L7fx/ee5Ox919RkL4ytlMxofDShREiu8kpuM/r1&#10;7vzdghLrmMxZraTI6L2w9P3y7ZuzVqdiqkpV58IQcCJt2uqMls7pNIosL0XD7JHSQoKwUKZhDrZm&#10;G+WGteC9qaPpZHIctcrk2igurIXTj0FIl95/UQjurovCCkfqjEJuzj+Nf27wGS3PWLo1TJcV79Ng&#10;r8iiYZWEoKOrj8wxsjPVE1dNxY2yqnBHXDWRKoqKC18DVBNPDqq5MGqnfS3btN3qESaA9gCnV7vl&#10;V/sbQ6o8o0kCVyVZA5fk4xI8AHhavU1B68LoW31j+oNt2GHFXWEafEMtpPPA3o/Ais4RDodJMlsc&#10;zwF/DrLZdLaAtUeel3A9T8x4+WkwnC3i+eSJYTSEjTC7MZlWQxPZB5zsn+F0WzItPPwWERhxOh1w&#10;Whmj2pSsS7E3SgJgpwEwrz6iZVMLwL0I1WJ+Mp0HNAa44tlsNqDVrwGtsWiWamPdhVANwUVGYVgw&#10;Ad+AbH9pXdAetDC0VXWVn1d17Tdmu1nXhuwZTEUy/3CyjjEBCPCLWi1fZwl+0BTuZijdr9x9LdBh&#10;Lb+IAloO+mLqU/bDLsaEGOdCujiISpaLkCe0ATRCnybSA1r4pL1D9FxAfaPv3sGgGZwMvoObXh9N&#10;heeK0Xjyu8SC8WjhIyvpRuOmkso856CGqvrIQX8AKUCDKG1Ufg+NZlRgKqv5eQV3fMmsu2EGqAlm&#10;AejWXcOjqFWbUdWvKCmV+fHcOerDJICUkhaoLqP2+44ZQUn9WcKMnMZJgtzoNwm0I2zMY8nmsUTu&#10;mrWCvomB2DX3S9R39bAsjGq+ASuvMCqImOQQG7rUmWGzdoGCgde5WK28GvChZu5S3mqOzhFVbOC7&#10;7hszum90BxNypYa5ZOlBswddtJRqtXOqqPwkPODa4w0cgbz2N8gCxziQ6h1O9wfVkSSQH8YHVkGa&#10;IK4DAVYN3YHnLxBGnEwXJ3NKniFY4NRjoJEDgn2ZMgx8GT3GBxAiqwQAkSwgHZxXAm12jIz0i+T5&#10;MXfdpvPfkzj2rPYA/n/Z1O5famn/NYQfBc+K/U8N/ok83vsRePj1Wv4EAAD//wMAUEsDBBQABgAI&#10;AAAAIQCGlLzs4QAAAAsBAAAPAAAAZHJzL2Rvd25yZXYueG1sTI9NT8JAEIbvJv6HzZh4k+2HSCnd&#10;EkLUEzERTAy3oR3ahu5u013a8u8dT3qcd568H9l60q0YqHeNNQrCWQCCTGHLxlQKvg5vTwkI59GU&#10;2FpDCm7kYJ3f32WYlnY0nzTsfSXYxLgUFdTed6mUrqhJo5vZjgz/zrbX6PnsK1n2OLK5bmUUBC9S&#10;Y2M4ocaOtjUVl/1VK3gfcdzE4euwu5y3t+Nh/vG9C0mpx4dpswLhafJ/MPzW5+qQc6eTvZrSiVZB&#10;FCdzRhUsniPewMQyXrByYmUZJyDzTP7fkP8AAAD//wMAUEsBAi0AFAAGAAgAAAAhALaDOJL+AAAA&#10;4QEAABMAAAAAAAAAAAAAAAAAAAAAAFtDb250ZW50X1R5cGVzXS54bWxQSwECLQAUAAYACAAAACEA&#10;OP0h/9YAAACUAQAACwAAAAAAAAAAAAAAAAAvAQAAX3JlbHMvLnJlbHNQSwECLQAUAAYACAAAACEA&#10;WkY8GGcDAADCCQAADgAAAAAAAAAAAAAAAAAuAgAAZHJzL2Uyb0RvYy54bWxQSwECLQAUAAYACAAA&#10;ACEAhpS87OEAAAALAQAADwAAAAAAAAAAAAAAAADBBQAAZHJzL2Rvd25yZXYueG1sUEsFBgAAAAAE&#10;AAQA8wAAAM8GAAAAAA==&#10;">
                <v:shape id="Arrow: Chevron 449" o:spid="_x0000_s128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M+wQAAANwAAAAPAAAAZHJzL2Rvd25yZXYueG1sRI/RisIw&#10;FETfF/yHcAXf1lQR0WoUEQRBEHT9gGtzbarNTW2iVr/eCMI+DjNzhpnOG1uKO9W+cKyg101AEGdO&#10;F5wrOPytfkcgfEDWWDomBU/yMJ+1fqaYavfgHd33IRcRwj5FBSaEKpXSZ4Ys+q6riKN3crXFEGWd&#10;S13jI8JtKftJMpQWC44LBitaGsou+5tVwMYib4vLEZPR5no6m9faLV5KddrNYgIiUBP+w9/2WisY&#10;DMbwOROPgJy9AQAA//8DAFBLAQItABQABgAIAAAAIQDb4fbL7gAAAIUBAAATAAAAAAAAAAAAAAAA&#10;AAAAAABbQ29udGVudF9UeXBlc10ueG1sUEsBAi0AFAAGAAgAAAAhAFr0LFu/AAAAFQEAAAsAAAAA&#10;AAAAAAAAAAAAHwEAAF9yZWxzLy5yZWxzUEsBAi0AFAAGAAgAAAAhAEe9Mz7BAAAA3AAAAA8AAAAA&#10;AAAAAAAAAAAABwIAAGRycy9kb3ducmV2LnhtbFBLBQYAAAAAAwADALcAAAD1AgAAAAA=&#10;" adj="10800" fillcolor="#45b7c1" strokecolor="#45b7c1" strokeweight="1pt"/>
                <v:shape id="Text Box 450" o:spid="_x0000_s1285" type="#_x0000_t202" style="position:absolute;left:1428;width:423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2C92912B" w14:textId="77777777" w:rsidR="00F24323" w:rsidRPr="0093373F" w:rsidRDefault="00F24323" w:rsidP="001C5CF2">
                        <w:pPr>
                          <w:rPr>
                            <w:rFonts w:ascii="Lato Light" w:hAnsi="Lato Light"/>
                            <w:sz w:val="24"/>
                            <w:szCs w:val="24"/>
                          </w:rPr>
                        </w:pPr>
                        <w:r>
                          <w:rPr>
                            <w:rFonts w:ascii="Lato Light" w:hAnsi="Lato Light"/>
                            <w:sz w:val="24"/>
                            <w:szCs w:val="24"/>
                          </w:rPr>
                          <w:t>Vælg ”Indbakke” og ”Opret ny mappe”</w:t>
                        </w:r>
                      </w:p>
                    </w:txbxContent>
                  </v:textbox>
                </v:shape>
              </v:group>
            </w:pict>
          </mc:Fallback>
        </mc:AlternateContent>
      </w:r>
      <w:r w:rsidR="001C5CF2" w:rsidRPr="00CB1522">
        <w:rPr>
          <w:noProof/>
        </w:rPr>
        <mc:AlternateContent>
          <mc:Choice Requires="wpg">
            <w:drawing>
              <wp:anchor distT="0" distB="0" distL="114300" distR="114300" simplePos="0" relativeHeight="251796690" behindDoc="0" locked="0" layoutInCell="1" allowOverlap="1" wp14:anchorId="67AD908B" wp14:editId="088F01EF">
                <wp:simplePos x="0" y="0"/>
                <wp:positionH relativeFrom="column">
                  <wp:posOffset>1513840</wp:posOffset>
                </wp:positionH>
                <wp:positionV relativeFrom="paragraph">
                  <wp:posOffset>5050155</wp:posOffset>
                </wp:positionV>
                <wp:extent cx="4581525" cy="542925"/>
                <wp:effectExtent l="19050" t="0" r="0" b="0"/>
                <wp:wrapNone/>
                <wp:docPr id="451" name="Group 451"/>
                <wp:cNvGraphicFramePr/>
                <a:graphic xmlns:a="http://schemas.openxmlformats.org/drawingml/2006/main">
                  <a:graphicData uri="http://schemas.microsoft.com/office/word/2010/wordprocessingGroup">
                    <wpg:wgp>
                      <wpg:cNvGrpSpPr/>
                      <wpg:grpSpPr>
                        <a:xfrm>
                          <a:off x="0" y="0"/>
                          <a:ext cx="4581525" cy="542925"/>
                          <a:chOff x="0" y="-1"/>
                          <a:chExt cx="4381500" cy="542925"/>
                        </a:xfrm>
                      </wpg:grpSpPr>
                      <wps:wsp>
                        <wps:cNvPr id="452" name="Arrow: Chevron 4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ext Box 453"/>
                        <wps:cNvSpPr txBox="1"/>
                        <wps:spPr>
                          <a:xfrm>
                            <a:off x="142875" y="-1"/>
                            <a:ext cx="4238625" cy="542925"/>
                          </a:xfrm>
                          <a:prstGeom prst="rect">
                            <a:avLst/>
                          </a:prstGeom>
                          <a:noFill/>
                          <a:ln w="6350">
                            <a:noFill/>
                          </a:ln>
                        </wps:spPr>
                        <wps:txbx>
                          <w:txbxContent>
                            <w:p w14:paraId="0DD7EA61" w14:textId="77777777" w:rsidR="00F24323" w:rsidRPr="0093373F" w:rsidRDefault="00F24323" w:rsidP="001C5CF2">
                              <w:pPr>
                                <w:rPr>
                                  <w:rFonts w:ascii="Lato Light" w:hAnsi="Lato Light"/>
                                  <w:sz w:val="24"/>
                                  <w:szCs w:val="24"/>
                                </w:rPr>
                              </w:pPr>
                              <w:r>
                                <w:rPr>
                                  <w:rFonts w:ascii="Lato Light" w:hAnsi="Lato Light"/>
                                  <w:sz w:val="24"/>
                                  <w:szCs w:val="24"/>
                                </w:rPr>
                                <w:t xml:space="preserve">Navngiv mappen efter eget valg. Det kunne </w:t>
                              </w:r>
                              <w:proofErr w:type="gramStart"/>
                              <w:r>
                                <w:rPr>
                                  <w:rFonts w:ascii="Lato Light" w:hAnsi="Lato Light"/>
                                  <w:sz w:val="24"/>
                                  <w:szCs w:val="24"/>
                                </w:rPr>
                                <w:t>eksempelvis</w:t>
                              </w:r>
                              <w:proofErr w:type="gramEnd"/>
                              <w:r>
                                <w:rPr>
                                  <w:rFonts w:ascii="Lato Light" w:hAnsi="Lato Light"/>
                                  <w:sz w:val="24"/>
                                  <w:szCs w:val="24"/>
                                </w:rPr>
                                <w:t xml:space="preserve"> være, at du havde en mappe til hver stue, du er tilknyttet. Klik 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D908B" id="Group 451" o:spid="_x0000_s1286" style="position:absolute;left:0;text-align:left;margin-left:119.2pt;margin-top:397.65pt;width:360.75pt;height:42.75pt;z-index:251796690;mso-width-relative:margin;mso-height-relative:margin" coordorigin="" coordsize="438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DnZwMAAMQJAAAOAAAAZHJzL2Uyb0RvYy54bWzcVstu4zYU3RfoPxDcT2TJcuIRogw8niYo&#10;EMwETYpZ0xRlCZBIlqQtpV/fQ+qRxMl0kQJF0Y1E8r4P7z3S5ae+bchRGFsrmdP4bEGJkFwVtdzn&#10;9PeH6w9rSqxjsmCNkiKnj8LST1c//3TZ6UwkqlJNIQyBE2mzTue0ck5nUWR5JVpmz5QWEsJSmZY5&#10;bM0+Kgzr4L1tomSxOI86ZQptFBfW4vTLIKRXwX9ZCu6+laUVjjQ5RW4uPE147vwzurpk2d4wXdV8&#10;TIO9I4uW1RJBZ1dfmGPkYOpXrtqaG2VV6c64aiNVljUXoQZUEy9Oqrkx6qBDLfus2+sZJkB7gtO7&#10;3fKvxztD6iKn6SqmRLIWlxTiEn8AeDq9z6B1Y/S9vjPjwX7Y+Yr70rT+jVpIH4B9nIEVvSMch+lq&#10;Ha+SFSUcslWafMQ6IM8rXM+T2YcQkWW8+mWyXMJygZt7aRlNcSOf3pxNp9FF9gko+8+Auq+YFgF/&#10;6yGYgUomoDbGqC4j20ocjZJALBkQC+ozXDazQO6HWK1XFxMcE17xcrlcjUWPa8A1F80ybay7Eaol&#10;fpFTTItPIHQgO95aN2hPWj60VU1dXNdNEzZmv9s2hhwZxiJdfb7YBuAR4IVaI99nCT/eFHczlR5W&#10;7rER3mEjfxMleg6NkYSUw7SLOSHGuZAuHkQVK8SQJ9oAjTBUNlsEVIJD77lEfbPv0YFnkte+Bzej&#10;vjcVgSxm48XfJTYYzxYhspJuNm5rqcxbDhpUNUYe9CeQBmg8SjtVPKLRjBqoymp+XeOOb5l1d8yA&#10;m9AW4Fv3DY+yUV1O1biipFLmz7fOvT4mAVJKOnBdTu0fB2YEJc2vEjPyMU5TT45hk6IdsTHPJbvn&#10;Enlotwp9A7pAdmHp9V0zLUuj2u+g5Y2PChGTHLHRpc5Mm60bOBjEzsVmE9RAiJq5W3mvuXfuUfUN&#10;/NB/Z0aPje4wIV/VNJcsO2n2QddbSrU5OFXWYRKecB3xBkd4YvtXyGI5kcWDn+7PqgdNLE9ogrge&#10;Al81uiPMytuEEafJ+gI0ChadqHKijDRZrs9fU+yPOcPg2xhAPsHQ08qAoGcL5OMHlqDPzj0lvZC8&#10;Peeu3/XhixLH51M9/+Oudv+lng6fQ/wqBFocf2v8v8jzfZiBp5+vq78AAAD//wMAUEsDBBQABgAI&#10;AAAAIQBjgYPk4gAAAAsBAAAPAAAAZHJzL2Rvd25yZXYueG1sTI/BTsMwEETvSPyDtUjcqJOGgBOy&#10;qaoKOFWVaJEQNzfeJlFjO4rdJP17zAmOq3maeVusZt2xkQbXWoMQLyJgZCqrWlMjfB7eHgQw56VR&#10;srOGEK7kYFXe3hQyV3YyHzTufc1CiXG5RGi873POXdWQlm5hezIhO9lBSx/OoeZqkFMo1x1fRtET&#10;17I1YaGRPW0aqs77i0Z4n+S0TuLXcXs+ba7fh3T3tY0J8f5uXr8A8zT7Pxh+9YM6lMHpaC9GOdYh&#10;LBPxGFCE5yxNgAUiS7MM2BFBiEgALwv+/4fyBwAA//8DAFBLAQItABQABgAIAAAAIQC2gziS/gAA&#10;AOEBAAATAAAAAAAAAAAAAAAAAAAAAABbQ29udGVudF9UeXBlc10ueG1sUEsBAi0AFAAGAAgAAAAh&#10;ADj9If/WAAAAlAEAAAsAAAAAAAAAAAAAAAAALwEAAF9yZWxzLy5yZWxzUEsBAi0AFAAGAAgAAAAh&#10;AObO0OdnAwAAxAkAAA4AAAAAAAAAAAAAAAAALgIAAGRycy9lMm9Eb2MueG1sUEsBAi0AFAAGAAgA&#10;AAAhAGOBg+TiAAAACwEAAA8AAAAAAAAAAAAAAAAAwQUAAGRycy9kb3ducmV2LnhtbFBLBQYAAAAA&#10;BAAEAPMAAADQBgAAAAA=&#10;">
                <v:shape id="Arrow: Chevron 452" o:spid="_x0000_s1287"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SxAAAANwAAAAPAAAAZHJzL2Rvd25yZXYueG1sRI/RasJA&#10;FETfhf7DcgXfdKNYkdRNCIWCUBAa+wG32Ws2TfZumt1qzNd3C4U+DjNzhjnko+3ElQbfOFawXiUg&#10;iCunG64VvJ9flnsQPiBr7ByTgjt5yLOH2QFT7W78Rtcy1CJC2KeowITQp1L6ypBFv3I9cfQubrAY&#10;ohxqqQe8Rbjt5CZJdtJiw3HBYE/Phqq2/LYK2FjkU9N+YLJ//bp8munoikmpxXwsnkAEGsN/+K99&#10;1Aq2jxv4PROPgMx+AAAA//8DAFBLAQItABQABgAIAAAAIQDb4fbL7gAAAIUBAAATAAAAAAAAAAAA&#10;AAAAAAAAAABbQ29udGVudF9UeXBlc10ueG1sUEsBAi0AFAAGAAgAAAAhAFr0LFu/AAAAFQEAAAsA&#10;AAAAAAAAAAAAAAAAHwEAAF9yZWxzLy5yZWxzUEsBAi0AFAAGAAgAAAAhAMzAN5LEAAAA3AAAAA8A&#10;AAAAAAAAAAAAAAAABwIAAGRycy9kb3ducmV2LnhtbFBLBQYAAAAAAwADALcAAAD4AgAAAAA=&#10;" adj="10800" fillcolor="#45b7c1" strokecolor="#45b7c1" strokeweight="1pt"/>
                <v:shape id="Text Box 453" o:spid="_x0000_s1288" type="#_x0000_t202" style="position:absolute;left:1428;width:4238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Bn+z4QjINd/AAAA//8DAFBLAQItABQABgAIAAAAIQDb4fbL7gAAAIUBAAATAAAAAAAA&#10;AAAAAAAAAAAAAABbQ29udGVudF9UeXBlc10ueG1sUEsBAi0AFAAGAAgAAAAhAFr0LFu/AAAAFQEA&#10;AAsAAAAAAAAAAAAAAAAAHwEAAF9yZWxzLy5yZWxzUEsBAi0AFAAGAAgAAAAhAOebGO3HAAAA3AAA&#10;AA8AAAAAAAAAAAAAAAAABwIAAGRycy9kb3ducmV2LnhtbFBLBQYAAAAAAwADALcAAAD7AgAAAAA=&#10;" filled="f" stroked="f" strokeweight=".5pt">
                  <v:textbox>
                    <w:txbxContent>
                      <w:p w14:paraId="0DD7EA61" w14:textId="77777777" w:rsidR="00F24323" w:rsidRPr="0093373F" w:rsidRDefault="00F24323" w:rsidP="001C5CF2">
                        <w:pPr>
                          <w:rPr>
                            <w:rFonts w:ascii="Lato Light" w:hAnsi="Lato Light"/>
                            <w:sz w:val="24"/>
                            <w:szCs w:val="24"/>
                          </w:rPr>
                        </w:pPr>
                        <w:r>
                          <w:rPr>
                            <w:rFonts w:ascii="Lato Light" w:hAnsi="Lato Light"/>
                            <w:sz w:val="24"/>
                            <w:szCs w:val="24"/>
                          </w:rPr>
                          <w:t xml:space="preserve">Navngiv mappen efter eget valg. Det kunne </w:t>
                        </w:r>
                        <w:proofErr w:type="gramStart"/>
                        <w:r>
                          <w:rPr>
                            <w:rFonts w:ascii="Lato Light" w:hAnsi="Lato Light"/>
                            <w:sz w:val="24"/>
                            <w:szCs w:val="24"/>
                          </w:rPr>
                          <w:t>eksempelvis</w:t>
                        </w:r>
                        <w:proofErr w:type="gramEnd"/>
                        <w:r>
                          <w:rPr>
                            <w:rFonts w:ascii="Lato Light" w:hAnsi="Lato Light"/>
                            <w:sz w:val="24"/>
                            <w:szCs w:val="24"/>
                          </w:rPr>
                          <w:t xml:space="preserve"> være, at du havde en mappe til hver stue, du er tilknyttet. Klik enter</w:t>
                        </w:r>
                      </w:p>
                    </w:txbxContent>
                  </v:textbox>
                </v:shape>
              </v:group>
            </w:pict>
          </mc:Fallback>
        </mc:AlternateContent>
      </w:r>
      <w:r w:rsidR="001C5CF2">
        <w:rPr>
          <w:noProof/>
        </w:rPr>
        <mc:AlternateContent>
          <mc:Choice Requires="wps">
            <w:drawing>
              <wp:anchor distT="0" distB="0" distL="114300" distR="114300" simplePos="0" relativeHeight="251780306" behindDoc="0" locked="0" layoutInCell="1" allowOverlap="1" wp14:anchorId="7149F4B4" wp14:editId="3D3D9726">
                <wp:simplePos x="0" y="0"/>
                <wp:positionH relativeFrom="column">
                  <wp:posOffset>752476</wp:posOffset>
                </wp:positionH>
                <wp:positionV relativeFrom="paragraph">
                  <wp:posOffset>609600</wp:posOffset>
                </wp:positionV>
                <wp:extent cx="5257800" cy="409575"/>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5257800" cy="409575"/>
                        </a:xfrm>
                        <a:prstGeom prst="rect">
                          <a:avLst/>
                        </a:prstGeom>
                        <a:noFill/>
                        <a:ln w="6350">
                          <a:noFill/>
                        </a:ln>
                      </wps:spPr>
                      <wps:txbx>
                        <w:txbxContent>
                          <w:p w14:paraId="2F4730DB" w14:textId="77777777" w:rsidR="00F24323" w:rsidRPr="00096496" w:rsidRDefault="00F24323" w:rsidP="001C5CF2">
                            <w:pPr>
                              <w:jc w:val="center"/>
                              <w:rPr>
                                <w:rFonts w:ascii="Lato" w:hAnsi="Lato"/>
                                <w:b/>
                                <w:bCs/>
                                <w:color w:val="FFFFFF" w:themeColor="background1"/>
                                <w:sz w:val="36"/>
                                <w:szCs w:val="36"/>
                                <w:lang w:val="en-US"/>
                              </w:rPr>
                            </w:pPr>
                            <w:r w:rsidRPr="003C1482">
                              <w:rPr>
                                <w:rFonts w:ascii="Lato" w:hAnsi="Lato"/>
                                <w:b/>
                                <w:bCs/>
                                <w:color w:val="FFFFFF" w:themeColor="background1"/>
                                <w:sz w:val="36"/>
                                <w:szCs w:val="36"/>
                              </w:rPr>
                              <w:t>Ord</w:t>
                            </w:r>
                            <w:r>
                              <w:rPr>
                                <w:rFonts w:ascii="Lato" w:hAnsi="Lato"/>
                                <w:b/>
                                <w:bCs/>
                                <w:color w:val="FFFFFF" w:themeColor="background1"/>
                                <w:sz w:val="36"/>
                                <w:szCs w:val="36"/>
                              </w:rPr>
                              <w:t>e</w:t>
                            </w:r>
                            <w:r w:rsidRPr="003C1482">
                              <w:rPr>
                                <w:rFonts w:ascii="Lato" w:hAnsi="Lato"/>
                                <w:b/>
                                <w:bCs/>
                                <w:color w:val="FFFFFF" w:themeColor="background1"/>
                                <w:sz w:val="36"/>
                                <w:szCs w:val="36"/>
                              </w:rPr>
                              <w:t>n</w:t>
                            </w:r>
                            <w:r>
                              <w:rPr>
                                <w:rFonts w:ascii="Lato" w:hAnsi="Lato"/>
                                <w:b/>
                                <w:bCs/>
                                <w:color w:val="FFFFFF" w:themeColor="background1"/>
                                <w:sz w:val="36"/>
                                <w:szCs w:val="36"/>
                                <w:lang w:val="en-US"/>
                              </w:rPr>
                              <w:t xml:space="preserve"> i </w:t>
                            </w:r>
                            <w:proofErr w:type="spellStart"/>
                            <w:r>
                              <w:rPr>
                                <w:rFonts w:ascii="Lato" w:hAnsi="Lato"/>
                                <w:b/>
                                <w:bCs/>
                                <w:color w:val="FFFFFF" w:themeColor="background1"/>
                                <w:sz w:val="36"/>
                                <w:szCs w:val="36"/>
                                <w:lang w:val="en-US"/>
                              </w:rPr>
                              <w:t>indbakken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F4B4" id="Text Box 477" o:spid="_x0000_s1289" type="#_x0000_t202" style="position:absolute;left:0;text-align:left;margin-left:59.25pt;margin-top:48pt;width:414pt;height:32.25pt;z-index:251780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BVMgIAAF4EAAAOAAAAZHJzL2Uyb0RvYy54bWysVF1v2jAUfZ+0/2D5fSRhpLQRoWKtmCah&#10;thJUfTaOTSLFvp5tSNiv37UDFHV7mvZiru+5uV/nmNl9r1pyENY1oEuajVJKhOZQNXpX0tfN8sst&#10;Jc4zXbEWtCjpUTh6P//8adaZQoyhhrYSlmAS7YrOlLT23hRJ4ngtFHMjMEIjKMEq5vFqd0llWYfZ&#10;VZuM0/Qm6cBWxgIXzqH3cQDpPOaXUnD/LKUTnrQlxd58PG08t+FM5jNW7CwzdcNPbbB/6EKxRmPR&#10;S6pH5hnZ2+aPVKrhFhxIP+KgEpCy4SLOgNNk6Ydp1jUzIs6Cy3Hmsib3/9Lyp8OLJU1V0sl0Solm&#10;CknaiN6Tb9CT4MMNdcYVGLg2GOp7BJDps9+hMwzeS6vCL45EEMddHy/7Dek4OvNxPr1NEeKITdK7&#10;fJqHNMn718Y6/12AIsEoqUX+4lrZYeX8EHoOCcU0LJu2jRy2mnQlvfmap/GDC4LJW401wgxDr8Hy&#10;/baPU2fZZcItVEcc0MIgEmf4ssEuVsz5F2ZRFdg4Kt0/4yFbwGpwsiipwf76mz/EI1mIUtKhykrq&#10;fu6ZFZS0PzTSeJdNJkGW8TLJp2O82Gtke43ovXoAFHKGb8rwaIZ4355NaUG94YNYhKoIMc2xdkn9&#10;2Xzwg/bxQXGxWMQgFKJhfqXXhofUYa9hx5v+jVlzIsIjhU9w1iMrPvAxxA6MLPYeZBPJCpsetnoi&#10;AEUc6T49uPBKru8x6v1vYf4bAAD//wMAUEsDBBQABgAIAAAAIQAiFGPe4AAAAAoBAAAPAAAAZHJz&#10;L2Rvd25yZXYueG1sTI/BTsMwEETvSP0Haytxo04rEqUhTlVFqpAQHFp64baJ3SQiXofYbQNfz3Ki&#10;x9kZzb7JN5PtxcWMvnOkYLmIQBiqne6oUXB83z2kIHxA0tg7Mgq+jYdNMbvLMdPuSntzOYRGcAn5&#10;DBW0IQyZlL5ujUW/cIMh9k5utBhYjo3UI1653PZyFUWJtNgRf2hxMGVr6s/D2Sp4KXdvuK9WNv3p&#10;y+fX03b4On7ESt3Pp+0TiGCm8B+GP3xGh4KZKncm7UXPepnGHFWwTngTB9aPCR8qdpIoBlnk8nZC&#10;8QsAAP//AwBQSwECLQAUAAYACAAAACEAtoM4kv4AAADhAQAAEwAAAAAAAAAAAAAAAAAAAAAAW0Nv&#10;bnRlbnRfVHlwZXNdLnhtbFBLAQItABQABgAIAAAAIQA4/SH/1gAAAJQBAAALAAAAAAAAAAAAAAAA&#10;AC8BAABfcmVscy8ucmVsc1BLAQItABQABgAIAAAAIQCi2fBVMgIAAF4EAAAOAAAAAAAAAAAAAAAA&#10;AC4CAABkcnMvZTJvRG9jLnhtbFBLAQItABQABgAIAAAAIQAiFGPe4AAAAAoBAAAPAAAAAAAAAAAA&#10;AAAAAIwEAABkcnMvZG93bnJldi54bWxQSwUGAAAAAAQABADzAAAAmQUAAAAA&#10;" filled="f" stroked="f" strokeweight=".5pt">
                <v:textbox>
                  <w:txbxContent>
                    <w:p w14:paraId="2F4730DB" w14:textId="77777777" w:rsidR="00F24323" w:rsidRPr="00096496" w:rsidRDefault="00F24323" w:rsidP="001C5CF2">
                      <w:pPr>
                        <w:jc w:val="center"/>
                        <w:rPr>
                          <w:rFonts w:ascii="Lato" w:hAnsi="Lato"/>
                          <w:b/>
                          <w:bCs/>
                          <w:color w:val="FFFFFF" w:themeColor="background1"/>
                          <w:sz w:val="36"/>
                          <w:szCs w:val="36"/>
                          <w:lang w:val="en-US"/>
                        </w:rPr>
                      </w:pPr>
                      <w:r w:rsidRPr="003C1482">
                        <w:rPr>
                          <w:rFonts w:ascii="Lato" w:hAnsi="Lato"/>
                          <w:b/>
                          <w:bCs/>
                          <w:color w:val="FFFFFF" w:themeColor="background1"/>
                          <w:sz w:val="36"/>
                          <w:szCs w:val="36"/>
                        </w:rPr>
                        <w:t>Ord</w:t>
                      </w:r>
                      <w:r>
                        <w:rPr>
                          <w:rFonts w:ascii="Lato" w:hAnsi="Lato"/>
                          <w:b/>
                          <w:bCs/>
                          <w:color w:val="FFFFFF" w:themeColor="background1"/>
                          <w:sz w:val="36"/>
                          <w:szCs w:val="36"/>
                        </w:rPr>
                        <w:t>e</w:t>
                      </w:r>
                      <w:r w:rsidRPr="003C1482">
                        <w:rPr>
                          <w:rFonts w:ascii="Lato" w:hAnsi="Lato"/>
                          <w:b/>
                          <w:bCs/>
                          <w:color w:val="FFFFFF" w:themeColor="background1"/>
                          <w:sz w:val="36"/>
                          <w:szCs w:val="36"/>
                        </w:rPr>
                        <w:t>n</w:t>
                      </w:r>
                      <w:r>
                        <w:rPr>
                          <w:rFonts w:ascii="Lato" w:hAnsi="Lato"/>
                          <w:b/>
                          <w:bCs/>
                          <w:color w:val="FFFFFF" w:themeColor="background1"/>
                          <w:sz w:val="36"/>
                          <w:szCs w:val="36"/>
                          <w:lang w:val="en-US"/>
                        </w:rPr>
                        <w:t xml:space="preserve"> i </w:t>
                      </w:r>
                      <w:proofErr w:type="spellStart"/>
                      <w:r>
                        <w:rPr>
                          <w:rFonts w:ascii="Lato" w:hAnsi="Lato"/>
                          <w:b/>
                          <w:bCs/>
                          <w:color w:val="FFFFFF" w:themeColor="background1"/>
                          <w:sz w:val="36"/>
                          <w:szCs w:val="36"/>
                          <w:lang w:val="en-US"/>
                        </w:rPr>
                        <w:t>indbakken</w:t>
                      </w:r>
                      <w:proofErr w:type="spellEnd"/>
                    </w:p>
                  </w:txbxContent>
                </v:textbox>
              </v:shape>
            </w:pict>
          </mc:Fallback>
        </mc:AlternateContent>
      </w:r>
      <w:r w:rsidR="001C5CF2">
        <w:object w:dxaOrig="13928" w:dyaOrig="21615" w14:anchorId="029C84B3">
          <v:shape id="_x0000_i1029" type="#_x0000_t75" style="width:496.5pt;height:762.75pt" o:ole="">
            <v:imagedata r:id="rId13" o:title=""/>
          </v:shape>
          <o:OLEObject Type="Embed" ProgID="Visio.Drawing.15" ShapeID="_x0000_i1029" DrawAspect="Content" ObjectID="_1668857162" r:id="rId22"/>
        </w:object>
      </w:r>
    </w:p>
    <w:p w14:paraId="78F30750" w14:textId="77777777" w:rsidR="0043273A" w:rsidRDefault="0043273A" w:rsidP="0043273A">
      <w:pPr>
        <w:jc w:val="center"/>
        <w:rPr>
          <w:noProof/>
        </w:rPr>
      </w:pPr>
    </w:p>
    <w:p w14:paraId="41533174" w14:textId="77777777" w:rsidR="0043273A" w:rsidRDefault="0043273A" w:rsidP="0043273A">
      <w:pPr>
        <w:jc w:val="center"/>
        <w:rPr>
          <w:noProof/>
        </w:rPr>
      </w:pPr>
    </w:p>
    <w:p w14:paraId="349F8BAE" w14:textId="77777777" w:rsidR="0043273A" w:rsidRDefault="0043273A" w:rsidP="0043273A">
      <w:pPr>
        <w:jc w:val="center"/>
        <w:rPr>
          <w:noProof/>
        </w:rPr>
      </w:pPr>
    </w:p>
    <w:p w14:paraId="0B250FDC" w14:textId="77777777" w:rsidR="0043273A" w:rsidRDefault="0043273A" w:rsidP="0043273A">
      <w:pPr>
        <w:jc w:val="center"/>
        <w:rPr>
          <w:noProof/>
        </w:rPr>
      </w:pPr>
    </w:p>
    <w:p w14:paraId="119F8571" w14:textId="77777777" w:rsidR="0043273A" w:rsidRDefault="0043273A" w:rsidP="0043273A">
      <w:pPr>
        <w:jc w:val="center"/>
        <w:rPr>
          <w:noProof/>
        </w:rPr>
      </w:pPr>
    </w:p>
    <w:p w14:paraId="333B9E61" w14:textId="77777777" w:rsidR="0043273A" w:rsidRDefault="0043273A" w:rsidP="0043273A">
      <w:pPr>
        <w:jc w:val="center"/>
        <w:rPr>
          <w:noProof/>
        </w:rPr>
      </w:pPr>
    </w:p>
    <w:p w14:paraId="1FEE26B2" w14:textId="77777777" w:rsidR="0043273A" w:rsidRDefault="0043273A" w:rsidP="0043273A">
      <w:pPr>
        <w:jc w:val="center"/>
        <w:rPr>
          <w:noProof/>
        </w:rPr>
      </w:pPr>
    </w:p>
    <w:p w14:paraId="1175AC8D" w14:textId="77777777" w:rsidR="0043273A" w:rsidRDefault="0043273A" w:rsidP="0043273A">
      <w:pPr>
        <w:jc w:val="center"/>
        <w:rPr>
          <w:noProof/>
        </w:rPr>
      </w:pPr>
    </w:p>
    <w:p w14:paraId="66AB44CA" w14:textId="77777777" w:rsidR="0043273A" w:rsidRDefault="0043273A" w:rsidP="0043273A">
      <w:pPr>
        <w:jc w:val="center"/>
        <w:rPr>
          <w:noProof/>
        </w:rPr>
      </w:pPr>
    </w:p>
    <w:p w14:paraId="2E7B300A" w14:textId="079FA82D" w:rsidR="0043273A" w:rsidRDefault="001C5CF2" w:rsidP="0043273A">
      <w:pPr>
        <w:jc w:val="center"/>
        <w:rPr>
          <w:noProof/>
        </w:rPr>
      </w:pPr>
      <w:r w:rsidRPr="001E7EB8">
        <w:rPr>
          <w:noProof/>
        </w:rPr>
        <mc:AlternateContent>
          <mc:Choice Requires="wps">
            <w:drawing>
              <wp:anchor distT="0" distB="0" distL="114300" distR="114300" simplePos="0" relativeHeight="251802834" behindDoc="0" locked="0" layoutInCell="1" allowOverlap="1" wp14:anchorId="0D020A38" wp14:editId="0548FDA4">
                <wp:simplePos x="0" y="0"/>
                <wp:positionH relativeFrom="margin">
                  <wp:posOffset>114935</wp:posOffset>
                </wp:positionH>
                <wp:positionV relativeFrom="paragraph">
                  <wp:posOffset>285750</wp:posOffset>
                </wp:positionV>
                <wp:extent cx="6402070" cy="3427095"/>
                <wp:effectExtent l="19050" t="0" r="17780" b="1221105"/>
                <wp:wrapNone/>
                <wp:docPr id="972"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4D30E69A" w14:textId="77777777" w:rsidR="00F24323" w:rsidRDefault="00F24323" w:rsidP="001C5CF2">
                            <w:pPr>
                              <w:jc w:val="center"/>
                              <w:rPr>
                                <w:rFonts w:ascii="Lato" w:hAnsi="Lato"/>
                                <w:b/>
                                <w:color w:val="FFFFFF" w:themeColor="background1"/>
                                <w:sz w:val="44"/>
                                <w:szCs w:val="20"/>
                              </w:rPr>
                            </w:pPr>
                          </w:p>
                          <w:p w14:paraId="680B9123" w14:textId="77777777" w:rsidR="00F24323" w:rsidRPr="00E177FF" w:rsidRDefault="00F24323" w:rsidP="001C5CF2">
                            <w:pPr>
                              <w:jc w:val="center"/>
                              <w:rPr>
                                <w:rFonts w:ascii="Lato" w:hAnsi="Lato"/>
                                <w:b/>
                                <w:color w:val="FFFFFF" w:themeColor="background1"/>
                                <w:sz w:val="18"/>
                                <w:szCs w:val="18"/>
                              </w:rPr>
                            </w:pPr>
                            <w:r w:rsidRPr="00FA24F3">
                              <w:rPr>
                                <w:noProof/>
                                <w:color w:val="222350"/>
                                <w:sz w:val="20"/>
                                <w:szCs w:val="20"/>
                              </w:rPr>
                              <w:drawing>
                                <wp:inline distT="0" distB="0" distL="0" distR="0" wp14:anchorId="645BA66C" wp14:editId="2B0C5AE5">
                                  <wp:extent cx="2101933" cy="851282"/>
                                  <wp:effectExtent l="0" t="0" r="0" b="6350"/>
                                  <wp:docPr id="981"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1ECBDAD6" w14:textId="77777777" w:rsidR="00F24323" w:rsidRPr="00E177FF" w:rsidRDefault="00F24323" w:rsidP="001C5CF2">
                            <w:pPr>
                              <w:jc w:val="center"/>
                              <w:rPr>
                                <w:rFonts w:ascii="Lato" w:hAnsi="Lato"/>
                                <w:b/>
                                <w:color w:val="FFFFFF" w:themeColor="background1"/>
                                <w:sz w:val="16"/>
                                <w:szCs w:val="16"/>
                              </w:rPr>
                            </w:pPr>
                          </w:p>
                          <w:p w14:paraId="0D970588" w14:textId="77777777" w:rsidR="00F24323" w:rsidRPr="00666FE2" w:rsidRDefault="00F24323" w:rsidP="001C5CF2">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4</w:t>
                            </w:r>
                            <w:r w:rsidRPr="00666FE2">
                              <w:rPr>
                                <w:rFonts w:ascii="Lato" w:hAnsi="Lato"/>
                                <w:b/>
                                <w:color w:val="FFFFFF" w:themeColor="background1"/>
                                <w:sz w:val="48"/>
                                <w:szCs w:val="48"/>
                              </w:rPr>
                              <w:t xml:space="preserve"> – </w:t>
                            </w:r>
                            <w:r>
                              <w:rPr>
                                <w:rFonts w:ascii="Lato" w:hAnsi="Lato"/>
                                <w:b/>
                                <w:color w:val="FFFFFF" w:themeColor="background1"/>
                                <w:sz w:val="48"/>
                                <w:szCs w:val="48"/>
                              </w:rPr>
                              <w:t>Samarbejde om billeder og planlægning</w:t>
                            </w:r>
                          </w:p>
                          <w:p w14:paraId="75BBF850" w14:textId="77777777" w:rsidR="00F24323" w:rsidRPr="00FA24F3" w:rsidRDefault="00F24323" w:rsidP="001C5CF2">
                            <w:pPr>
                              <w:jc w:val="center"/>
                              <w:rPr>
                                <w:rFonts w:ascii="Lato" w:hAnsi="Lato"/>
                                <w:b/>
                                <w:color w:val="FFFFFF" w:themeColor="background1"/>
                                <w:sz w:val="44"/>
                                <w:szCs w:val="20"/>
                              </w:rPr>
                            </w:pPr>
                            <w:r>
                              <w:rPr>
                                <w:rFonts w:ascii="Lato" w:hAnsi="Lato"/>
                                <w:b/>
                                <w:color w:val="FFFFFF" w:themeColor="background1"/>
                                <w:sz w:val="28"/>
                                <w:szCs w:val="28"/>
                              </w:rPr>
                              <w:br/>
                            </w:r>
                          </w:p>
                          <w:p w14:paraId="473200F6" w14:textId="77777777" w:rsidR="00F24323" w:rsidRPr="00794E89" w:rsidRDefault="00F24323" w:rsidP="001C5CF2">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20A38" id="_x0000_s1290" style="position:absolute;left:0;text-align:left;margin-left:9.05pt;margin-top:22.5pt;width:504.1pt;height:269.85pt;z-index:2518028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y7AIAAKwFAAAOAAAAZHJzL2Uyb0RvYy54bWysVMtOGzEU3VfqP1jewzzIW0xQBKKqhGgE&#10;VKwdjycz1GO7tkNCv6z7/liPHUPSx6pqFs69c9/nPs4vdr0kz8K6TquKFqc5JUJxXXdqXdHPD9cn&#10;E0qcZ6pmUitR0Rfh6MX8/bvzrZmJUrda1sISOFFutjUVbb03syxzvBU9c6faCAVho23PPFi7zmrL&#10;tvDey6zM81G21bY2VnPhHL5e7YV0Hv03jeD+U9M44YmsKHLz8bXxXYU3m5+z2doy03Y8pcH+IYue&#10;dQpB31xdMc/IxnZ/uOo7brXTjT/lus9003RcxBpQTZH/Vs19y4yItQAcZ95gcv/PLb99XlrS1RWd&#10;jktKFOvRpDvxBS1bCzkjrLEbVYtakPbpx3er0KxiOg2wbY2bwfreLG3iHMiAwa6xffhHdWQXoX55&#10;g1rsPOH4OBrkZT5GRzhkZ4NynE+HwWt2MDfW+Q9C9yQQFbUaidyhoRFn9nzjfAS8Tkmz+omSppdo&#10;3zOTZDKajpPDpAvXry6DodOyq687KSNj16tLaQksK1rm02JRJuNf1KQiW8gnw/EQmTPMayOZB9kb&#10;IOjUmhIm11gE7m1MU+kQIQ5ZiH3FXLuPEd2GEGzWdx6oyq6v6CQPvxRZqiAVcYhTsVY0Eghg18hK&#10;buwdQ9TR2RAwOr+o6BAbERewBnOWyKXGuEAnsHWH0R8OQpBgA+hPisTs815JSqz2j51v4/ClvgG6&#10;ozyy0Pp9swPld6tdnKCimITUw7eVrl8wV3AV++8Mv+5Q/w1zfsksWoTwuBr+E55GaoCqE0VJq+23&#10;v30P+hh8SCnZYmMB+NcNs4IS+VGhxmkxGMCtj8xgOC7B2GPJ6liiNv2lRrML4GB4JIO+l69kY3X/&#10;iOOyCFEhYooj9r61ibn0+0uC88TFAphDDWttmL9R94YH56GFofMPu0dmTRpljy241a/bzWZxQPfD&#10;f9ANlkovNl43nQ/CA66JwUmIC5POV7g5x3zUOhzZ+U8AAAD//wMAUEsDBBQABgAIAAAAIQB8xAlM&#10;3wAAAAoBAAAPAAAAZHJzL2Rvd25yZXYueG1sTI/RasJAFETfC/2H5Rb6VjdaTUPMRqpQKKUKtX7A&#10;mr1mQ7N3Q3aN6d/3+mQfhxlmzhSr0bViwD40nhRMJwkIpMqbhmoFh++3pwxEiJqMbj2hgl8MsCrv&#10;7wqdG3+hLxz2sRZcQiHXCmyMXS5lqCw6HSa+Q2Lv5HunI8u+lqbXFy53rZwlSSqdbogXrO5wY7H6&#10;2Z+dgm1MrR/qXWg2u9PHsH1ff9p2rdTjw/i6BBFxjLcwXPEZHUpmOvozmSBa1tmUkwrmC7509ZNZ&#10;+gziqGCRzV9AloX8f6H8AwAA//8DAFBLAQItABQABgAIAAAAIQC2gziS/gAAAOEBAAATAAAAAAAA&#10;AAAAAAAAAAAAAABbQ29udGVudF9UeXBlc10ueG1sUEsBAi0AFAAGAAgAAAAhADj9If/WAAAAlAEA&#10;AAsAAAAAAAAAAAAAAAAALwEAAF9yZWxzLy5yZWxzUEsBAi0AFAAGAAgAAAAhAItMX/LsAgAArAUA&#10;AA4AAAAAAAAAAAAAAAAALgIAAGRycy9lMm9Eb2MueG1sUEsBAi0AFAAGAAgAAAAhAHzECUzfAAAA&#10;CgEAAA8AAAAAAAAAAAAAAAAARgUAAGRycy9kb3ducmV2LnhtbFBLBQYAAAAABAAEAPMAAABSBgAA&#10;AAA=&#10;" fillcolor="#2091a2" stroked="f" strokeweight="2.25pt">
                <v:stroke joinstyle="miter"/>
                <v:textbox>
                  <w:txbxContent>
                    <w:p w14:paraId="4D30E69A" w14:textId="77777777" w:rsidR="00F24323" w:rsidRDefault="00F24323" w:rsidP="001C5CF2">
                      <w:pPr>
                        <w:jc w:val="center"/>
                        <w:rPr>
                          <w:rFonts w:ascii="Lato" w:hAnsi="Lato"/>
                          <w:b/>
                          <w:color w:val="FFFFFF" w:themeColor="background1"/>
                          <w:sz w:val="44"/>
                          <w:szCs w:val="20"/>
                        </w:rPr>
                      </w:pPr>
                    </w:p>
                    <w:p w14:paraId="680B9123" w14:textId="77777777" w:rsidR="00F24323" w:rsidRPr="00E177FF" w:rsidRDefault="00F24323" w:rsidP="001C5CF2">
                      <w:pPr>
                        <w:jc w:val="center"/>
                        <w:rPr>
                          <w:rFonts w:ascii="Lato" w:hAnsi="Lato"/>
                          <w:b/>
                          <w:color w:val="FFFFFF" w:themeColor="background1"/>
                          <w:sz w:val="18"/>
                          <w:szCs w:val="18"/>
                        </w:rPr>
                      </w:pPr>
                      <w:r w:rsidRPr="00FA24F3">
                        <w:rPr>
                          <w:noProof/>
                          <w:color w:val="222350"/>
                          <w:sz w:val="20"/>
                          <w:szCs w:val="20"/>
                        </w:rPr>
                        <w:drawing>
                          <wp:inline distT="0" distB="0" distL="0" distR="0" wp14:anchorId="645BA66C" wp14:editId="2B0C5AE5">
                            <wp:extent cx="2101933" cy="851282"/>
                            <wp:effectExtent l="0" t="0" r="0" b="6350"/>
                            <wp:docPr id="981"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1ECBDAD6" w14:textId="77777777" w:rsidR="00F24323" w:rsidRPr="00E177FF" w:rsidRDefault="00F24323" w:rsidP="001C5CF2">
                      <w:pPr>
                        <w:jc w:val="center"/>
                        <w:rPr>
                          <w:rFonts w:ascii="Lato" w:hAnsi="Lato"/>
                          <w:b/>
                          <w:color w:val="FFFFFF" w:themeColor="background1"/>
                          <w:sz w:val="16"/>
                          <w:szCs w:val="16"/>
                        </w:rPr>
                      </w:pPr>
                    </w:p>
                    <w:p w14:paraId="0D970588" w14:textId="77777777" w:rsidR="00F24323" w:rsidRPr="00666FE2" w:rsidRDefault="00F24323" w:rsidP="001C5CF2">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4</w:t>
                      </w:r>
                      <w:r w:rsidRPr="00666FE2">
                        <w:rPr>
                          <w:rFonts w:ascii="Lato" w:hAnsi="Lato"/>
                          <w:b/>
                          <w:color w:val="FFFFFF" w:themeColor="background1"/>
                          <w:sz w:val="48"/>
                          <w:szCs w:val="48"/>
                        </w:rPr>
                        <w:t xml:space="preserve"> – </w:t>
                      </w:r>
                      <w:r>
                        <w:rPr>
                          <w:rFonts w:ascii="Lato" w:hAnsi="Lato"/>
                          <w:b/>
                          <w:color w:val="FFFFFF" w:themeColor="background1"/>
                          <w:sz w:val="48"/>
                          <w:szCs w:val="48"/>
                        </w:rPr>
                        <w:t>Samarbejde om billeder og planlægning</w:t>
                      </w:r>
                    </w:p>
                    <w:p w14:paraId="75BBF850" w14:textId="77777777" w:rsidR="00F24323" w:rsidRPr="00FA24F3" w:rsidRDefault="00F24323" w:rsidP="001C5CF2">
                      <w:pPr>
                        <w:jc w:val="center"/>
                        <w:rPr>
                          <w:rFonts w:ascii="Lato" w:hAnsi="Lato"/>
                          <w:b/>
                          <w:color w:val="FFFFFF" w:themeColor="background1"/>
                          <w:sz w:val="44"/>
                          <w:szCs w:val="20"/>
                        </w:rPr>
                      </w:pPr>
                      <w:r>
                        <w:rPr>
                          <w:rFonts w:ascii="Lato" w:hAnsi="Lato"/>
                          <w:b/>
                          <w:color w:val="FFFFFF" w:themeColor="background1"/>
                          <w:sz w:val="28"/>
                          <w:szCs w:val="28"/>
                        </w:rPr>
                        <w:br/>
                      </w:r>
                    </w:p>
                    <w:p w14:paraId="473200F6" w14:textId="77777777" w:rsidR="00F24323" w:rsidRPr="00794E89" w:rsidRDefault="00F24323" w:rsidP="001C5CF2">
                      <w:pPr>
                        <w:jc w:val="center"/>
                        <w:rPr>
                          <w:color w:val="222350"/>
                          <w:sz w:val="20"/>
                          <w:szCs w:val="20"/>
                        </w:rPr>
                      </w:pPr>
                    </w:p>
                  </w:txbxContent>
                </v:textbox>
                <w10:wrap anchorx="margin"/>
              </v:roundrect>
            </w:pict>
          </mc:Fallback>
        </mc:AlternateContent>
      </w:r>
    </w:p>
    <w:p w14:paraId="2381E969" w14:textId="6C0E9CBB" w:rsidR="00325646" w:rsidRDefault="00325646" w:rsidP="00073384">
      <w:pPr>
        <w:jc w:val="center"/>
      </w:pPr>
      <w:r>
        <w:br w:type="page"/>
      </w:r>
    </w:p>
    <w:p w14:paraId="4EF3ED17" w14:textId="77777777" w:rsidR="008279CD" w:rsidRDefault="008279CD" w:rsidP="008279CD">
      <w:pPr>
        <w:jc w:val="center"/>
      </w:pPr>
      <w:bookmarkStart w:id="2" w:name="_Hlk39747645"/>
      <w:bookmarkStart w:id="3" w:name="_Hlk46739725"/>
      <w:r>
        <w:rPr>
          <w:noProof/>
        </w:rPr>
        <w:lastRenderedPageBreak/>
        <mc:AlternateContent>
          <mc:Choice Requires="wps">
            <w:drawing>
              <wp:anchor distT="0" distB="0" distL="114300" distR="114300" simplePos="0" relativeHeight="251808978" behindDoc="0" locked="0" layoutInCell="1" allowOverlap="1" wp14:anchorId="7EDB74C7" wp14:editId="441BE5F0">
                <wp:simplePos x="0" y="0"/>
                <wp:positionH relativeFrom="column">
                  <wp:posOffset>161290</wp:posOffset>
                </wp:positionH>
                <wp:positionV relativeFrom="paragraph">
                  <wp:posOffset>8801573</wp:posOffset>
                </wp:positionV>
                <wp:extent cx="6334125" cy="409575"/>
                <wp:effectExtent l="0" t="0" r="0" b="0"/>
                <wp:wrapNone/>
                <wp:docPr id="2022" name="Text Box 2022"/>
                <wp:cNvGraphicFramePr/>
                <a:graphic xmlns:a="http://schemas.openxmlformats.org/drawingml/2006/main">
                  <a:graphicData uri="http://schemas.microsoft.com/office/word/2010/wordprocessingShape">
                    <wps:wsp>
                      <wps:cNvSpPr txBox="1"/>
                      <wps:spPr>
                        <a:xfrm>
                          <a:off x="0" y="0"/>
                          <a:ext cx="6334125" cy="409575"/>
                        </a:xfrm>
                        <a:prstGeom prst="rect">
                          <a:avLst/>
                        </a:prstGeom>
                        <a:noFill/>
                        <a:ln w="6350">
                          <a:noFill/>
                        </a:ln>
                      </wps:spPr>
                      <wps:txbx>
                        <w:txbxContent>
                          <w:p w14:paraId="7CC51A73" w14:textId="77777777" w:rsidR="00F24323" w:rsidRPr="00102E03" w:rsidRDefault="00F24323" w:rsidP="008279CD">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B74C7" id="Text Box 2022" o:spid="_x0000_s1291" type="#_x0000_t202" style="position:absolute;left:0;text-align:left;margin-left:12.7pt;margin-top:693.05pt;width:498.75pt;height:32.25pt;z-index:251808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GNQIAAGAEAAAOAAAAZHJzL2Uyb0RvYy54bWysVE1v2zAMvQ/YfxB0X/zRpG2MOEXWIsOA&#10;oi2QDD0rshQbsERNUmJnv36UnC90Ow27KBRJk+J7j5k99Kole2FdA7qk2SilRGgOVaO3Jf2xXn65&#10;p8R5pivWghYlPQhHH+afP806U4gcamgrYQkW0a7oTElr702RJI7XQjE3AiM0BiVYxTxe7TapLOuw&#10;umqTPE1vkw5sZSxw4Rx6n4Ygncf6UgruX6V0wpO2pPg2H08bz004k/mMFVvLTN3w4zPYP7xCsUZj&#10;03OpJ+YZ2dnmj1Kq4RYcSD/ioBKQsuEizoDTZOmHaVY1MyLOguA4c4bJ/b+y/GX/ZklTlTRP85wS&#10;zRSytBa9J1+hJ9GJGHXGFZi6Mpjse4wg1wG74HfoDKP30qrwi0MRjCPahzPCoR5H5+3NzTjLJ5Rw&#10;jI3T6eRuEsokl6+Ndf6bAEWCUVKLDEZg2f7Z+SH1lBKaaVg2bYt+VrSadKHDJI0fnCNYvNXY4/LW&#10;YPl+08e5s2x6mmQD1QEHtDDIxBm+bPAVz8z5N2ZRFzgTat2/4iFbwG5wtCipwf76mz/kI10YpaRD&#10;nZXU/dwxKyhpv2skcpqNx0GY8TKe3OV4sdeRzXVE79QjoJQz3CrDoxnyfXsypQX1jiuxCF0xxDTH&#10;3iX1J/PRD+rHleJisYhJKEXD/LNeGR5KBzADxuv+nVlzJMIjhS9wUiQrPvAx5A6MLHYeZBPJCkgP&#10;qB4JQBlHuo8rF/bk+h6zLn8M898AAAD//wMAUEsDBBQABgAIAAAAIQD7dq9z4wAAAA0BAAAPAAAA&#10;ZHJzL2Rvd25yZXYueG1sTI/LTsMwEEX3SPyDNUjsqF3TRCGNU1WRKiQEi5Zu2Dmxm0T1I8RuG/h6&#10;pquym8fRnTPFarKGnPUYeu8EzGcMiHaNV71rBew/N08ZkBClU9J4pwX86ACr8v6ukLnyF7fV511s&#10;CYa4kEsBXYxDTmloOm1lmPlBO9wd/GhlxHZsqRrlBcOtoZyxlFrZO7zQyUFXnW6Ou5MV8FZtPuS2&#10;5jb7NdXr+2E9fO+/EiEeH6b1EkjUU7zBcNVHdSjRqfYnpwIxAniyQBLnz1k6B3IlGOcvQGqsFglL&#10;gZYF/f9F+QcAAP//AwBQSwECLQAUAAYACAAAACEAtoM4kv4AAADhAQAAEwAAAAAAAAAAAAAAAAAA&#10;AAAAW0NvbnRlbnRfVHlwZXNdLnhtbFBLAQItABQABgAIAAAAIQA4/SH/1gAAAJQBAAALAAAAAAAA&#10;AAAAAAAAAC8BAABfcmVscy8ucmVsc1BLAQItABQABgAIAAAAIQAMz+MGNQIAAGAEAAAOAAAAAAAA&#10;AAAAAAAAAC4CAABkcnMvZTJvRG9jLnhtbFBLAQItABQABgAIAAAAIQD7dq9z4wAAAA0BAAAPAAAA&#10;AAAAAAAAAAAAAI8EAABkcnMvZG93bnJldi54bWxQSwUGAAAAAAQABADzAAAAnwUAAAAA&#10;" filled="f" stroked="f" strokeweight=".5pt">
                <v:textbox>
                  <w:txbxContent>
                    <w:p w14:paraId="7CC51A73" w14:textId="77777777" w:rsidR="00F24323" w:rsidRPr="00102E03" w:rsidRDefault="00F24323" w:rsidP="008279CD">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v:textbox>
              </v:shape>
            </w:pict>
          </mc:Fallback>
        </mc:AlternateContent>
      </w:r>
      <w:r>
        <w:rPr>
          <w:noProof/>
        </w:rPr>
        <mc:AlternateContent>
          <mc:Choice Requires="wps">
            <w:drawing>
              <wp:anchor distT="0" distB="0" distL="114300" distR="114300" simplePos="0" relativeHeight="251817170" behindDoc="0" locked="0" layoutInCell="1" allowOverlap="1" wp14:anchorId="7D50F489" wp14:editId="25C22F7F">
                <wp:simplePos x="0" y="0"/>
                <wp:positionH relativeFrom="margin">
                  <wp:posOffset>1414130</wp:posOffset>
                </wp:positionH>
                <wp:positionV relativeFrom="paragraph">
                  <wp:posOffset>1646821</wp:posOffset>
                </wp:positionV>
                <wp:extent cx="4631383" cy="890270"/>
                <wp:effectExtent l="0" t="0" r="0" b="5080"/>
                <wp:wrapNone/>
                <wp:docPr id="2027" name="Text Box 2027"/>
                <wp:cNvGraphicFramePr/>
                <a:graphic xmlns:a="http://schemas.openxmlformats.org/drawingml/2006/main">
                  <a:graphicData uri="http://schemas.microsoft.com/office/word/2010/wordprocessingShape">
                    <wps:wsp>
                      <wps:cNvSpPr txBox="1"/>
                      <wps:spPr>
                        <a:xfrm>
                          <a:off x="0" y="0"/>
                          <a:ext cx="4631383" cy="890270"/>
                        </a:xfrm>
                        <a:prstGeom prst="rect">
                          <a:avLst/>
                        </a:prstGeom>
                        <a:noFill/>
                        <a:ln w="6350">
                          <a:noFill/>
                        </a:ln>
                      </wps:spPr>
                      <wps:txbx>
                        <w:txbxContent>
                          <w:p w14:paraId="309497CD" w14:textId="77777777" w:rsidR="00F24323" w:rsidRPr="00F95BCA" w:rsidRDefault="00F24323" w:rsidP="008279CD">
                            <w:pPr>
                              <w:rPr>
                                <w:rFonts w:ascii="Lato" w:hAnsi="Lato"/>
                                <w:i/>
                                <w:iCs/>
                                <w:sz w:val="20"/>
                                <w:szCs w:val="20"/>
                              </w:rPr>
                            </w:pPr>
                            <w:r w:rsidRPr="00F95BCA">
                              <w:rPr>
                                <w:rFonts w:ascii="Lato" w:hAnsi="Lato"/>
                                <w:i/>
                                <w:iCs/>
                                <w:sz w:val="20"/>
                                <w:szCs w:val="20"/>
                              </w:rPr>
                              <w:t xml:space="preserve">Vi anbefaler, at denne opgave løses i uddannelsesmiljøet, så de inviterede medarbejdere ikke tager fejl af, at begivenheden er fiktiv. Hvis denne opgave udføres i </w:t>
                            </w:r>
                            <w:proofErr w:type="gramStart"/>
                            <w:r w:rsidRPr="00F95BCA">
                              <w:rPr>
                                <w:rFonts w:ascii="Lato" w:hAnsi="Lato"/>
                                <w:i/>
                                <w:iCs/>
                                <w:sz w:val="20"/>
                                <w:szCs w:val="20"/>
                              </w:rPr>
                              <w:t>produktionsmiljøet</w:t>
                            </w:r>
                            <w:proofErr w:type="gramEnd"/>
                            <w:r w:rsidRPr="00F95BCA">
                              <w:rPr>
                                <w:rFonts w:ascii="Lato" w:hAnsi="Lato"/>
                                <w:i/>
                                <w:iCs/>
                                <w:sz w:val="20"/>
                                <w:szCs w:val="20"/>
                              </w:rPr>
                              <w:t xml:space="preserve"> er det derfor en god idé at tydeliggøre, at begivenheden er en test (eller slette den efter endt undervisning). Angiv eventuelt ”TEST” i emnefeltet.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0F489" id="Text Box 2027" o:spid="_x0000_s1292" type="#_x0000_t202" style="position:absolute;left:0;text-align:left;margin-left:111.35pt;margin-top:129.65pt;width:364.7pt;height:70.1pt;z-index:251817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mMwIAAGAEAAAOAAAAZHJzL2Uyb0RvYy54bWysVEuP2jAQvlfqf7B8L0mAZVlEWNFdUVVC&#10;uytBtWfj2CSS7XFtQ0J/fcfmqW1PVS/OeGY8r++bTB87rcheON+AKWnRyykRhkPVmG1Jf6wXX8aU&#10;+MBMxRQYUdKD8PRx9vnTtLUT0YcaVCUcwSDGT1pb0joEO8kyz2uhme+BFQaNEpxmAa9um1WOtRhd&#10;q6yf56OsBVdZB1x4j9rno5HOUnwpBQ+vUnoRiCop1hbS6dK5iWc2m7LJ1jFbN/xUBvuHKjRrDCa9&#10;hHpmgZGda/4IpRvuwIMMPQ46AykbLlIP2E2Rf+hmVTMrUi84HG8vY/L/Lyx/2b850lQl7ef9e0oM&#10;04jSWnSBfIWOJCXOqLV+gq4ri86hQwtiHWcX9R6VsfVOOh2/2BRBO077cJlwjMdRORwNisF4QAlH&#10;2/gBUyYIsutr63z4JkCTKJTUIYJpsGy/9AEzouvZJSYzsGiUSigqQ9qSjgZ3eXpwseALZfDhtdYo&#10;hW7Tpb6Lfioh6jZQHbBBB0eaeMsXDVaxZD68MYe8wJ6Q6+EVD6kAs8FJoqQG9+tv+uiPcKGVkhZ5&#10;VlL/c8ecoER9NwjkQzEcRmKmy/DuHqsh7tayubWYnX4CpHKBW2V5EqN/UGdROtDvuBLzmBVNzHDM&#10;XdJwFp/Ckf24UlzM58kJqWhZWJqV5TF0nGuc8bp7Z86egAgI4QucGckmH/A4+h4Rme8CyCaBdZ3q&#10;CQCkccLwtHJxT27vyev6Y5j9BgAA//8DAFBLAwQUAAYACAAAACEAWBSm1+MAAAALAQAADwAAAGRy&#10;cy9kb3ducmV2LnhtbEyPTUvDQBCG74L/YZmCN7vplmgTsyklUATRQ2sv3ibZbRK6HzG7baO/3vGk&#10;txnm4Z3nLdaTNeyix9B7J2ExT4Bp13jVu1bC4X17vwIWIjqFxjst4UsHWJe3NwXmyl/dTl/2sWUU&#10;4kKOEroYh5zz0HTaYpj7QTu6Hf1oMdI6tlyNeKVwa7hIkgdusXf0ocNBV51uTvuzlfBSbd9wVwu7&#10;+jbV8+txM3wePlIp72bT5glY1FP8g+FXn9ShJKfan50KzEgQQjwSSkOaLYERkaViAayWsMyyFHhZ&#10;8P8dyh8AAAD//wMAUEsBAi0AFAAGAAgAAAAhALaDOJL+AAAA4QEAABMAAAAAAAAAAAAAAAAAAAAA&#10;AFtDb250ZW50X1R5cGVzXS54bWxQSwECLQAUAAYACAAAACEAOP0h/9YAAACUAQAACwAAAAAAAAAA&#10;AAAAAAAvAQAAX3JlbHMvLnJlbHNQSwECLQAUAAYACAAAACEAI/hcZjMCAABgBAAADgAAAAAAAAAA&#10;AAAAAAAuAgAAZHJzL2Uyb0RvYy54bWxQSwECLQAUAAYACAAAACEAWBSm1+MAAAALAQAADwAAAAAA&#10;AAAAAAAAAACNBAAAZHJzL2Rvd25yZXYueG1sUEsFBgAAAAAEAAQA8wAAAJ0FAAAAAA==&#10;" filled="f" stroked="f" strokeweight=".5pt">
                <v:textbox>
                  <w:txbxContent>
                    <w:p w14:paraId="309497CD" w14:textId="77777777" w:rsidR="00F24323" w:rsidRPr="00F95BCA" w:rsidRDefault="00F24323" w:rsidP="008279CD">
                      <w:pPr>
                        <w:rPr>
                          <w:rFonts w:ascii="Lato" w:hAnsi="Lato"/>
                          <w:i/>
                          <w:iCs/>
                          <w:sz w:val="20"/>
                          <w:szCs w:val="20"/>
                        </w:rPr>
                      </w:pPr>
                      <w:r w:rsidRPr="00F95BCA">
                        <w:rPr>
                          <w:rFonts w:ascii="Lato" w:hAnsi="Lato"/>
                          <w:i/>
                          <w:iCs/>
                          <w:sz w:val="20"/>
                          <w:szCs w:val="20"/>
                        </w:rPr>
                        <w:t xml:space="preserve">Vi anbefaler, at denne opgave løses i uddannelsesmiljøet, så de inviterede medarbejdere ikke tager fejl af, at begivenheden er fiktiv. Hvis denne opgave udføres i </w:t>
                      </w:r>
                      <w:proofErr w:type="gramStart"/>
                      <w:r w:rsidRPr="00F95BCA">
                        <w:rPr>
                          <w:rFonts w:ascii="Lato" w:hAnsi="Lato"/>
                          <w:i/>
                          <w:iCs/>
                          <w:sz w:val="20"/>
                          <w:szCs w:val="20"/>
                        </w:rPr>
                        <w:t>produktionsmiljøet</w:t>
                      </w:r>
                      <w:proofErr w:type="gramEnd"/>
                      <w:r w:rsidRPr="00F95BCA">
                        <w:rPr>
                          <w:rFonts w:ascii="Lato" w:hAnsi="Lato"/>
                          <w:i/>
                          <w:iCs/>
                          <w:sz w:val="20"/>
                          <w:szCs w:val="20"/>
                        </w:rPr>
                        <w:t xml:space="preserve"> er det derfor en god idé at tydeliggøre, at begivenheden er en test (eller slette den efter endt undervisning). Angiv eventuelt ”TEST” i emnefeltet. </w:t>
                      </w:r>
                    </w:p>
                  </w:txbxContent>
                </v:textbox>
                <w10:wrap anchorx="margin"/>
              </v:shape>
            </w:pict>
          </mc:Fallback>
        </mc:AlternateContent>
      </w:r>
      <w:r>
        <w:rPr>
          <w:noProof/>
        </w:rPr>
        <mc:AlternateContent>
          <mc:Choice Requires="wpg">
            <w:drawing>
              <wp:anchor distT="0" distB="0" distL="114300" distR="114300" simplePos="0" relativeHeight="251810002" behindDoc="0" locked="0" layoutInCell="1" allowOverlap="1" wp14:anchorId="25A4DB34" wp14:editId="407A18FB">
                <wp:simplePos x="0" y="0"/>
                <wp:positionH relativeFrom="column">
                  <wp:posOffset>690880</wp:posOffset>
                </wp:positionH>
                <wp:positionV relativeFrom="paragraph">
                  <wp:posOffset>7951470</wp:posOffset>
                </wp:positionV>
                <wp:extent cx="476250" cy="466725"/>
                <wp:effectExtent l="0" t="0" r="19050" b="28575"/>
                <wp:wrapNone/>
                <wp:docPr id="806" name="Group 80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807" name="Flowchart: Connector 807"/>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Text Box 808"/>
                        <wps:cNvSpPr txBox="1"/>
                        <wps:spPr>
                          <a:xfrm>
                            <a:off x="58258" y="47625"/>
                            <a:ext cx="361950" cy="390525"/>
                          </a:xfrm>
                          <a:prstGeom prst="rect">
                            <a:avLst/>
                          </a:prstGeom>
                          <a:noFill/>
                          <a:ln w="6350">
                            <a:noFill/>
                          </a:ln>
                        </wps:spPr>
                        <wps:txbx>
                          <w:txbxContent>
                            <w:p w14:paraId="4F906E36" w14:textId="77777777" w:rsidR="00F24323" w:rsidRPr="00096496" w:rsidRDefault="00F24323" w:rsidP="008279C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72E0E62E" wp14:editId="38EB6760">
                                    <wp:extent cx="172720" cy="1206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4DB34" id="Group 806" o:spid="_x0000_s1293" style="position:absolute;left:0;text-align:left;margin-left:54.4pt;margin-top:626.1pt;width:37.5pt;height:36.75pt;z-index:25181000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UwWQMAAM8JAAAOAAAAZHJzL2Uyb0RvYy54bWzcVktP3DAQvlfqf7B8L8ku+4CIUMFSUCUE&#10;qFBx9jrOJpJju7aXhP76zthJoFvKgUpV1Utie96fZ77k6GPXSPIgrKu1yulkL6VEKK6LWm1y+vXu&#10;/MMBJc4zVTCplcjpo3D04/H7d0etycRUV1oWwhJwolzWmpxW3pssSRyvRMPcnjZCgbDUtmEetnaT&#10;FJa14L2RyTRNF0mrbWGs5sI5OD2LQnoc/Jel4P66LJ3wROYUcvPhacNzjc/k+IhlG8tMVfM+DfaG&#10;LBpWKwg6ujpjnpGtrX9x1dTcaqdLv8d1k+iyrLkINUA1k3SnmgurtybUssnajRlhAmh3cHqzW371&#10;cGNJXeT0IF1QolgDlxTiEjwAeFqzyUDrwppbc2P7g03cYcVdaRt8Qy2kC8A+jsCKzhMOh7PlYjoH&#10;+DmIZovFcjqPwPMKbucXK159etUuGYImmNuYSmughdwTSu7PULqtmBEBfIf1jygtB5TOpW55xazP&#10;yEorBa2mLYC2jKAFoxExlzkA78/gGstmmbHOXwjdEFzktIRMVpjJmEfoRfZw6TxcGBgOBpiB07Iu&#10;zmspw8Zu1itpyQODATmdpylcUzT5SU2qt1lCaDSFixoQCCv/KAU6lOqLKKH7oEWmIeUw92JMiHEu&#10;lJ9EUcUKEfOENNMxTWQKtAh1BofouYT6Rt+9g0EzOhl8x2p7fTQVgTZG4/S1xKLxaBEia+VH46ZW&#10;2r7kQEJVfeSoP4AUoUGU1rp4hK6zOpKWM/y8huu+ZM7fMAssBQMFzOuv4YEdkFPdryiptP3+0jnq&#10;w1iAlJIWWC+n7tuWWUGJ/KxgYA4nsxnSZNjM5sspbOxzyfq5RG2blYa+mQDHGx6WqO/lsCytbu6B&#10;oE8wKoiY4hA7p9zbYbPykY2B4rk4OQlqQI2G+Ut1azg6R1Sxge+6e2ZN3/MeuOVKD0PKsp1mj7po&#10;qfTJ1uuyDpPwhGuPNxAGUtxfYQ74FEZ+vUNePNUdsMXBDlsQ34EAq4buCLPyMm/MD6Zz8Id8ityK&#10;2tC5PW3uLyaHA93uH6bzKP89f1jgroDyDohIMRFCpIsQQioCjbbYB/c/SV4edN+tu/BxmUzHgv7j&#10;tvb/UlOHjyP8NQRe7P9w8Lfk+T4MwdN/2PEPAAAA//8DAFBLAwQUAAYACAAAACEAaOzIBeEAAAAN&#10;AQAADwAAAGRycy9kb3ducmV2LnhtbEyPwWrDMBBE74X+g9hAb41sGbfGsRxCaHsKhSaF0ptibWwT&#10;SzKWYjt/382puc3sDrNvi/VsOjbi4FtnJcTLCBjayunW1hK+D+/PGTAflNWqcxYlXNHDunx8KFSu&#10;3WS/cNyHmlGJ9bmS0ITQ55z7qkGj/NL1aGl3coNRgexQcz2oicpNx0UUvXCjWksXGtXjtsHqvL8Y&#10;CR+TmjZJ/Dbuzqft9feQfv7sYpTyaTFvVsACzuE/DDd8QoeSmI7uYrVnHfkoI/RAQqRCALtFsoRG&#10;RxKJSF+BlwW//6L8AwAA//8DAFBLAQItABQABgAIAAAAIQC2gziS/gAAAOEBAAATAAAAAAAAAAAA&#10;AAAAAAAAAABbQ29udGVudF9UeXBlc10ueG1sUEsBAi0AFAAGAAgAAAAhADj9If/WAAAAlAEAAAsA&#10;AAAAAAAAAAAAAAAALwEAAF9yZWxzLy5yZWxzUEsBAi0AFAAGAAgAAAAhAEdPtTBZAwAAzwkAAA4A&#10;AAAAAAAAAAAAAAAALgIAAGRycy9lMm9Eb2MueG1sUEsBAi0AFAAGAAgAAAAhAGjsyAXhAAAADQEA&#10;AA8AAAAAAAAAAAAAAAAAswUAAGRycy9kb3ducmV2LnhtbFBLBQYAAAAABAAEAPMAAADBBgAAAAA=&#10;">
                <v:shape id="Flowchart: Connector 807" o:spid="_x0000_s129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JExgAAANwAAAAPAAAAZHJzL2Rvd25yZXYueG1sRI9BawIx&#10;FITvBf9DeIKXRRMFq2yNIopoLy3VHnp83Tx3Fzcv6ybq1l9vCoUeh5n5hpktWluJKzW+dKxhOFAg&#10;iDNnSs41fB42/SkIH5ANVo5Jww95WMw7TzNMjbvxB133IRcRwj5FDUUIdSqlzwqy6AeuJo7e0TUW&#10;Q5RNLk2Dtwi3lRwp9SwtlhwXCqxpVVB22l+shvNY3c1X8j4+43bz7V8PyWn9lmjd67bLFxCB2vAf&#10;/mvvjIapmsDvmXgE5PwBAAD//wMAUEsBAi0AFAAGAAgAAAAhANvh9svuAAAAhQEAABMAAAAAAAAA&#10;AAAAAAAAAAAAAFtDb250ZW50X1R5cGVzXS54bWxQSwECLQAUAAYACAAAACEAWvQsW78AAAAVAQAA&#10;CwAAAAAAAAAAAAAAAAAfAQAAX3JlbHMvLnJlbHNQSwECLQAUAAYACAAAACEAyLDyRMYAAADcAAAA&#10;DwAAAAAAAAAAAAAAAAAHAgAAZHJzL2Rvd25yZXYueG1sUEsFBgAAAAADAAMAtwAAAPoCAAAAAA==&#10;" fillcolor="#b50050" strokecolor="#b50050" strokeweight="1pt">
                  <v:stroke joinstyle="miter"/>
                </v:shape>
                <v:shape id="Text Box 808" o:spid="_x0000_s1295"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CrwwAAANwAAAAPAAAAZHJzL2Rvd25yZXYueG1sRE/LasJA&#10;FN0L/sNwC93ppEJLiBlFAqKUuoi6cXebuXnQzJ2YmZrUr+8sBJeH807Xo2nFjXrXWFbwNo9AEBdW&#10;N1wpOJ+2sxiE88gaW8uk4I8crFfTSYqJtgPndDv6SoQQdgkqqL3vEildUZNBN7cdceBK2xv0AfaV&#10;1D0OIdy0chFFH9Jgw6Ghxo6ymoqf469R8JltD5h/L0x8b7PdV7nprufLu1KvL+NmCcLT6J/ih3uv&#10;FcRRWBvOhCMgV/8AAAD//wMAUEsBAi0AFAAGAAgAAAAhANvh9svuAAAAhQEAABMAAAAAAAAAAAAA&#10;AAAAAAAAAFtDb250ZW50X1R5cGVzXS54bWxQSwECLQAUAAYACAAAACEAWvQsW78AAAAVAQAACwAA&#10;AAAAAAAAAAAAAAAfAQAAX3JlbHMvLnJlbHNQSwECLQAUAAYACAAAACEA1x1Qq8MAAADcAAAADwAA&#10;AAAAAAAAAAAAAAAHAgAAZHJzL2Rvd25yZXYueG1sUEsFBgAAAAADAAMAtwAAAPcCAAAAAA==&#10;" filled="f" stroked="f" strokeweight=".5pt">
                  <v:textbox>
                    <w:txbxContent>
                      <w:p w14:paraId="4F906E36" w14:textId="77777777" w:rsidR="00F24323" w:rsidRPr="00096496" w:rsidRDefault="00F24323" w:rsidP="008279C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72E0E62E" wp14:editId="38EB6760">
                              <wp:extent cx="172720" cy="1206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1818194" behindDoc="0" locked="0" layoutInCell="1" allowOverlap="1" wp14:anchorId="271D2CC7" wp14:editId="254B8EBC">
                <wp:simplePos x="0" y="0"/>
                <wp:positionH relativeFrom="column">
                  <wp:posOffset>669851</wp:posOffset>
                </wp:positionH>
                <wp:positionV relativeFrom="paragraph">
                  <wp:posOffset>1731881</wp:posOffset>
                </wp:positionV>
                <wp:extent cx="476250" cy="466725"/>
                <wp:effectExtent l="0" t="0" r="19050" b="28575"/>
                <wp:wrapNone/>
                <wp:docPr id="2028" name="Group 2028"/>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29" name="Flowchart: Connector 2029"/>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 name="Text Box 2030"/>
                        <wps:cNvSpPr txBox="1"/>
                        <wps:spPr>
                          <a:xfrm>
                            <a:off x="63351" y="47625"/>
                            <a:ext cx="361950" cy="390525"/>
                          </a:xfrm>
                          <a:prstGeom prst="rect">
                            <a:avLst/>
                          </a:prstGeom>
                          <a:noFill/>
                          <a:ln w="6350">
                            <a:noFill/>
                          </a:ln>
                        </wps:spPr>
                        <wps:txbx>
                          <w:txbxContent>
                            <w:p w14:paraId="39E9A0AC" w14:textId="77777777" w:rsidR="00F24323" w:rsidRPr="00096496" w:rsidRDefault="00F24323" w:rsidP="008279C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2C5B54F" wp14:editId="05C974D7">
                                    <wp:extent cx="172720" cy="12065"/>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D2CC7" id="Group 2028" o:spid="_x0000_s1296" style="position:absolute;left:0;text-align:left;margin-left:52.75pt;margin-top:136.35pt;width:37.5pt;height:36.75pt;z-index:25181819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KdXgMAANUJAAAOAAAAZHJzL2Uyb0RvYy54bWzcVktv1DAQviPxHyzfabLZR9moKSoLrZCq&#10;UtEizl7H2URybGN7m5Rfz4ydpKUPDkVCiEvW9rw/z3zro3d9K8mNsK7RqqCzg5QSobguG7Ur6Nfr&#10;0zdvKXGeqZJJrURBb4Wj745fvzrqTC4yXWtZCkvAiXJ5Zwpae2/yJHG8Fi1zB9oIBcJK25Z52Npd&#10;UlrWgfdWJlmarpJO29JYzYVzcPohCulx8F9VgvvPVeWEJ7KgkJsPXxu+W/wmx0cs31lm6oYPabAX&#10;ZNGyRkHQydUH5hnZ2+aRq7bhVjtd+QOu20RXVcNFqAGqmaUPqjmzem9CLbu825kJJoD2AU4vdssv&#10;bi4tacqCZmkGd6VYC7cUApNwAgB1ZpeD3pk1V+bSDge7uMOa+8q2+AvVkD5AeztBK3pPOBwuDlfZ&#10;Ei6Ag2ixWh1mywg9r+F+Hlnx+uNv7ZIxaIK5Tal0BprI3eHk/gynq5oZEeB3WP8dTusRp1OpO14z&#10;63Oy0UpBt2mLsK2xOMwGzCbMXO4Avj8DbCqc5cY6fyZ0S3BR0ApS2WAqUyKhH9nNufOQDBiOBpiB&#10;07IpTxspw8buthtpyQ2DIXm/TFO4qGjyi5pUL7OE0GgKVzUiEFb+Vgp0KNUXUUEHQpNkIeUw+2JK&#10;iHEulJ9FUc1KEfOENNMpTWQLtAh1BofouYL6Jt+Dg1EzOhl9x2oHfTQVgTom4/R3iUXjySJE1spP&#10;xm2jtH3KgYSqhshRfwQpQoMobXV5C31ndSQuZ/hpA9d9zpy/ZBaYCkYK2Nd/hg92QEH1sKKk1vbH&#10;U+eoD4MBUko6YL6Cuu97ZgUl8pOCkVnPFgukyrBZLA8z2Nj7ku19idq3Gw19MwOeNzwsUd/LcVlZ&#10;3X4Dkj7BqCBiikPsgnJvx83GR0YGmufi5CSoAT0a5s/VleHoHFHFBr7uvzFrhp73wC4XehxTlj9o&#10;9qiLlkqf7L2umjAJd7gOeANlxGn9C9wxBwQix14jNb7XPfAFHEIfYF4DXxDfgwTrHs6fYY7VfL4E&#10;4JFTkV9RG3p3oM75arYeKXe+TpdR/jyDWKCvgPMDGJFkIohIGCGEVARabTUH979Inh5132/78Bcz&#10;y7KxoP+4sf2/1NbhDxLeDoEZh3cOPk7u78MY3L3Gjn8CAAD//wMAUEsDBBQABgAIAAAAIQBaCpoV&#10;4QAAAAsBAAAPAAAAZHJzL2Rvd25yZXYueG1sTI/BSsNAEIbvgu+wjODN7iY1bYnZlFLUUxFsBfG2&#10;TaZJaHY2ZLdJ+vZOT3r8Zz7++SZbT7YVA/a+caQhmikQSIUrG6o0fB3enlYgfDBUmtYRariih3V+&#10;f5eZtHQjfeKwD5XgEvKp0VCH0KVS+qJGa/zMdUi8O7nemsCxr2TZm5HLbStjpRbSmob4Qm063NZY&#10;nPcXq+F9NONmHr0Ou/Npe/05JB/fuwi1fnyYNi8gAk7hD4abPqtDzk5Hd6HSi5azShJGNcTLeAni&#10;RqwUT44a5s+LGGSeyf8/5L8AAAD//wMAUEsBAi0AFAAGAAgAAAAhALaDOJL+AAAA4QEAABMAAAAA&#10;AAAAAAAAAAAAAAAAAFtDb250ZW50X1R5cGVzXS54bWxQSwECLQAUAAYACAAAACEAOP0h/9YAAACU&#10;AQAACwAAAAAAAAAAAAAAAAAvAQAAX3JlbHMvLnJlbHNQSwECLQAUAAYACAAAACEArtainV4DAADV&#10;CQAADgAAAAAAAAAAAAAAAAAuAgAAZHJzL2Uyb0RvYy54bWxQSwECLQAUAAYACAAAACEAWgqaFeEA&#10;AAALAQAADwAAAAAAAAAAAAAAAAC4BQAAZHJzL2Rvd25yZXYueG1sUEsFBgAAAAAEAAQA8wAAAMYG&#10;AAAAAA==&#10;">
                <v:shape id="Flowchart: Connector 2029" o:spid="_x0000_s129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nwxwAAAN0AAAAPAAAAZHJzL2Rvd25yZXYueG1sRI9Ba8JA&#10;FITvhf6H5RV6CXW3AYtGVyktol4qag8en9lnEsy+jdmtRn+9Wyj0OMzMN8x42tlanKn1lWMNrz0F&#10;gjh3puJCw/d29jIA4QOywdoxabiSh+nk8WGMmXEXXtN5EwoRIewz1FCG0GRS+rwki77nGuLoHVxr&#10;MUTZFtK0eIlwW8tUqTdpseK4UGJDHyXlx82P1XDqq5vZJav+CeezvV9uk+PnV6L181P3PgIRqAv/&#10;4b/2wmhIVTqE3zfxCcjJHQAA//8DAFBLAQItABQABgAIAAAAIQDb4fbL7gAAAIUBAAATAAAAAAAA&#10;AAAAAAAAAAAAAABbQ29udGVudF9UeXBlc10ueG1sUEsBAi0AFAAGAAgAAAAhAFr0LFu/AAAAFQEA&#10;AAsAAAAAAAAAAAAAAAAAHwEAAF9yZWxzLy5yZWxzUEsBAi0AFAAGAAgAAAAhABXUSfDHAAAA3QAA&#10;AA8AAAAAAAAAAAAAAAAABwIAAGRycy9kb3ducmV2LnhtbFBLBQYAAAAAAwADALcAAAD7AgAAAAA=&#10;" fillcolor="#b50050" strokecolor="#b50050" strokeweight="1pt">
                  <v:stroke joinstyle="miter"/>
                </v:shape>
                <v:shape id="Text Box 2030" o:spid="_x0000_s1298" type="#_x0000_t202" style="position:absolute;left:63351;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EawwAAAN0AAAAPAAAAZHJzL2Rvd25yZXYueG1sRE/LisIw&#10;FN0L8w/hDrjTdDoopWMUKYiD6MLHxt21ubZlmptOE7X69WYhuDyc92TWmVpcqXWVZQVfwwgEcW51&#10;xYWCw34xSEA4j6yxtkwK7uRgNv3oTTDV9sZbuu58IUIIuxQVlN43qZQuL8mgG9qGOHBn2xr0AbaF&#10;1C3eQripZRxFY2mw4tBQYkNZSfnf7mIUrLLFBren2CSPOluuz/Pm/3AcKdX/7OY/IDx1/i1+uX+1&#10;gjj6DvvDm/AE5PQJAAD//wMAUEsBAi0AFAAGAAgAAAAhANvh9svuAAAAhQEAABMAAAAAAAAAAAAA&#10;AAAAAAAAAFtDb250ZW50X1R5cGVzXS54bWxQSwECLQAUAAYACAAAACEAWvQsW78AAAAVAQAACwAA&#10;AAAAAAAAAAAAAAAfAQAAX3JlbHMvLnJlbHNQSwECLQAUAAYACAAAACEAbE3hGsMAAADdAAAADwAA&#10;AAAAAAAAAAAAAAAHAgAAZHJzL2Rvd25yZXYueG1sUEsFBgAAAAADAAMAtwAAAPcCAAAAAA==&#10;" filled="f" stroked="f" strokeweight=".5pt">
                  <v:textbox>
                    <w:txbxContent>
                      <w:p w14:paraId="39E9A0AC" w14:textId="77777777" w:rsidR="00F24323" w:rsidRPr="00096496" w:rsidRDefault="00F24323" w:rsidP="008279C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2C5B54F" wp14:editId="05C974D7">
                              <wp:extent cx="172720" cy="12065"/>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1804882" behindDoc="0" locked="0" layoutInCell="1" allowOverlap="1" wp14:anchorId="5EAF7DDD" wp14:editId="0D7C70A3">
                <wp:simplePos x="0" y="0"/>
                <wp:positionH relativeFrom="column">
                  <wp:posOffset>690880</wp:posOffset>
                </wp:positionH>
                <wp:positionV relativeFrom="paragraph">
                  <wp:posOffset>2477770</wp:posOffset>
                </wp:positionV>
                <wp:extent cx="476250" cy="466725"/>
                <wp:effectExtent l="0" t="0" r="19050" b="28575"/>
                <wp:wrapNone/>
                <wp:docPr id="761" name="Group 761"/>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762" name="Flowchart: Connector 762"/>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Text Box 805"/>
                        <wps:cNvSpPr txBox="1"/>
                        <wps:spPr>
                          <a:xfrm>
                            <a:off x="64289" y="40502"/>
                            <a:ext cx="361950" cy="390525"/>
                          </a:xfrm>
                          <a:prstGeom prst="rect">
                            <a:avLst/>
                          </a:prstGeom>
                          <a:noFill/>
                          <a:ln w="6350">
                            <a:noFill/>
                          </a:ln>
                        </wps:spPr>
                        <wps:txbx>
                          <w:txbxContent>
                            <w:p w14:paraId="1C94071E" w14:textId="77777777" w:rsidR="00F24323" w:rsidRPr="00096496" w:rsidRDefault="00F24323" w:rsidP="008279CD">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AF7DDD" id="Group 761" o:spid="_x0000_s1299" style="position:absolute;left:0;text-align:left;margin-left:54.4pt;margin-top:195.1pt;width:37.5pt;height:36.75pt;z-index:251804882"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J5aQMAAM8JAAAOAAAAZHJzL2Uyb0RvYy54bWzcVt9P2zAQfp+0/8Hy+0ia/oBGpKjrVjQJ&#10;ARpMPLuO00RKbM92m7C/fnfOD6AwHkCapvUhtX2+z3ef777k9KypSrIXxhZKJnR0FFIiJFdpIbcJ&#10;/XG7/nRCiXVMpqxUUiT0Xlh6tvj44bTWsYhUrspUGAIg0sa1TmjunI6DwPJcVMweKS0kGDNlKuZg&#10;arZBalgN6FUZRGE4C2plUm0UF9bC6pfWSBceP8sEd1dZZoUjZUIhNuefxj83+AwWpyzeGqbzgndh&#10;sDdEUbFCwqED1BfmGNmZ4hlUVXCjrMrcEVdVoLKs4MLnANmMwoNszo3aaZ/LNq63eqAJqD3g6c2w&#10;/HJ/bUiRJvR4NqJEsgouyZ9LcAHoqfU2hl3nRt/oa9MtbNsZZtxkpsJ/yIU0ntj7gVjROMJhcXI8&#10;i6ZAPwfTZDY7jqYt8TyH23nmxfOvr/oF/aEBxjaEUmsoIfvAkn0fSzc508KTbzH/gaWoZ2ldqprn&#10;zLiYrJSUUGrKAGlRS5p3GhizsQXy3kfXkDaLtbHuXKiK4CChGUSywkiGOHwtsv2FdXBh4Ng7YARW&#10;lUW6LsrST8x2syoN2TNokCicj5Y+fnB5sq2Ub/MEHHSFi+oZ8CN3XwoELOV3kUH1QYlEPmTf92II&#10;iHEupBu1ppyloo1zGsIPacYwUSnQw888ICJnkN+A3QH0O1uQHruF6fajq/CyMTiHrwXWOg8e/mQl&#10;3eBcFVKZlwBKyKo7ud3fk9RSgyxtVHoPVWdUK1pW83UB133BrLtmBlQKGgqU113BAysgoaobUZIr&#10;8+ulddwPbQFWSmpQvYTanztmBCXlNwkNMx9NJiiTfjKZHkcwMY8tm8cWuatWCuoGhAOi80Pc78p+&#10;mBlV3YFAL/FUMDHJ4eyEcmf6ycq1agwSz8Vy6beBNGrmLuSN5giOrGIB3zZ3zOiu5h1oy6Xqm5TF&#10;B8Xe7kVPqZY7p7LCd8IDrx3fIBgocX9BOU7Caa8ct6iLn1VDcA2qAM8HiUG1IK4BA2bdrf9BN2aT&#10;6GROCeppOA19z0LldrI5no3mvdyO5+G0lVtoll6reznouDSgXZ7lAxJRYloKUS4gIOxYAoU2GwP8&#10;E8vLje6aTeNfLqNo3Cf0H5e1+5eK2r8c4avB62L3hYOfJY/nvgkevsMWvwEAAP//AwBQSwMEFAAG&#10;AAgAAAAhAO/wrzPhAAAACwEAAA8AAABkcnMvZG93bnJldi54bWxMj8FOwzAQRO9I/IO1SNyonQZK&#10;CHGqqgJOVSVaJMRtm2yTqPE6it0k/XvcExxnZzTzNltOphUD9a6xrCGaKRDEhS0brjR87d8fEhDO&#10;I5fYWiYNF3KwzG9vMkxLO/InDTtfiVDCLkUNtfddKqUrajLoZrYjDt7R9gZ9kH0lyx7HUG5aOVdq&#10;IQ02HBZq7GhdU3HanY2GjxHHVRy9DZvTcX352T9tvzcRaX1/N61eQXia/F8YrvgBHfLAdLBnLp1o&#10;g1ZJQPca4hc1B3FNJHG4HDQ8LuJnkHkm//+Q/wIAAP//AwBQSwECLQAUAAYACAAAACEAtoM4kv4A&#10;AADhAQAAEwAAAAAAAAAAAAAAAAAAAAAAW0NvbnRlbnRfVHlwZXNdLnhtbFBLAQItABQABgAIAAAA&#10;IQA4/SH/1gAAAJQBAAALAAAAAAAAAAAAAAAAAC8BAABfcmVscy8ucmVsc1BLAQItABQABgAIAAAA&#10;IQDOsIJ5aQMAAM8JAAAOAAAAAAAAAAAAAAAAAC4CAABkcnMvZTJvRG9jLnhtbFBLAQItABQABgAI&#10;AAAAIQDv8K8z4QAAAAsBAAAPAAAAAAAAAAAAAAAAAMMFAABkcnMvZG93bnJldi54bWxQSwUGAAAA&#10;AAQABADzAAAA0QYAAAAA&#10;">
                <v:shape id="Flowchart: Connector 762" o:spid="_x0000_s130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oGxQAAANwAAAAPAAAAZHJzL2Rvd25yZXYueG1sRI9Ba8JA&#10;FITvgv9heYXedJMgtqSuoYiCR02lxdtr9jWbNvs2ZFeT/nu3UPA4zMw3zKoYbSuu1PvGsYJ0noAg&#10;rpxuuFZwetvNnkH4gKyxdUwKfslDsZ5OVphrN/CRrmWoRYSwz1GBCaHLpfSVIYt+7jri6H253mKI&#10;sq+l7nGIcNvKLEmW0mLDccFgRxtD1U95sQrw4/R9/sTF+ZBuDmXYmmzYXd6VenwYX19ABBrDPfzf&#10;3msFT8sM/s7EIyDXNwAAAP//AwBQSwECLQAUAAYACAAAACEA2+H2y+4AAACFAQAAEwAAAAAAAAAA&#10;AAAAAAAAAAAAW0NvbnRlbnRfVHlwZXNdLnhtbFBLAQItABQABgAIAAAAIQBa9CxbvwAAABUBAAAL&#10;AAAAAAAAAAAAAAAAAB8BAABfcmVscy8ucmVsc1BLAQItABQABgAIAAAAIQCOnhoGxQAAANwAAAAP&#10;AAAAAAAAAAAAAAAAAAcCAABkcnMvZG93bnJldi54bWxQSwUGAAAAAAMAAwC3AAAA+QIAAAAA&#10;" fillcolor="#2091a2" strokecolor="#2091a2" strokeweight="1pt">
                  <v:stroke joinstyle="miter"/>
                </v:shape>
                <v:shape id="Text Box 805" o:spid="_x0000_s1301" type="#_x0000_t202" style="position:absolute;left:64289;top:40502;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81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nMD1TDgCcvUPAAD//wMAUEsBAi0AFAAGAAgAAAAhANvh9svuAAAAhQEAABMAAAAAAAAA&#10;AAAAAAAAAAAAAFtDb250ZW50X1R5cGVzXS54bWxQSwECLQAUAAYACAAAACEAWvQsW78AAAAVAQAA&#10;CwAAAAAAAAAAAAAAAAAfAQAAX3JlbHMvLnJlbHNQSwECLQAUAAYACAAAACEAORz/NcYAAADcAAAA&#10;DwAAAAAAAAAAAAAAAAAHAgAAZHJzL2Rvd25yZXYueG1sUEsFBgAAAAADAAMAtwAAAPoCAAAAAA==&#10;" filled="f" stroked="f" strokeweight=".5pt">
                  <v:textbox>
                    <w:txbxContent>
                      <w:p w14:paraId="1C94071E" w14:textId="77777777" w:rsidR="00F24323" w:rsidRPr="00096496" w:rsidRDefault="00F24323" w:rsidP="008279CD">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Pr="00CB1522">
        <w:rPr>
          <w:noProof/>
        </w:rPr>
        <mc:AlternateContent>
          <mc:Choice Requires="wpg">
            <w:drawing>
              <wp:anchor distT="0" distB="0" distL="114300" distR="114300" simplePos="0" relativeHeight="251812050" behindDoc="0" locked="0" layoutInCell="1" allowOverlap="1" wp14:anchorId="79F9DF86" wp14:editId="02010E5F">
                <wp:simplePos x="0" y="0"/>
                <wp:positionH relativeFrom="column">
                  <wp:posOffset>689610</wp:posOffset>
                </wp:positionH>
                <wp:positionV relativeFrom="paragraph">
                  <wp:posOffset>6732905</wp:posOffset>
                </wp:positionV>
                <wp:extent cx="476250" cy="466725"/>
                <wp:effectExtent l="0" t="0" r="19050" b="28575"/>
                <wp:wrapNone/>
                <wp:docPr id="809" name="Group 80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810" name="Flowchart: Connector 810"/>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Text Box 811"/>
                        <wps:cNvSpPr txBox="1"/>
                        <wps:spPr>
                          <a:xfrm>
                            <a:off x="66675" y="47625"/>
                            <a:ext cx="361950" cy="390525"/>
                          </a:xfrm>
                          <a:prstGeom prst="rect">
                            <a:avLst/>
                          </a:prstGeom>
                          <a:noFill/>
                          <a:ln w="6350">
                            <a:noFill/>
                          </a:ln>
                        </wps:spPr>
                        <wps:txbx>
                          <w:txbxContent>
                            <w:p w14:paraId="75E1C769" w14:textId="77777777" w:rsidR="00F24323" w:rsidRPr="00096496" w:rsidRDefault="00F24323" w:rsidP="008279CD">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71AC0C37" wp14:editId="705D8A98">
                                    <wp:extent cx="172720" cy="12065"/>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9DF86" id="Group 809" o:spid="_x0000_s1302" style="position:absolute;left:0;text-align:left;margin-left:54.3pt;margin-top:530.15pt;width:37.5pt;height:36.75pt;z-index:25181205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VMYgMAAM8JAAAOAAAAZHJzL2Uyb0RvYy54bWzcVl1P3DgUfV9p/4Pl9yUfzAxMRKhmpwVV&#10;Qi0qrPrscZxJJMf22h4S9tf3XjsJlAIPVFpV5SHYvt8nx2dy9m7oJLkT1rValTQ7SikRiuuqVfuS&#10;/nN78dcpJc4zVTGplSjpvXD03fmff5z1phC5brSshCWQRLmiNyVtvDdFkjjeiI65I22EAmOtbcc8&#10;bO0+qSzrIXsnkzxNV0mvbWWs5sI5OH0fjfQ85K9rwf3nunbCE1lS6M2Hpw3PHT6T8zNW7C0zTcvH&#10;NtgbuuhYq6DonOo984wcbPtDqq7lVjtd+yOuu0TXdctFmAGmydIn01xafTBhln3R780ME0D7BKc3&#10;p+Wf7q4taauSnqZrShTr4CWFugQPAJ7e7AvwurTmxlzb8WAfdzjxUNsO/8MsZAjA3s/AisETDoeL&#10;k1W+BPg5mBar1Um+jMDzBt7OD1G8+fBqXDIVTbC3uZXeAIXcA0ru51C6aZgRAXyH808oZTBGROlC&#10;6p43zPqCbLVSQDVtySnYA0YhaEbMFQ7A+zm45rFZYazzl0J3BBclraGTLXYy9xG4yO6unIdmIHAK&#10;wA6clm110UoZNna/20pL7hhckDxdZ5sc+4eQ79ykelsk5MFQeFETAmHl76XAhFJ9ETWwDyiSh5bD&#10;vRdzQ4xzoXwWTQ2rROxzmcLf1CYqBUaEpkNCzFzDfHPuMcHkGZNMueO0oz+GiiAbc3D6WmMxeI4I&#10;lbXyc3DXKm2fSyBhqrFy9J9AitAgSjtd3QPrrI6i5Qy/aOF1XzHnr5kFlQImgvL6z/BABpRUjytK&#10;Gm3/e+4c/eFagJWSHlSvpO7fA7OCEvlRwYVZZ4sFymTYLJYnOWzsY8vusUUduq0G3mSg8YaHJfp7&#10;OS1rq7uvINAbrAompjjULin3dtpsfVRjkHguNpvgBtJomL9SN4ZjckQVCXw7fGXWjJz3oC2f9HRJ&#10;WfGE7NEXI5XeHLyu23ATHnAd8QbBQIn7X5QDYIrKcYu6+LceQC0CC7A+SAyqBfEDGHBqYAeev6Ab&#10;K1DRJSWop6it6A3MHWXzeJWtJ7k9XqfLaH9ZPyxoV0D5CYgoMRFClItQQioCRFsdQ/rvLM9fdD/s&#10;hvDjkuWLaaDfmNb+VyJ1+HGEr4agi+MXDn6WPN6HS/DwHXb+DQAA//8DAFBLAwQUAAYACAAAACEA&#10;BM9hxuAAAAANAQAADwAAAGRycy9kb3ducmV2LnhtbEyPwWrDMBBE74X+g9hCb43kihrjWg4htD2F&#10;QpNA6U2xNraJJRlLsZ2/7/rU3mZ2h9m3xXq2HRtxCK13CpKVAIau8qZ1tYLj4f0pAxaidkZ33qGC&#10;GwZYl/d3hc6Nn9wXjvtYMypxIdcKmhj7nPNQNWh1WPkeHe3OfrA6kh1qbgY9Ubnt+LMQKbe6dXSh&#10;0T1uG6wu+6tV8DHpaSOTt3F3OW9vP4eXz+9dgko9PsybV2AR5/gXhgWf0KEkppO/OhNYR15kKUUX&#10;kQoJbIlkkkYnEomUGfCy4P+/KH8BAAD//wMAUEsBAi0AFAAGAAgAAAAhALaDOJL+AAAA4QEAABMA&#10;AAAAAAAAAAAAAAAAAAAAAFtDb250ZW50X1R5cGVzXS54bWxQSwECLQAUAAYACAAAACEAOP0h/9YA&#10;AACUAQAACwAAAAAAAAAAAAAAAAAvAQAAX3JlbHMvLnJlbHNQSwECLQAUAAYACAAAACEAT711TGID&#10;AADPCQAADgAAAAAAAAAAAAAAAAAuAgAAZHJzL2Uyb0RvYy54bWxQSwECLQAUAAYACAAAACEABM9h&#10;xuAAAAANAQAADwAAAAAAAAAAAAAAAAC8BQAAZHJzL2Rvd25yZXYueG1sUEsFBgAAAAAEAAQA8wAA&#10;AMkGAAAAAA==&#10;">
                <v:shape id="Flowchart: Connector 810" o:spid="_x0000_s130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BwAAAANwAAAAPAAAAZHJzL2Rvd25yZXYueG1sRE9Ni8Iw&#10;EL0v+B/CCN7WtLIsUo0iorBH7YribWzGptpMShNt/ffmsLDHx/ueL3tbiye1vnKsIB0nIIgLpysu&#10;FRx+t59TED4ga6wdk4IXeVguBh9zzLTreE/PPJQihrDPUIEJocmk9IUhi37sGuLIXV1rMUTYllK3&#10;2MVwW8tJknxLixXHBoMNrQ0V9/xhFeDpcDtf8Ou8S9e7PGzMpNs+jkqNhv1qBiJQH/7Ff+4frWCa&#10;xvnxTDwCcvEGAAD//wMAUEsBAi0AFAAGAAgAAAAhANvh9svuAAAAhQEAABMAAAAAAAAAAAAAAAAA&#10;AAAAAFtDb250ZW50X1R5cGVzXS54bWxQSwECLQAUAAYACAAAACEAWvQsW78AAAAVAQAACwAAAAAA&#10;AAAAAAAAAAAfAQAAX3JlbHMvLnJlbHNQSwECLQAUAAYACAAAACEAv7LGwcAAAADcAAAADwAAAAAA&#10;AAAAAAAAAAAHAgAAZHJzL2Rvd25yZXYueG1sUEsFBgAAAAADAAMAtwAAAPQCAAAAAA==&#10;" fillcolor="#2091a2" strokecolor="#2091a2" strokeweight="1pt">
                  <v:stroke joinstyle="miter"/>
                </v:shape>
                <v:shape id="Text Box 811" o:spid="_x0000_s1304"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gAAANwAAAAPAAAAZHJzL2Rvd25yZXYueG1sRI9Ba8JA&#10;FITvBf/D8gq91U2ElpC6SgiEFrGHqBdvr9lnEpp9G7Orif313ULB4zAz3zDL9WQ6caXBtZYVxPMI&#10;BHFldcu1gsO+eE5AOI+ssbNMCm7kYL2aPSwx1Xbkkq47X4sAYZeigsb7PpXSVQ0ZdHPbEwfvZAeD&#10;PsihlnrAMcBNJxdR9CoNthwWGuwpb6j63l2Mgk1efGL5tTDJT5e/b09Zfz4cX5R6epyyNxCeJn8P&#10;/7c/tIIkjuHvTDgCcvULAAD//wMAUEsBAi0AFAAGAAgAAAAhANvh9svuAAAAhQEAABMAAAAAAAAA&#10;AAAAAAAAAAAAAFtDb250ZW50X1R5cGVzXS54bWxQSwECLQAUAAYACAAAACEAWvQsW78AAAAVAQAA&#10;CwAAAAAAAAAAAAAAAAAfAQAAX3JlbHMvLnJlbHNQSwECLQAUAAYACAAAACEAw/5v68YAAADcAAAA&#10;DwAAAAAAAAAAAAAAAAAHAgAAZHJzL2Rvd25yZXYueG1sUEsFBgAAAAADAAMAtwAAAPoCAAAAAA==&#10;" filled="f" stroked="f" strokeweight=".5pt">
                  <v:textbox>
                    <w:txbxContent>
                      <w:p w14:paraId="75E1C769" w14:textId="77777777" w:rsidR="00F24323" w:rsidRPr="00096496" w:rsidRDefault="00F24323" w:rsidP="008279CD">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71AC0C37" wp14:editId="705D8A98">
                              <wp:extent cx="172720" cy="12065"/>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1814098" behindDoc="0" locked="0" layoutInCell="1" allowOverlap="1" wp14:anchorId="7D90FB32" wp14:editId="3E019F35">
                <wp:simplePos x="0" y="0"/>
                <wp:positionH relativeFrom="column">
                  <wp:posOffset>686435</wp:posOffset>
                </wp:positionH>
                <wp:positionV relativeFrom="paragraph">
                  <wp:posOffset>5867400</wp:posOffset>
                </wp:positionV>
                <wp:extent cx="476250" cy="466725"/>
                <wp:effectExtent l="0" t="0" r="19050" b="28575"/>
                <wp:wrapNone/>
                <wp:docPr id="812" name="Group 812"/>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813" name="Flowchart: Connector 813"/>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Text Box 821"/>
                        <wps:cNvSpPr txBox="1"/>
                        <wps:spPr>
                          <a:xfrm>
                            <a:off x="66675" y="47625"/>
                            <a:ext cx="361950" cy="390525"/>
                          </a:xfrm>
                          <a:prstGeom prst="rect">
                            <a:avLst/>
                          </a:prstGeom>
                          <a:noFill/>
                          <a:ln w="6350">
                            <a:noFill/>
                          </a:ln>
                        </wps:spPr>
                        <wps:txbx>
                          <w:txbxContent>
                            <w:p w14:paraId="4F9AE9B8" w14:textId="77777777" w:rsidR="00F24323" w:rsidRPr="00096496" w:rsidRDefault="00F24323" w:rsidP="008279CD">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05052578" wp14:editId="317B161B">
                                    <wp:extent cx="172720" cy="1206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90FB32" id="Group 812" o:spid="_x0000_s1305" style="position:absolute;left:0;text-align:left;margin-left:54.05pt;margin-top:462pt;width:37.5pt;height:36.75pt;z-index:25181409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K2ZgMAAM8JAAAOAAAAZHJzL2Uyb0RvYy54bWzcVktv1DAQviPxHyzfaTbZR9uoKVoWWiFV&#10;UNGinr2Os4nk2Mb2Nim/nhk7SUspPRQJIfaQtT3vzzNfcvK2byW5FdY1WhU0PZhRIhTXZaN2Bf16&#10;ffbmiBLnmSqZ1EoU9E44+vb09auTzuQi07WWpbAEnCiXd6agtfcmTxLHa9Eyd6CNUCCstG2Zh63d&#10;JaVlHXhvZZLNZquk07Y0VnPhHJy+j0J6GvxXleD+c1U54YksKOTmw9OG5xafyekJy3eWmbrhQxrs&#10;BVm0rFEQdHL1nnlG9rb5xVXbcKudrvwB122iq6rhItQA1aSzR9WcW703oZZd3u3MBBNA+winF7vl&#10;n24vLWnKgh6lGSWKtXBJIS7BA4CnM7sctM6tuTKXdjjYxR1W3Fe2xX+ohfQB2LsJWNF7wuFwcbjK&#10;lgA/B9FitTrMlhF4XsPt/GLF6w/P2iVj0ARzm1LpDLSQu0fJ/RlKVzUzIoDvsP4JpfmI0pnUHa+Z&#10;9TnZaKWg1bQF0OYRtGA0IeZyB+D9GVxT2Sw31vlzoVuCi4JWkMkGM5nyCL3Ibi+chwsDw9EAM3Ba&#10;NuVZI2XY2N12Iy25ZTAg2ew4XYdLB5Of1KR6mSX4QVO4qBGBsPJ3UqBDqb6ICroPWiQLKYe5F1NC&#10;jHOhfBpFNStFzHM5gx/CjGkiU6BF2AWH6LmC+ibfg4NRMzoZfUc3gz6aikAbk/HsucSi8WQRImvl&#10;J+O2Udo+5UBCVUPkqD+CFKFBlLa6vIOuszqSljP8rIHrvmDOXzILLAUDBczrP8MDO6CgelhRUmv7&#10;/alz1IexACklHbBeQd23PbOCEvlRwcAcp4sF0mTYLJaHGWzsQ8n2oUTt242GvkmB4w0PS9T3clxW&#10;Vrc3QNBrjAoipjjELij3dtxsfGRjoHgu1uugBtRomL9QV4ajc0QVG/i6v2HWDD3vgVs+6XFIWf6o&#10;2aMuWiq93ntdNWES7nEd8AbCQIr7G8yRAUyRX6+RF9/pnhzBGXQBxgeKQbYgvgcBVj2c/4Y3VsCi&#10;S0qQT5FbURs6d6DN+So9Hul2fjxbRjkMy8jVIx0MWFrgroDyIxCRYiKESBchhFQEGm01B/c/SZ4e&#10;dN9v+/BySWMK9/D/l23t/6WmDi9H+GoIvDh84eBnycN9GIL777DTHwAAAP//AwBQSwMEFAAGAAgA&#10;AAAhAKEgvjjgAAAACwEAAA8AAABkcnMvZG93bnJldi54bWxMj0FPwkAQhe8m/ofNmHiTbUG0lG4J&#10;IeqJmAgmhtvQHdqG7m7TXdry7x1Oenxvvrx5L1uNphE9db52VkE8iUCQLZyubange//+lIDwAa3G&#10;xllScCUPq/z+LsNUu8F+Ub8LpeAQ61NUUIXQplL6oiKDfuJasnw7uc5gYNmVUnc4cLhp5DSKXqTB&#10;2vKHClvaVFScdxej4GPAYT2L3/rt+bS5Hvbzz59tTEo9PozrJYhAY/iD4Vafq0POnY7uYrUXDeso&#10;iRlVsJg+86gbkczYObKzeJ2DzDP5f0P+CwAA//8DAFBLAQItABQABgAIAAAAIQC2gziS/gAAAOEB&#10;AAATAAAAAAAAAAAAAAAAAAAAAABbQ29udGVudF9UeXBlc10ueG1sUEsBAi0AFAAGAAgAAAAhADj9&#10;If/WAAAAlAEAAAsAAAAAAAAAAAAAAAAALwEAAF9yZWxzLy5yZWxzUEsBAi0AFAAGAAgAAAAhADTI&#10;QrZmAwAAzwkAAA4AAAAAAAAAAAAAAAAALgIAAGRycy9lMm9Eb2MueG1sUEsBAi0AFAAGAAgAAAAh&#10;AKEgvjjgAAAACwEAAA8AAAAAAAAAAAAAAAAAwAUAAGRycy9kb3ducmV2LnhtbFBLBQYAAAAABAAE&#10;APMAAADNBgAAAAA=&#10;">
                <v:shape id="Flowchart: Connector 813" o:spid="_x0000_s130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i2xAAAANwAAAAPAAAAZHJzL2Rvd25yZXYueG1sRI9Ba8JA&#10;FITvBf/D8oTe6iZWRFJXKVKhR42ieHvNvmbTZt+G7Griv3cFweMwM98w82Vva3Gh1leOFaSjBARx&#10;4XTFpYL9bv02A+EDssbaMSm4koflYvAyx0y7jrd0yUMpIoR9hgpMCE0mpS8MWfQj1xBH79e1FkOU&#10;bSl1i12E21qOk2QqLVYcFww2tDJU/OdnqwCP+7/TD05Om3S1ycOXGXfr80Gp12H/+QEiUB+e4Uf7&#10;WyuYpe9wPxOPgFzcAAAA//8DAFBLAQItABQABgAIAAAAIQDb4fbL7gAAAIUBAAATAAAAAAAAAAAA&#10;AAAAAAAAAABbQ29udGVudF9UeXBlc10ueG1sUEsBAi0AFAAGAAgAAAAhAFr0LFu/AAAAFQEAAAsA&#10;AAAAAAAAAAAAAAAAHwEAAF9yZWxzLy5yZWxzUEsBAi0AFAAGAAgAAAAhAE9gWLbEAAAA3AAAAA8A&#10;AAAAAAAAAAAAAAAABwIAAGRycy9kb3ducmV2LnhtbFBLBQYAAAAAAwADALcAAAD4AgAAAAA=&#10;" fillcolor="#2091a2" strokecolor="#2091a2" strokeweight="1pt">
                  <v:stroke joinstyle="miter"/>
                </v:shape>
                <v:shape id="Text Box 821" o:spid="_x0000_s1307"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VWxQAAANwAAAAPAAAAZHJzL2Rvd25yZXYueG1sRI9Bi8Iw&#10;FITvwv6H8ARvmlpQSjWKFERZ1oOul709m2dbbF66TVa7/nojCB6HmfmGmS87U4srta6yrGA8ikAQ&#10;51ZXXCg4fq+HCQjnkTXWlknBPzlYLj56c0y1vfGergdfiABhl6KC0vsmldLlJRl0I9sQB+9sW4M+&#10;yLaQusVbgJtaxlE0lQYrDgslNpSVlF8Of0bBZ7be4f4Um+ReZ5uv86r5Pf5MlBr0u9UMhKfOv8Ov&#10;9lYrSOIxPM+EIyAXDwAAAP//AwBQSwECLQAUAAYACAAAACEA2+H2y+4AAACFAQAAEwAAAAAAAAAA&#10;AAAAAAAAAAAAW0NvbnRlbnRfVHlwZXNdLnhtbFBLAQItABQABgAIAAAAIQBa9CxbvwAAABUBAAAL&#10;AAAAAAAAAAAAAAAAAB8BAABfcmVscy8ucmVsc1BLAQItABQABgAIAAAAIQANkqVWxQAAANwAAAAP&#10;AAAAAAAAAAAAAAAAAAcCAABkcnMvZG93bnJldi54bWxQSwUGAAAAAAMAAwC3AAAA+QIAAAAA&#10;" filled="f" stroked="f" strokeweight=".5pt">
                  <v:textbox>
                    <w:txbxContent>
                      <w:p w14:paraId="4F9AE9B8" w14:textId="77777777" w:rsidR="00F24323" w:rsidRPr="00096496" w:rsidRDefault="00F24323" w:rsidP="008279CD">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05052578" wp14:editId="317B161B">
                              <wp:extent cx="172720" cy="1206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1813074" behindDoc="0" locked="0" layoutInCell="1" allowOverlap="1" wp14:anchorId="5F459057" wp14:editId="0ABF3C84">
                <wp:simplePos x="0" y="0"/>
                <wp:positionH relativeFrom="column">
                  <wp:posOffset>1371600</wp:posOffset>
                </wp:positionH>
                <wp:positionV relativeFrom="paragraph">
                  <wp:posOffset>6676390</wp:posOffset>
                </wp:positionV>
                <wp:extent cx="4495800" cy="1063625"/>
                <wp:effectExtent l="0" t="0" r="0" b="3175"/>
                <wp:wrapNone/>
                <wp:docPr id="1920" name="Group 1920"/>
                <wp:cNvGraphicFramePr/>
                <a:graphic xmlns:a="http://schemas.openxmlformats.org/drawingml/2006/main">
                  <a:graphicData uri="http://schemas.microsoft.com/office/word/2010/wordprocessingGroup">
                    <wpg:wgp>
                      <wpg:cNvGrpSpPr/>
                      <wpg:grpSpPr>
                        <a:xfrm>
                          <a:off x="0" y="0"/>
                          <a:ext cx="4495800" cy="1063625"/>
                          <a:chOff x="0" y="0"/>
                          <a:chExt cx="4495966" cy="1064385"/>
                        </a:xfrm>
                      </wpg:grpSpPr>
                      <wps:wsp>
                        <wps:cNvPr id="1921" name="Text Box 1921"/>
                        <wps:cNvSpPr txBox="1"/>
                        <wps:spPr>
                          <a:xfrm>
                            <a:off x="0" y="0"/>
                            <a:ext cx="4448175" cy="514350"/>
                          </a:xfrm>
                          <a:prstGeom prst="rect">
                            <a:avLst/>
                          </a:prstGeom>
                          <a:noFill/>
                          <a:ln w="6350">
                            <a:noFill/>
                          </a:ln>
                        </wps:spPr>
                        <wps:txbx>
                          <w:txbxContent>
                            <w:p w14:paraId="5A0BD569" w14:textId="77777777" w:rsidR="00F24323" w:rsidRPr="006E33CB" w:rsidRDefault="00F24323" w:rsidP="008279CD">
                              <w:pPr>
                                <w:rPr>
                                  <w:rFonts w:ascii="Lato Light" w:hAnsi="Lato Light"/>
                                  <w:sz w:val="24"/>
                                  <w:szCs w:val="24"/>
                                </w:rPr>
                              </w:pPr>
                              <w:r>
                                <w:rPr>
                                  <w:rFonts w:ascii="Lato Light" w:hAnsi="Lato Light"/>
                                  <w:sz w:val="24"/>
                                  <w:szCs w:val="24"/>
                                </w:rPr>
                                <w:t>Endelig tilføjer du en tekst, der kort rammesætter mødets formål</w:t>
                              </w:r>
                            </w:p>
                            <w:p w14:paraId="1307018D" w14:textId="77777777" w:rsidR="00F24323" w:rsidRPr="00922F35" w:rsidRDefault="00F24323" w:rsidP="008279CD">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22" name="Group 1922"/>
                        <wpg:cNvGrpSpPr/>
                        <wpg:grpSpPr>
                          <a:xfrm>
                            <a:off x="114466" y="409920"/>
                            <a:ext cx="4381500" cy="304800"/>
                            <a:chOff x="0" y="-106915"/>
                            <a:chExt cx="4381500" cy="304800"/>
                          </a:xfrm>
                        </wpg:grpSpPr>
                        <wps:wsp>
                          <wps:cNvPr id="1923" name="Arrow: Chevron 1923"/>
                          <wps:cNvSpPr/>
                          <wps:spPr>
                            <a:xfrm>
                              <a:off x="0" y="-2119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 name="Text Box 1924"/>
                          <wps:cNvSpPr txBox="1"/>
                          <wps:spPr>
                            <a:xfrm>
                              <a:off x="142875" y="-106915"/>
                              <a:ext cx="4238625" cy="304800"/>
                            </a:xfrm>
                            <a:prstGeom prst="rect">
                              <a:avLst/>
                            </a:prstGeom>
                            <a:noFill/>
                            <a:ln w="6350">
                              <a:noFill/>
                            </a:ln>
                          </wps:spPr>
                          <wps:txbx>
                            <w:txbxContent>
                              <w:p w14:paraId="0ED340FD" w14:textId="77777777" w:rsidR="00F24323" w:rsidRPr="0093373F" w:rsidRDefault="00F24323" w:rsidP="008279CD">
                                <w:pPr>
                                  <w:rPr>
                                    <w:rFonts w:ascii="Lato Light" w:hAnsi="Lato Light"/>
                                    <w:sz w:val="24"/>
                                    <w:szCs w:val="24"/>
                                  </w:rPr>
                                </w:pPr>
                                <w:r>
                                  <w:rPr>
                                    <w:rFonts w:ascii="Lato Light" w:hAnsi="Lato Light"/>
                                    <w:sz w:val="24"/>
                                    <w:szCs w:val="24"/>
                                  </w:rPr>
                                  <w:t>Tilføj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25" name="Group 1925"/>
                        <wpg:cNvGrpSpPr/>
                        <wpg:grpSpPr>
                          <a:xfrm>
                            <a:off x="114466" y="759585"/>
                            <a:ext cx="4381500" cy="304800"/>
                            <a:chOff x="0" y="-59400"/>
                            <a:chExt cx="4381500" cy="304800"/>
                          </a:xfrm>
                        </wpg:grpSpPr>
                        <wps:wsp>
                          <wps:cNvPr id="1926" name="Arrow: Chevron 1926"/>
                          <wps:cNvSpPr/>
                          <wps:spPr>
                            <a:xfrm>
                              <a:off x="0" y="263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Text Box 1927"/>
                          <wps:cNvSpPr txBox="1"/>
                          <wps:spPr>
                            <a:xfrm>
                              <a:off x="142875" y="-59400"/>
                              <a:ext cx="4238625" cy="304800"/>
                            </a:xfrm>
                            <a:prstGeom prst="rect">
                              <a:avLst/>
                            </a:prstGeom>
                            <a:noFill/>
                            <a:ln w="6350">
                              <a:noFill/>
                            </a:ln>
                          </wps:spPr>
                          <wps:txbx>
                            <w:txbxContent>
                              <w:p w14:paraId="5970D751" w14:textId="77777777" w:rsidR="00F24323" w:rsidRPr="0093373F" w:rsidRDefault="00F24323" w:rsidP="008279CD">
                                <w:pPr>
                                  <w:rPr>
                                    <w:rFonts w:ascii="Lato Light" w:hAnsi="Lato Light"/>
                                    <w:sz w:val="24"/>
                                    <w:szCs w:val="24"/>
                                  </w:rPr>
                                </w:pPr>
                                <w:r>
                                  <w:rPr>
                                    <w:rFonts w:ascii="Lato Light" w:hAnsi="Lato Light"/>
                                    <w:sz w:val="24"/>
                                    <w:szCs w:val="24"/>
                                  </w:rPr>
                                  <w:t>Opret begivenhed ved at klikke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F459057" id="Group 1920" o:spid="_x0000_s1308" style="position:absolute;left:0;text-align:left;margin-left:108pt;margin-top:525.7pt;width:354pt;height:83.75pt;z-index:251813074;mso-height-relative:margin" coordsize="44959,1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M7VwQAAJ0VAAAOAAAAZHJzL2Uyb0RvYy54bWzsWNtu4zYQfS/QfxD0nti6+SLEWXi9TVAg&#10;2A2aFPtMy5QlQCJVkracfv3OkCKlOO4i2QJpsM2LTZGc4czhnJmRLj4c6srbUyFLzhZ+cD72Pcoy&#10;vinZduH/eX91NvM9qQjbkIozuvAfqPQ/XP76y0XbpDTkBa82VHighMm0bRZ+oVSTjkYyK2hN5Dlv&#10;KIPFnIuaKHgU29FGkBa019UoHI8no5aLTSN4RqWE2U9m0b/U+vOcZupLnkuqvGrhg21K/wr9u8bf&#10;0eUFSbeCNEWZdWaQH7CiJiWDQ52qT0QRbyfKJ6rqMhNc8lydZ7we8TwvM6p9AG+C8ZE314LvGu3L&#10;Nm23jYMJoD3C6YfVZp/3t8IrN3B38xAAYqSGW9IHe3oGAGqbbQr7rkVz19yKbmJrntDnQy5q/Adv&#10;vIOG9sFBSw/Ky2AyjufJbAwHZLAWjCfRJEwM+FkBN/RELit+G0jOJxMnGUczLTmyB4/QPmdO20Ag&#10;yR4r+e+wuitIQ/UVSMSgxyqwWN2jix/5AeEK0CW0ALYiVp46wAo4bOclTD4fsngWTBPjeBLEUaLD&#10;1flN0kZIdU157eFg4QuIdh2EZH8jFVgCW+0WPJTxq7KqYJ6kFfPahT9BlY9WQKJiIIg+GFtxpA7r&#10;g4mRcGI9WfPNAzgouKGUbLKrEqy4IVLdEgEcgruGvKC+wE9ecTiNdyPfK7j4+9Q87ofrglXfa4GT&#10;C1/+tSOC+l71O4OLnAdxjCTWD3EyxYAVw5X1cIXt6hUH2sNNgXV6iPtVZYe54PVXSB9LPBWWCMvg&#10;7IWv7HClTKaA9JPR5VJvAto2RN2wuyZD1YgeYnx/+EpE012EgpD4zG3okPToPsxeg/typ3he6stC&#10;pA2q3QVAGBvy6eB2POxjMLQx6Pgamut5EV8DQBX5BcSMx3PMAjpEHHOjWZBY5kbjGFmsNxwR9wxY&#10;PQ8cqR19T4u7KP5v2BtZ5JZC8Db1VgXdC86Qw5GN8I7D4GvPBptzjpLdWRgE8yPcgihCepmEZ8ag&#10;yvndU7MLGqh4aML3CCx5VW6Qwxg7UmzXq0p4ewIxHicfpyudZeCAR9uQzkdTz5I8nQmkeqgoKqzY&#10;HzSHnADJLdQm64pNnUEkyyhThh+yIBtq7IRAMuGDZmKNRwmNilaImnPwz+nuFNidRonVbeDs9qMo&#10;1QXfCZvc5o45Jewk9MmcKSdcl4yLU55V4FV3stlv06WBpmfxT5kbMyXeVnZ8nWof23wxrPbxUaZ4&#10;brUP4nCGdR0S7qOk6TJuGM2wPdKpo8+4/5w6XqPwT62z74X/dQp/Xxi/3wRAnBw17boGv7BpHzQB&#10;0wRa9a6Ou5A8XcVJetwEJPO47w/edg8ALY8B7mkP4LrcF/QA4SSyrzQWtfcW4L0F+Plej/6nLcDU&#10;pothC+Cq4gtf+IctwCBl2sQRv8UOYPbeAbzuq/+wA9Bj+Aao35W675X4kXH4rF9E+q+ql98AAAD/&#10;/wMAUEsDBBQABgAIAAAAIQDwBvWZ4gAAAA0BAAAPAAAAZHJzL2Rvd25yZXYueG1sTI9Ba8JAEIXv&#10;hf6HZYTe6mZTFY3ZiEjbkxSqhdLbmIxJMLsbsmsS/32np3qc9x5vvpduRtOInjpfO6tBTSMQZHNX&#10;1LbU8HV8e16C8AFtgY2zpOFGHjbZ40OKSeEG+0n9IZSCS6xPUEMVQptI6fOKDPqpa8myd3adwcBn&#10;V8qiw4HLTSPjKFpIg7XlDxW2tKsovxyuRsP7gMP2Rb32+8t5d/s5zj++94q0fpqM2zWIQGP4D8Mf&#10;PqNDxkwnd7WFF42GWC14S2AjmqsZCI6s4hlLJ5ZitVyBzFJ5vyL7BQAA//8DAFBLAQItABQABgAI&#10;AAAAIQC2gziS/gAAAOEBAAATAAAAAAAAAAAAAAAAAAAAAABbQ29udGVudF9UeXBlc10ueG1sUEsB&#10;Ai0AFAAGAAgAAAAhADj9If/WAAAAlAEAAAsAAAAAAAAAAAAAAAAALwEAAF9yZWxzLy5yZWxzUEsB&#10;Ai0AFAAGAAgAAAAhALcgkztXBAAAnRUAAA4AAAAAAAAAAAAAAAAALgIAAGRycy9lMm9Eb2MueG1s&#10;UEsBAi0AFAAGAAgAAAAhAPAG9ZniAAAADQEAAA8AAAAAAAAAAAAAAAAAsQYAAGRycy9kb3ducmV2&#10;LnhtbFBLBQYAAAAABAAEAPMAAADABwAAAAA=&#10;">
                <v:shape id="Text Box 1921" o:spid="_x0000_s1309" type="#_x0000_t202" style="position:absolute;width:4448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jxAAAAN0AAAAPAAAAZHJzL2Rvd25yZXYueG1sRE9Ni8Iw&#10;EL0v+B/CCHtbUwuKVqNIQVYWPeh68TY2Y1tsJrXJavXXG0HY2zze50znranElRpXWlbQ70UgiDOr&#10;S84V7H+XXyMQziNrrCyTgjs5mM86H1NMtL3xlq47n4sQwi5BBYX3dSKlywoy6Hq2Jg7cyTYGfYBN&#10;LnWDtxBuKhlH0VAaLDk0FFhTWlB23v0ZBT/pcoPbY2xGjyr9Xp8W9WV/GCj12W0XExCeWv8vfrtX&#10;Oswfx314fRNOkLMnAAAA//8DAFBLAQItABQABgAIAAAAIQDb4fbL7gAAAIUBAAATAAAAAAAAAAAA&#10;AAAAAAAAAABbQ29udGVudF9UeXBlc10ueG1sUEsBAi0AFAAGAAgAAAAhAFr0LFu/AAAAFQEAAAsA&#10;AAAAAAAAAAAAAAAAHwEAAF9yZWxzLy5yZWxzUEsBAi0AFAAGAAgAAAAhAL9N+ePEAAAA3QAAAA8A&#10;AAAAAAAAAAAAAAAABwIAAGRycy9kb3ducmV2LnhtbFBLBQYAAAAAAwADALcAAAD4AgAAAAA=&#10;" filled="f" stroked="f" strokeweight=".5pt">
                  <v:textbox>
                    <w:txbxContent>
                      <w:p w14:paraId="5A0BD569" w14:textId="77777777" w:rsidR="00F24323" w:rsidRPr="006E33CB" w:rsidRDefault="00F24323" w:rsidP="008279CD">
                        <w:pPr>
                          <w:rPr>
                            <w:rFonts w:ascii="Lato Light" w:hAnsi="Lato Light"/>
                            <w:sz w:val="24"/>
                            <w:szCs w:val="24"/>
                          </w:rPr>
                        </w:pPr>
                        <w:r>
                          <w:rPr>
                            <w:rFonts w:ascii="Lato Light" w:hAnsi="Lato Light"/>
                            <w:sz w:val="24"/>
                            <w:szCs w:val="24"/>
                          </w:rPr>
                          <w:t>Endelig tilføjer du en tekst, der kort rammesætter mødets formål</w:t>
                        </w:r>
                      </w:p>
                      <w:p w14:paraId="1307018D" w14:textId="77777777" w:rsidR="00F24323" w:rsidRPr="00922F35" w:rsidRDefault="00F24323" w:rsidP="008279CD">
                        <w:pPr>
                          <w:rPr>
                            <w:rFonts w:ascii="Lato Light" w:hAnsi="Lato Light"/>
                            <w:sz w:val="24"/>
                            <w:szCs w:val="24"/>
                          </w:rPr>
                        </w:pPr>
                      </w:p>
                    </w:txbxContent>
                  </v:textbox>
                </v:shape>
                <v:group id="Group 1922" o:spid="_x0000_s1310" style="position:absolute;left:1144;top:4099;width:43815;height:3048" coordorigin=",-1069" coordsize="4381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Arrow: Chevron 1923" o:spid="_x0000_s1311" type="#_x0000_t55" style="position:absolute;top:-211;width:1333;height:1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wAAAAN0AAAAPAAAAZHJzL2Rvd25yZXYueG1sRE/bisIw&#10;EH0X/Icwgm+aqiBajSKCIAgLun7A2IxNtZnUJmr16zeCsG9zONeZLxtbigfVvnCsYNBPQBBnThec&#10;Kzj+bnoTED4gaywdk4IXeVgu2q05pto9eU+PQ8hFDGGfogITQpVK6TNDFn3fVcSRO7vaYoiwzqWu&#10;8RnDbSmHSTKWFguODQYrWhvKroe7VcDGIv8U1xMmk93tfDHvrVu9lep2mtUMRKAm/Iu/7q2O86fD&#10;EXy+iSfIxR8AAAD//wMAUEsBAi0AFAAGAAgAAAAhANvh9svuAAAAhQEAABMAAAAAAAAAAAAAAAAA&#10;AAAAAFtDb250ZW50X1R5cGVzXS54bWxQSwECLQAUAAYACAAAACEAWvQsW78AAAAVAQAACwAAAAAA&#10;AAAAAAAAAAAfAQAAX3JlbHMvLnJlbHNQSwECLQAUAAYACAAAACEAvtyXfsAAAADdAAAADwAAAAAA&#10;AAAAAAAAAAAHAgAAZHJzL2Rvd25yZXYueG1sUEsFBgAAAAADAAMAtwAAAPQCAAAAAA==&#10;" adj="10800" fillcolor="#45b7c1" strokecolor="#45b7c1" strokeweight="1pt"/>
                  <v:shape id="Text Box 1924" o:spid="_x0000_s1312" type="#_x0000_t202" style="position:absolute;left:1428;top:-1069;width:42387;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p7xQAAAN0AAAAPAAAAZHJzL2Rvd25yZXYueG1sRE9La8JA&#10;EL4X/A/LFLzVTUMVm2YVCUhF6kHrxduYnTxodjZmV4399d2C4G0+vuek89404kKdqy0reB1FIIhz&#10;q2suFey/ly9TEM4ja2wsk4IbOZjPBk8pJtpeeUuXnS9FCGGXoILK+zaR0uUVGXQj2xIHrrCdQR9g&#10;V0rd4TWEm0bGUTSRBmsODRW2lFWU/+zORsE6W25we4zN9LfJPr+KRXvaH8ZKDZ/7xQcIT71/iO/u&#10;lQ7z3+M3+P8mnCBnfwAAAP//AwBQSwECLQAUAAYACAAAACEA2+H2y+4AAACFAQAAEwAAAAAAAAAA&#10;AAAAAAAAAAAAW0NvbnRlbnRfVHlwZXNdLnhtbFBLAQItABQABgAIAAAAIQBa9CxbvwAAABUBAAAL&#10;AAAAAAAAAAAAAAAAAB8BAABfcmVscy8ucmVsc1BLAQItABQABgAIAAAAIQCvOlp7xQAAAN0AAAAP&#10;AAAAAAAAAAAAAAAAAAcCAABkcnMvZG93bnJldi54bWxQSwUGAAAAAAMAAwC3AAAA+QIAAAAA&#10;" filled="f" stroked="f" strokeweight=".5pt">
                    <v:textbox>
                      <w:txbxContent>
                        <w:p w14:paraId="0ED340FD" w14:textId="77777777" w:rsidR="00F24323" w:rsidRPr="0093373F" w:rsidRDefault="00F24323" w:rsidP="008279CD">
                          <w:pPr>
                            <w:rPr>
                              <w:rFonts w:ascii="Lato Light" w:hAnsi="Lato Light"/>
                              <w:sz w:val="24"/>
                              <w:szCs w:val="24"/>
                            </w:rPr>
                          </w:pPr>
                          <w:r>
                            <w:rPr>
                              <w:rFonts w:ascii="Lato Light" w:hAnsi="Lato Light"/>
                              <w:sz w:val="24"/>
                              <w:szCs w:val="24"/>
                            </w:rPr>
                            <w:t>Tilføj tekst</w:t>
                          </w:r>
                        </w:p>
                      </w:txbxContent>
                    </v:textbox>
                  </v:shape>
                </v:group>
                <v:group id="Group 1925" o:spid="_x0000_s1313" style="position:absolute;left:1144;top:7595;width:43815;height:3048" coordorigin=",-594" coordsize="4381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Arrow: Chevron 1926" o:spid="_x0000_s1314" type="#_x0000_t55" style="position:absolute;top:26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TmwAAAAN0AAAAPAAAAZHJzL2Rvd25yZXYueG1sRE/LqsIw&#10;EN0L/kMY4e5sqgvRahQRBOHCBR8fMDZjU20mtYna69cbQXA3h/Oc2aK1lbhT40vHCgZJCoI4d7rk&#10;QsFhv+6PQfiArLFyTAr+ycNi3u3MMNPuwVu670IhYgj7DBWYEOpMSp8bsugTVxNH7uQaiyHCppC6&#10;wUcMt5UcpulIWiw5NhisaWUov+xuVgEbi/xXXo6Yjn+vp7N5btzyqdRPr11OQQRqw1f8cW90nD8Z&#10;juD9TTxBzl8AAAD//wMAUEsBAi0AFAAGAAgAAAAhANvh9svuAAAAhQEAABMAAAAAAAAAAAAAAAAA&#10;AAAAAFtDb250ZW50X1R5cGVzXS54bWxQSwECLQAUAAYACAAAACEAWvQsW78AAAAVAQAACwAAAAAA&#10;AAAAAAAAAAAfAQAAX3JlbHMvLnJlbHNQSwECLQAUAAYACAAAACEArqs05sAAAADdAAAADwAAAAAA&#10;AAAAAAAAAAAHAgAAZHJzL2Rvd25yZXYueG1sUEsFBgAAAAADAAMAtwAAAPQCAAAAAA==&#10;" adj="10800" fillcolor="#45b7c1" strokecolor="#45b7c1" strokeweight="1pt"/>
                  <v:shape id="Text Box 1927" o:spid="_x0000_s1315" type="#_x0000_t202" style="position:absolute;left:1428;top:-594;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QMxQAAAN0AAAAPAAAAZHJzL2Rvd25yZXYueG1sRE9La8JA&#10;EL4X/A/LFLzVTQNVm2YVCUhF6kHrxduYnTxodjZmV4399d2C4G0+vuek89404kKdqy0reB1FIIhz&#10;q2suFey/ly9TEM4ja2wsk4IbOZjPBk8pJtpeeUuXnS9FCGGXoILK+zaR0uUVGXQj2xIHrrCdQR9g&#10;V0rd4TWEm0bGUTSWBmsODRW2lFWU/+zORsE6W25we4zN9LfJPr+KRXvaH96UGj73iw8Qnnr/EN/d&#10;Kx3mv8cT+P8mnCBnfwAAAP//AwBQSwECLQAUAAYACAAAACEA2+H2y+4AAACFAQAAEwAAAAAAAAAA&#10;AAAAAAAAAAAAW0NvbnRlbnRfVHlwZXNdLnhtbFBLAQItABQABgAIAAAAIQBa9CxbvwAAABUBAAAL&#10;AAAAAAAAAAAAAAAAAB8BAABfcmVscy8ucmVsc1BLAQItABQABgAIAAAAIQBf6MQMxQAAAN0AAAAP&#10;AAAAAAAAAAAAAAAAAAcCAABkcnMvZG93bnJldi54bWxQSwUGAAAAAAMAAwC3AAAA+QIAAAAA&#10;" filled="f" stroked="f" strokeweight=".5pt">
                    <v:textbox>
                      <w:txbxContent>
                        <w:p w14:paraId="5970D751" w14:textId="77777777" w:rsidR="00F24323" w:rsidRPr="0093373F" w:rsidRDefault="00F24323" w:rsidP="008279CD">
                          <w:pPr>
                            <w:rPr>
                              <w:rFonts w:ascii="Lato Light" w:hAnsi="Lato Light"/>
                              <w:sz w:val="24"/>
                              <w:szCs w:val="24"/>
                            </w:rPr>
                          </w:pPr>
                          <w:r>
                            <w:rPr>
                              <w:rFonts w:ascii="Lato Light" w:hAnsi="Lato Light"/>
                              <w:sz w:val="24"/>
                              <w:szCs w:val="24"/>
                            </w:rPr>
                            <w:t>Opret begivenhed ved at klikke ”Opret”</w:t>
                          </w:r>
                        </w:p>
                      </w:txbxContent>
                    </v:textbox>
                  </v:shape>
                </v:group>
              </v:group>
            </w:pict>
          </mc:Fallback>
        </mc:AlternateContent>
      </w:r>
      <w:r>
        <w:rPr>
          <w:noProof/>
        </w:rPr>
        <mc:AlternateContent>
          <mc:Choice Requires="wpg">
            <w:drawing>
              <wp:anchor distT="0" distB="0" distL="114300" distR="114300" simplePos="0" relativeHeight="251816146" behindDoc="0" locked="0" layoutInCell="1" allowOverlap="1" wp14:anchorId="65813E6F" wp14:editId="2A452827">
                <wp:simplePos x="0" y="0"/>
                <wp:positionH relativeFrom="column">
                  <wp:posOffset>1395095</wp:posOffset>
                </wp:positionH>
                <wp:positionV relativeFrom="paragraph">
                  <wp:posOffset>2449195</wp:posOffset>
                </wp:positionV>
                <wp:extent cx="4690745" cy="3328670"/>
                <wp:effectExtent l="0" t="0" r="0" b="5080"/>
                <wp:wrapNone/>
                <wp:docPr id="1928" name="Group 1928"/>
                <wp:cNvGraphicFramePr/>
                <a:graphic xmlns:a="http://schemas.openxmlformats.org/drawingml/2006/main">
                  <a:graphicData uri="http://schemas.microsoft.com/office/word/2010/wordprocessingGroup">
                    <wpg:wgp>
                      <wpg:cNvGrpSpPr/>
                      <wpg:grpSpPr>
                        <a:xfrm>
                          <a:off x="0" y="0"/>
                          <a:ext cx="4690745" cy="3328670"/>
                          <a:chOff x="0" y="0"/>
                          <a:chExt cx="4691186" cy="3329022"/>
                        </a:xfrm>
                      </wpg:grpSpPr>
                      <wpg:grpSp>
                        <wpg:cNvPr id="1929" name="Group 1929"/>
                        <wpg:cNvGrpSpPr/>
                        <wpg:grpSpPr>
                          <a:xfrm>
                            <a:off x="90611" y="1327868"/>
                            <a:ext cx="4381500" cy="363873"/>
                            <a:chOff x="0" y="0"/>
                            <a:chExt cx="4381500" cy="363873"/>
                          </a:xfrm>
                        </wpg:grpSpPr>
                        <wps:wsp>
                          <wps:cNvPr id="1930" name="Arrow: Chevron 1930"/>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Text Box 1931"/>
                          <wps:cNvSpPr txBox="1"/>
                          <wps:spPr>
                            <a:xfrm>
                              <a:off x="142875" y="0"/>
                              <a:ext cx="4238625" cy="363873"/>
                            </a:xfrm>
                            <a:prstGeom prst="rect">
                              <a:avLst/>
                            </a:prstGeom>
                            <a:noFill/>
                            <a:ln w="6350">
                              <a:noFill/>
                            </a:ln>
                          </wps:spPr>
                          <wps:txbx>
                            <w:txbxContent>
                              <w:p w14:paraId="59011B1C" w14:textId="77777777" w:rsidR="00F24323" w:rsidRPr="00D13977" w:rsidRDefault="00F24323" w:rsidP="008279CD">
                                <w:pPr>
                                  <w:rPr>
                                    <w:rFonts w:ascii="Lato Light" w:hAnsi="Lato Light"/>
                                    <w:sz w:val="24"/>
                                    <w:szCs w:val="24"/>
                                  </w:rPr>
                                </w:pPr>
                                <w:r w:rsidRPr="00D13977">
                                  <w:rPr>
                                    <w:rFonts w:ascii="Lato Light" w:hAnsi="Lato Light"/>
                                    <w:sz w:val="24"/>
                                    <w:szCs w:val="24"/>
                                  </w:rPr>
                                  <w:t xml:space="preserve">Gå til kalendermodulet </w:t>
                                </w:r>
                                <w:r>
                                  <w:rPr>
                                    <w:rFonts w:ascii="Lato Light" w:hAnsi="Lato Light"/>
                                    <w:sz w:val="24"/>
                                    <w:szCs w:val="24"/>
                                  </w:rPr>
                                  <w:t>i</w:t>
                                </w:r>
                                <w:r w:rsidRPr="00D13977">
                                  <w:rPr>
                                    <w:rFonts w:ascii="Lato Light" w:hAnsi="Lato Light"/>
                                    <w:sz w:val="24"/>
                                    <w:szCs w:val="24"/>
                                  </w:rPr>
                                  <w:t xml:space="preserve"> Aula og </w:t>
                                </w:r>
                                <w:r>
                                  <w:rPr>
                                    <w:rFonts w:ascii="Lato Light" w:hAnsi="Lato Light"/>
                                    <w:sz w:val="24"/>
                                    <w:szCs w:val="24"/>
                                  </w:rPr>
                                  <w:t>vælg ”O</w:t>
                                </w:r>
                                <w:r w:rsidRPr="00D13977">
                                  <w:rPr>
                                    <w:rFonts w:ascii="Lato Light" w:hAnsi="Lato Light"/>
                                    <w:sz w:val="24"/>
                                    <w:szCs w:val="24"/>
                                  </w:rPr>
                                  <w:t xml:space="preserve">pret </w:t>
                                </w:r>
                                <w:r>
                                  <w:rPr>
                                    <w:rFonts w:ascii="Lato Light" w:hAnsi="Lato Light"/>
                                    <w:sz w:val="24"/>
                                    <w:szCs w:val="24"/>
                                  </w:rPr>
                                  <w:t>begivenhed”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32" name="Group 1932"/>
                        <wpg:cNvGrpSpPr/>
                        <wpg:grpSpPr>
                          <a:xfrm>
                            <a:off x="90611" y="1665488"/>
                            <a:ext cx="4600575" cy="493433"/>
                            <a:chOff x="0" y="59429"/>
                            <a:chExt cx="4600575" cy="494291"/>
                          </a:xfrm>
                        </wpg:grpSpPr>
                        <wps:wsp>
                          <wps:cNvPr id="1933" name="Arrow: Chevron 1933"/>
                          <wps:cNvSpPr/>
                          <wps:spPr>
                            <a:xfrm>
                              <a:off x="0" y="145209"/>
                              <a:ext cx="133350" cy="133349"/>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 name="Text Box 1934"/>
                          <wps:cNvSpPr txBox="1"/>
                          <wps:spPr>
                            <a:xfrm>
                              <a:off x="114300" y="59429"/>
                              <a:ext cx="4486275" cy="494291"/>
                            </a:xfrm>
                            <a:prstGeom prst="rect">
                              <a:avLst/>
                            </a:prstGeom>
                            <a:noFill/>
                            <a:ln w="6350">
                              <a:noFill/>
                            </a:ln>
                          </wps:spPr>
                          <wps:txbx>
                            <w:txbxContent>
                              <w:p w14:paraId="1A79F577" w14:textId="77777777" w:rsidR="00F24323" w:rsidRPr="002F226D" w:rsidRDefault="00F24323" w:rsidP="008279CD">
                                <w:pPr>
                                  <w:rPr>
                                    <w:rFonts w:ascii="Lato Light" w:hAnsi="Lato Light"/>
                                    <w:sz w:val="24"/>
                                    <w:szCs w:val="24"/>
                                  </w:rPr>
                                </w:pPr>
                                <w:r w:rsidRPr="002F226D">
                                  <w:rPr>
                                    <w:rFonts w:ascii="Lato Light" w:hAnsi="Lato Light"/>
                                    <w:sz w:val="24"/>
                                    <w:szCs w:val="24"/>
                                  </w:rPr>
                                  <w:t xml:space="preserve">Skriv et emne og </w:t>
                                </w:r>
                                <w:r>
                                  <w:rPr>
                                    <w:rFonts w:ascii="Lato Light" w:hAnsi="Lato Light"/>
                                    <w:sz w:val="24"/>
                                    <w:szCs w:val="24"/>
                                  </w:rPr>
                                  <w:t>tilføj</w:t>
                                </w:r>
                                <w:r w:rsidRPr="002F226D">
                                  <w:rPr>
                                    <w:rFonts w:ascii="Lato Light" w:hAnsi="Lato Light"/>
                                    <w:sz w:val="24"/>
                                    <w:szCs w:val="24"/>
                                  </w:rPr>
                                  <w:t xml:space="preserve"> gruppens medarbejdere</w:t>
                                </w:r>
                                <w:r>
                                  <w:rPr>
                                    <w:rFonts w:ascii="Lato Light" w:hAnsi="Lato Light"/>
                                    <w:sz w:val="24"/>
                                    <w:szCs w:val="24"/>
                                  </w:rPr>
                                  <w:t xml:space="preserve"> under ”deltagere”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5" name="Text Box 1935"/>
                        <wps:cNvSpPr txBox="1"/>
                        <wps:spPr>
                          <a:xfrm>
                            <a:off x="0" y="0"/>
                            <a:ext cx="4600575" cy="1323975"/>
                          </a:xfrm>
                          <a:prstGeom prst="rect">
                            <a:avLst/>
                          </a:prstGeom>
                          <a:noFill/>
                          <a:ln w="6350">
                            <a:noFill/>
                          </a:ln>
                        </wps:spPr>
                        <wps:txbx>
                          <w:txbxContent>
                            <w:p w14:paraId="53CA861C" w14:textId="77777777" w:rsidR="00F24323" w:rsidRDefault="00F24323" w:rsidP="008279CD">
                              <w:pPr>
                                <w:rPr>
                                  <w:rFonts w:ascii="Lato Light" w:hAnsi="Lato Light"/>
                                  <w:sz w:val="24"/>
                                  <w:szCs w:val="24"/>
                                </w:rPr>
                              </w:pPr>
                              <w:r>
                                <w:rPr>
                                  <w:rFonts w:ascii="Lato Light" w:hAnsi="Lato Light"/>
                                  <w:sz w:val="24"/>
                                  <w:szCs w:val="24"/>
                                </w:rPr>
                                <w:t>I forbindelse med efterårets læreplanstema ”krop, sanser og bevægelse”, skal aktivitetsgruppen (eller gruppen fra opgave 2.2) planlægge og oprette forskellige arrangementer i Aulas kalender.</w:t>
                              </w:r>
                            </w:p>
                            <w:p w14:paraId="1B87BCA3" w14:textId="77777777" w:rsidR="00F24323" w:rsidRPr="00922F35" w:rsidRDefault="00F24323" w:rsidP="008279CD">
                              <w:pPr>
                                <w:rPr>
                                  <w:rFonts w:ascii="Lato Light" w:hAnsi="Lato Light"/>
                                  <w:sz w:val="24"/>
                                  <w:szCs w:val="24"/>
                                </w:rPr>
                              </w:pPr>
                              <w:r>
                                <w:rPr>
                                  <w:rFonts w:ascii="Lato Light" w:hAnsi="Lato Light"/>
                                  <w:sz w:val="24"/>
                                  <w:szCs w:val="24"/>
                                </w:rPr>
                                <w:t>Først skal der oprettes et møde i kalenderen for gruppens medarbejdere. Mødet skal finde sted næste måned.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6" name="Group 1936"/>
                        <wpg:cNvGrpSpPr/>
                        <wpg:grpSpPr>
                          <a:xfrm>
                            <a:off x="90611" y="2407927"/>
                            <a:ext cx="4562475" cy="323850"/>
                            <a:chOff x="19449" y="28562"/>
                            <a:chExt cx="4371576" cy="293370"/>
                          </a:xfrm>
                        </wpg:grpSpPr>
                        <wps:wsp>
                          <wps:cNvPr id="1937" name="Arrow: Chevron 1937"/>
                          <wps:cNvSpPr/>
                          <wps:spPr>
                            <a:xfrm>
                              <a:off x="19449" y="11301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Text Box 1939"/>
                          <wps:cNvSpPr txBox="1"/>
                          <wps:spPr>
                            <a:xfrm>
                              <a:off x="152400" y="28562"/>
                              <a:ext cx="4238625" cy="293370"/>
                            </a:xfrm>
                            <a:prstGeom prst="rect">
                              <a:avLst/>
                            </a:prstGeom>
                            <a:noFill/>
                            <a:ln w="6350">
                              <a:noFill/>
                            </a:ln>
                          </wps:spPr>
                          <wps:txbx>
                            <w:txbxContent>
                              <w:p w14:paraId="415C723C" w14:textId="77777777" w:rsidR="00F24323" w:rsidRPr="00F95DE1" w:rsidRDefault="00F24323" w:rsidP="008279CD">
                                <w:pPr>
                                  <w:rPr>
                                    <w:rFonts w:ascii="Lato Light" w:hAnsi="Lato Light"/>
                                    <w:sz w:val="24"/>
                                    <w:szCs w:val="24"/>
                                  </w:rPr>
                                </w:pPr>
                                <w:r>
                                  <w:rPr>
                                    <w:rFonts w:ascii="Lato Light" w:hAnsi="Lato Light"/>
                                    <w:sz w:val="24"/>
                                    <w:szCs w:val="24"/>
                                  </w:rPr>
                                  <w:t xml:space="preserve">Tjek at der er sat flueben i ”Anmod om 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40" name="Group 1940"/>
                        <wpg:cNvGrpSpPr/>
                        <wpg:grpSpPr>
                          <a:xfrm>
                            <a:off x="98563" y="2028352"/>
                            <a:ext cx="4381500" cy="457200"/>
                            <a:chOff x="0" y="91579"/>
                            <a:chExt cx="4381500" cy="285292"/>
                          </a:xfrm>
                        </wpg:grpSpPr>
                        <wps:wsp>
                          <wps:cNvPr id="1941" name="Arrow: Chevron 1941"/>
                          <wps:cNvSpPr/>
                          <wps:spPr>
                            <a:xfrm>
                              <a:off x="0" y="140785"/>
                              <a:ext cx="123825" cy="92583"/>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Text Box 1942"/>
                          <wps:cNvSpPr txBox="1"/>
                          <wps:spPr>
                            <a:xfrm>
                              <a:off x="142875" y="91579"/>
                              <a:ext cx="4238625" cy="285292"/>
                            </a:xfrm>
                            <a:prstGeom prst="rect">
                              <a:avLst/>
                            </a:prstGeom>
                            <a:noFill/>
                            <a:ln w="6350">
                              <a:noFill/>
                            </a:ln>
                          </wps:spPr>
                          <wps:txbx>
                            <w:txbxContent>
                              <w:p w14:paraId="12974A68" w14:textId="77777777" w:rsidR="00F24323" w:rsidRPr="001B514E" w:rsidRDefault="00F24323" w:rsidP="008279CD">
                                <w:pPr>
                                  <w:rPr>
                                    <w:rFonts w:ascii="Lato Light" w:hAnsi="Lato Light"/>
                                    <w:sz w:val="24"/>
                                    <w:szCs w:val="24"/>
                                  </w:rPr>
                                </w:pPr>
                                <w:r>
                                  <w:rPr>
                                    <w:rFonts w:ascii="Lato Light" w:hAnsi="Lato Light"/>
                                    <w:sz w:val="24"/>
                                    <w:szCs w:val="24"/>
                                  </w:rPr>
                                  <w:t>Angiv dato for begivenheden under ”Starter” og ”Slutter”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43" name="Gruppe 597"/>
                        <wpg:cNvGrpSpPr/>
                        <wpg:grpSpPr>
                          <a:xfrm>
                            <a:off x="90611" y="2795622"/>
                            <a:ext cx="4557068" cy="533400"/>
                            <a:chOff x="0" y="219399"/>
                            <a:chExt cx="4557068" cy="533400"/>
                          </a:xfrm>
                        </wpg:grpSpPr>
                        <wps:wsp>
                          <wps:cNvPr id="1944" name="Arrow: Chevron 525"/>
                          <wps:cNvSpPr/>
                          <wps:spPr>
                            <a:xfrm>
                              <a:off x="0" y="305124"/>
                              <a:ext cx="139173" cy="155864"/>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 name="Text Box 526"/>
                          <wps:cNvSpPr txBox="1"/>
                          <wps:spPr>
                            <a:xfrm>
                              <a:off x="133350" y="219399"/>
                              <a:ext cx="4423718" cy="533400"/>
                            </a:xfrm>
                            <a:prstGeom prst="rect">
                              <a:avLst/>
                            </a:prstGeom>
                            <a:noFill/>
                            <a:ln w="6350">
                              <a:noFill/>
                            </a:ln>
                          </wps:spPr>
                          <wps:txbx>
                            <w:txbxContent>
                              <w:p w14:paraId="510E2CC1" w14:textId="77777777" w:rsidR="00F24323" w:rsidRPr="00F95DE1" w:rsidRDefault="00F24323" w:rsidP="008279CD">
                                <w:pPr>
                                  <w:rPr>
                                    <w:rFonts w:ascii="Lato Light" w:hAnsi="Lato Light"/>
                                    <w:sz w:val="24"/>
                                    <w:szCs w:val="24"/>
                                  </w:rPr>
                                </w:pPr>
                                <w:r>
                                  <w:rPr>
                                    <w:rFonts w:ascii="Lato Light" w:hAnsi="Lato Light"/>
                                    <w:sz w:val="24"/>
                                    <w:szCs w:val="24"/>
                                  </w:rPr>
                                  <w:t xml:space="preserve">Angiv datoen for, hvornår de inviterede </w:t>
                                </w:r>
                                <w:proofErr w:type="gramStart"/>
                                <w:r>
                                  <w:rPr>
                                    <w:rFonts w:ascii="Lato Light" w:hAnsi="Lato Light"/>
                                    <w:sz w:val="24"/>
                                    <w:szCs w:val="24"/>
                                  </w:rPr>
                                  <w:t>senest</w:t>
                                </w:r>
                                <w:proofErr w:type="gramEnd"/>
                                <w:r>
                                  <w:rPr>
                                    <w:rFonts w:ascii="Lato Light" w:hAnsi="Lato Light"/>
                                    <w:sz w:val="24"/>
                                    <w:szCs w:val="24"/>
                                  </w:rPr>
                                  <w:t xml:space="preserve"> skal svare, i ”Deadline for svar”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5813E6F" id="Group 1928" o:spid="_x0000_s1316" style="position:absolute;left:0;text-align:left;margin-left:109.85pt;margin-top:192.85pt;width:369.35pt;height:262.1pt;z-index:251816146;mso-height-relative:margin" coordsize="46911,3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DfZwYAAJotAAAOAAAAZHJzL2Uyb0RvYy54bWzsWltv2zYUfh+w/yDofbFE6mrEKdK0DQYU&#10;bbB26DMjU7YASdQoJnb263d4ESVbThZngJMVerEl8SKeo8Pv+3jI83fbqnTuKW8LVi9c/8xzHVpn&#10;bFnUq4X75/dPvyWu0wpSL0nJarpwH2jrvrv49ZfzTTOniK1ZuaTcgU7qdr5pFu5aiGY+m7XZmlak&#10;PWMNraEwZ7wiAm75arbkZAO9V+UMeV402zC+bDjLaNvC0w+60L1Q/ec5zcTXPG+pcMqFC2MT6per&#10;31v5O7s4J/MVJ826yMwwyAtGUZGihpfarj4QQZw7Xoy6qoqMs5bl4ixj1YzleZFRZQNY43t71lxz&#10;dtcoW1bzzaqxbgLX7vnpxd1mX+5vuFMs4dulCL5VTSr4SurFjnoCDto0qznUu+bNt+aGmwcrfSdt&#10;3ua8kv9gjbNVrn2wrqVb4WTwMIhSLw5C18mgDGOURLFxfraGLzRql60/9i19P4lsy9RDSH62Wffi&#10;mRyfHY69sePu7UtH9qWypyPtS73I910H7PAxipMo0UFkLcWJH3oQa8rSCCcx1hX+1dDDDR+1EyZM&#10;28dE+99i4tuaNFSFWiu/tfUZBkN0TFxyzjZz52pN7zmrITigSDlPNbCR0c5bCJJHwyIJYxTuOszH&#10;GIfGX+Z6+HnJvOGtuKascuTFwgVokCNQ043cf26Frt3Vkq9uWVksPxVlqW746vaq5M49AQwIwvfx&#10;lS8HAH7dqVbWL2sJ/cimEIWd6epKPJRUdljWf9AcJhjMAaSGrKCN2gGRLKO18HXRmiypHidEEMSQ&#10;GaYEQ9lCDVp1KHvOwT7bt+mgq6k76frW3Zj6silVyGgbe08NTDe2LdSbWS1s46qoGT/UQQlWmTfr&#10;+p2TtGukl27Z8gFCjTONy22TfSrgG38mrbghHIAYwgLIRXyFn7xkm4XLzJXrrBn/+9BzWR/mApS6&#10;zgaAfeG2f90RTl2n/L2GWZL6QQDdCnUTQDjCDR+W3A5L6rvqikHcwISH0alLWV+U3WXOWfUDOOhS&#10;vhWKSJ3BuyFKBe9uroQmHGCxjF5eqmqA/g0Rn+tvTSY7l16VAfx9+4PwxgS6AEj5wrqZSeZ7wa7r&#10;ypY1u7wTLC/UTOj9avwNKCEx7jRwAX7ScPFd4uF7tpVAoeJAjgCQRQKFI7ZQIu2G+JDPH4EMP0BJ&#10;DJxxgE4QTiIAkj2QtVg5Ag0OSkB5ec+JEle0CyVcwHDkjHUg0CKJSTslhye62N5uNX8iQyY/dViL&#10;txTUPfNrElciwPJ5z2GoC8pO12ClIF7O+1EUBsk+70eeF8polbwfpDjAh3k/TAMdKWQ+FDk7jaFG&#10;h51aXPWWSm491WTGnd/G3K9sG0zppycy4KKUS0GIPDVJgIGMutsn/0CVPz6PJ/KnuUSlifwn8ufA&#10;62+K/IMOL4bkH3Qkfyz5+wGWyygAjgFkdrgRBMD/PdqOAPM1BEC/IPqJde0bFgCnUbjA8GOFq5a0&#10;Azp8rsLV8W0yITa2h0oCcgw4hUDXK6ku1dItds1K4QTqthfxU3Cfaslm0loHFC2kw3YzdTjSMHtU&#10;pq7PZKHAi1MUyz56bRaEEQo6jIUwTGBFpCrYTJafBiDYJESjBCp3pR+71B2O/TA2qTuUYqxzflbd&#10;vY6qjTvfjVWtcsBgGj+tanvrfR97/pTWUkmq3dSTjKd2SmtNaa3/d1rL7hwMla3N9xyrbEOAW838&#10;A9i07D9MbR0AzVdRtiZfMqW2TpWv7anxydSWzGTvCgF4oljrOCEA7A3JHsnjHkpwaJjchuRwZ0ql&#10;zPeFgI7mFNje5HcGqa1hY4h3lKreX1cEBDZPPRIBUGRo30zrp0WAttwH/ZTsCwCYyF2KOkVholJm&#10;1uzRNJ4yW1NmazNta5ktsLeV2QrsDsKA/+HhLlA8d9E/2NYaIKYF2x3+H+PlCDhOsfi36f5p8X+a&#10;xf9z+d9u0Vzzu6ahTpiaNexx/G+PtKA4hYX8Pv+HYezBORe1tRViLNUrhL7cwNo5u4NgrzcdC4DD&#10;rS0T9qaecG8rsLnqPQEQ6uMpz04CaP7HXugjlenu0yc+Tn04+6Oc5odhEqlya/ZoHk8CYBIAkwDo&#10;zsC8MQEwzvqHyKRcjz/WYg68yeXWADGtAAgQ5E1HaPs4cJxCANhdvEkAnF4AKIaEA8Dq/J85rCxP&#10;GA/v1WGv/kj1xT8AAAD//wMAUEsDBBQABgAIAAAAIQB92dby4gAAAAsBAAAPAAAAZHJzL2Rvd25y&#10;ZXYueG1sTI/BaoNAEIbvhb7DMoXemtWktmpdQwhtTyHQpBBy2+hEJe6suBs1b9/pqb39w3z88022&#10;nEwrBuxdY0lBOAtAIBW2bKhS8L3/eIpBOK+p1K0lVHBDB8v8/i7TaWlH+sJh5yvBJeRSraD2vkul&#10;dEWNRruZ7ZB4d7a90Z7HvpJlr0cuN62cB8GLNLohvlDrDtc1Fpfd1Sj4HPW4WoTvw+ZyXt+O+2h7&#10;2ISo1OPDtHoD4XHyfzD86rM65Ox0slcqnWgVzMPklVEFizjiwEQSxc8gThyCJAGZZ/L/D/kPAAAA&#10;//8DAFBLAQItABQABgAIAAAAIQC2gziS/gAAAOEBAAATAAAAAAAAAAAAAAAAAAAAAABbQ29udGVu&#10;dF9UeXBlc10ueG1sUEsBAi0AFAAGAAgAAAAhADj9If/WAAAAlAEAAAsAAAAAAAAAAAAAAAAALwEA&#10;AF9yZWxzLy5yZWxzUEsBAi0AFAAGAAgAAAAhADOcYN9nBgAAmi0AAA4AAAAAAAAAAAAAAAAALgIA&#10;AGRycy9lMm9Eb2MueG1sUEsBAi0AFAAGAAgAAAAhAH3Z1vLiAAAACwEAAA8AAAAAAAAAAAAAAAAA&#10;wQgAAGRycy9kb3ducmV2LnhtbFBLBQYAAAAABAAEAPMAAADQCQAAAAA=&#10;">
                <v:group id="Group 1929" o:spid="_x0000_s1317" style="position:absolute;left:906;top:13278;width:43815;height:3639" coordsize="43815,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Arrow: Chevron 1930" o:spid="_x0000_s1318"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5/UxAAAAN0AAAAPAAAAZHJzL2Rvd25yZXYueG1sRI/RagJB&#10;DEXfC/7DEKFvddYWxK6OIkJBEIRqPyDuxJ3Vncy6M+rq1zcPgm8J9+bek+m887W6UhurwAaGgwwU&#10;cRFsxaWBv93PxxhUTMgW68Bk4E4R5rPe2xRzG278S9dtKpWEcMzRgEupybWOhSOPcRAaYtEOofWY&#10;ZG1LbVu8Sbiv9WeWjbTHiqXBYUNLR8Vpe/EG2HnkTXXaYzZenw9H91iFxcOY9363mIBK1KWX+Xm9&#10;soL//SX88o2MoGf/AAAA//8DAFBLAQItABQABgAIAAAAIQDb4fbL7gAAAIUBAAATAAAAAAAAAAAA&#10;AAAAAAAAAABbQ29udGVudF9UeXBlc10ueG1sUEsBAi0AFAAGAAgAAAAhAFr0LFu/AAAAFQEAAAsA&#10;AAAAAAAAAAAAAAAAHwEAAF9yZWxzLy5yZWxzUEsBAi0AFAAGAAgAAAAhAMvXn9TEAAAA3QAAAA8A&#10;AAAAAAAAAAAAAAAABwIAAGRycy9kb3ducmV2LnhtbFBLBQYAAAAAAwADALcAAAD4AgAAAAA=&#10;" adj="10800" fillcolor="#45b7c1" strokecolor="#45b7c1" strokeweight="1pt"/>
                  <v:shape id="Text Box 1931" o:spid="_x0000_s1319" type="#_x0000_t202" style="position:absolute;left:1428;width:42387;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8+xAAAAN0AAAAPAAAAZHJzL2Rvd25yZXYueG1sRE9Li8Iw&#10;EL4v+B/CCN7WVBcXrUaRgqyIe/Bx8TY2Y1tsJrWJWv31mwXB23x8z5nMGlOKG9WusKyg141AEKdW&#10;F5wp2O8Wn0MQziNrLC2Tggc5mE1bHxOMtb3zhm5bn4kQwi5GBbn3VSylS3My6Lq2Ig7cydYGfYB1&#10;JnWN9xBuStmPom9psODQkGNFSU7peXs1ClbJ4hc3x74ZPsvkZ32aV5f9YaBUp93MxyA8Nf4tfrmX&#10;OswfffXg/5twgpz+AQAA//8DAFBLAQItABQABgAIAAAAIQDb4fbL7gAAAIUBAAATAAAAAAAAAAAA&#10;AAAAAAAAAABbQ29udGVudF9UeXBlc10ueG1sUEsBAi0AFAAGAAgAAAAhAFr0LFu/AAAAFQEAAAsA&#10;AAAAAAAAAAAAAAAAHwEAAF9yZWxzLy5yZWxzUEsBAi0AFAAGAAgAAAAhADqUbz7EAAAA3QAAAA8A&#10;AAAAAAAAAAAAAAAABwIAAGRycy9kb3ducmV2LnhtbFBLBQYAAAAAAwADALcAAAD4AgAAAAA=&#10;" filled="f" stroked="f" strokeweight=".5pt">
                    <v:textbox>
                      <w:txbxContent>
                        <w:p w14:paraId="59011B1C" w14:textId="77777777" w:rsidR="00F24323" w:rsidRPr="00D13977" w:rsidRDefault="00F24323" w:rsidP="008279CD">
                          <w:pPr>
                            <w:rPr>
                              <w:rFonts w:ascii="Lato Light" w:hAnsi="Lato Light"/>
                              <w:sz w:val="24"/>
                              <w:szCs w:val="24"/>
                            </w:rPr>
                          </w:pPr>
                          <w:r w:rsidRPr="00D13977">
                            <w:rPr>
                              <w:rFonts w:ascii="Lato Light" w:hAnsi="Lato Light"/>
                              <w:sz w:val="24"/>
                              <w:szCs w:val="24"/>
                            </w:rPr>
                            <w:t xml:space="preserve">Gå til kalendermodulet </w:t>
                          </w:r>
                          <w:r>
                            <w:rPr>
                              <w:rFonts w:ascii="Lato Light" w:hAnsi="Lato Light"/>
                              <w:sz w:val="24"/>
                              <w:szCs w:val="24"/>
                            </w:rPr>
                            <w:t>i</w:t>
                          </w:r>
                          <w:r w:rsidRPr="00D13977">
                            <w:rPr>
                              <w:rFonts w:ascii="Lato Light" w:hAnsi="Lato Light"/>
                              <w:sz w:val="24"/>
                              <w:szCs w:val="24"/>
                            </w:rPr>
                            <w:t xml:space="preserve"> Aula og </w:t>
                          </w:r>
                          <w:r>
                            <w:rPr>
                              <w:rFonts w:ascii="Lato Light" w:hAnsi="Lato Light"/>
                              <w:sz w:val="24"/>
                              <w:szCs w:val="24"/>
                            </w:rPr>
                            <w:t>vælg ”O</w:t>
                          </w:r>
                          <w:r w:rsidRPr="00D13977">
                            <w:rPr>
                              <w:rFonts w:ascii="Lato Light" w:hAnsi="Lato Light"/>
                              <w:sz w:val="24"/>
                              <w:szCs w:val="24"/>
                            </w:rPr>
                            <w:t xml:space="preserve">pret </w:t>
                          </w:r>
                          <w:r>
                            <w:rPr>
                              <w:rFonts w:ascii="Lato Light" w:hAnsi="Lato Light"/>
                              <w:sz w:val="24"/>
                              <w:szCs w:val="24"/>
                            </w:rPr>
                            <w:t>begivenhed”</w:t>
                          </w:r>
                        </w:p>
                      </w:txbxContent>
                    </v:textbox>
                  </v:shape>
                </v:group>
                <v:group id="Group 1932" o:spid="_x0000_s1320" style="position:absolute;left:906;top:16654;width:46005;height:4935" coordorigin=",594" coordsize="46005,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Arrow: Chevron 1933" o:spid="_x0000_s1321" type="#_x0000_t55" style="position:absolute;top:1452;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QGjwAAAAN0AAAAPAAAAZHJzL2Rvd25yZXYueG1sRE/bisIw&#10;EH1f8B/CCL6tqQqi1SgiCIIg6PoBYzM21WZSm6jVrzeCsG9zONeZzhtbijvVvnCsoNdNQBBnThec&#10;Kzj8rX5HIHxA1lg6JgVP8jCftX6mmGr34B3d9yEXMYR9igpMCFUqpc8MWfRdVxFH7uRqiyHCOpe6&#10;xkcMt6XsJ8lQWiw4NhisaGkou+xvVgEbi7wtLkdMRpvr6Wxea7d4KdVpN4sJiEBN+Bd/3Wsd548H&#10;A/h8E0+QszcAAAD//wMAUEsBAi0AFAAGAAgAAAAhANvh9svuAAAAhQEAABMAAAAAAAAAAAAAAAAA&#10;AAAAAFtDb250ZW50X1R5cGVzXS54bWxQSwECLQAUAAYACAAAACEAWvQsW78AAAAVAQAACwAAAAAA&#10;AAAAAAAAAAAfAQAAX3JlbHMvLnJlbHNQSwECLQAUAAYACAAAACEAOwUBo8AAAADdAAAADwAAAAAA&#10;AAAAAAAAAAAHAgAAZHJzL2Rvd25yZXYueG1sUEsFBgAAAAADAAMAtwAAAPQCAAAAAA==&#10;" adj="10800" fillcolor="#45b7c1" strokecolor="#45b7c1" strokeweight="1pt"/>
                  <v:shape id="Text Box 1934" o:spid="_x0000_s1322" type="#_x0000_t202" style="position:absolute;left:1143;top:594;width:44862;height:4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8ymxgAAAN0AAAAPAAAAZHJzL2Rvd25yZXYueG1sRE9Na8JA&#10;EL0L/Q/LFLzppmqLptmIBKQiejD10tuYHZPQ7Gya3Wrsr+8Khd7m8T4nWfamERfqXG1ZwdM4AkFc&#10;WF1zqeD4vh7NQTiPrLGxTApu5GCZPgwSjLW98oEuuS9FCGEXo4LK+zaW0hUVGXRj2xIH7mw7gz7A&#10;rpS6w2sIN42cRNGLNFhzaKiwpayi4jP/Ngq22XqPh9PEzH+a7G13XrVfx49npYaP/eoVhKfe/4v/&#10;3Bsd5i+mM7h/E06Q6S8AAAD//wMAUEsBAi0AFAAGAAgAAAAhANvh9svuAAAAhQEAABMAAAAAAAAA&#10;AAAAAAAAAAAAAFtDb250ZW50X1R5cGVzXS54bWxQSwECLQAUAAYACAAAACEAWvQsW78AAAAVAQAA&#10;CwAAAAAAAAAAAAAAAAAfAQAAX3JlbHMvLnJlbHNQSwECLQAUAAYACAAAACEAKuPMpsYAAADdAAAA&#10;DwAAAAAAAAAAAAAAAAAHAgAAZHJzL2Rvd25yZXYueG1sUEsFBgAAAAADAAMAtwAAAPoCAAAAAA==&#10;" filled="f" stroked="f" strokeweight=".5pt">
                    <v:textbox>
                      <w:txbxContent>
                        <w:p w14:paraId="1A79F577" w14:textId="77777777" w:rsidR="00F24323" w:rsidRPr="002F226D" w:rsidRDefault="00F24323" w:rsidP="008279CD">
                          <w:pPr>
                            <w:rPr>
                              <w:rFonts w:ascii="Lato Light" w:hAnsi="Lato Light"/>
                              <w:sz w:val="24"/>
                              <w:szCs w:val="24"/>
                            </w:rPr>
                          </w:pPr>
                          <w:r w:rsidRPr="002F226D">
                            <w:rPr>
                              <w:rFonts w:ascii="Lato Light" w:hAnsi="Lato Light"/>
                              <w:sz w:val="24"/>
                              <w:szCs w:val="24"/>
                            </w:rPr>
                            <w:t xml:space="preserve">Skriv et emne og </w:t>
                          </w:r>
                          <w:r>
                            <w:rPr>
                              <w:rFonts w:ascii="Lato Light" w:hAnsi="Lato Light"/>
                              <w:sz w:val="24"/>
                              <w:szCs w:val="24"/>
                            </w:rPr>
                            <w:t>tilføj</w:t>
                          </w:r>
                          <w:r w:rsidRPr="002F226D">
                            <w:rPr>
                              <w:rFonts w:ascii="Lato Light" w:hAnsi="Lato Light"/>
                              <w:sz w:val="24"/>
                              <w:szCs w:val="24"/>
                            </w:rPr>
                            <w:t xml:space="preserve"> gruppens medarbejdere</w:t>
                          </w:r>
                          <w:r>
                            <w:rPr>
                              <w:rFonts w:ascii="Lato Light" w:hAnsi="Lato Light"/>
                              <w:sz w:val="24"/>
                              <w:szCs w:val="24"/>
                            </w:rPr>
                            <w:t xml:space="preserve"> under ”deltagere”</w:t>
                          </w:r>
                        </w:p>
                      </w:txbxContent>
                    </v:textbox>
                  </v:shape>
                </v:group>
                <v:shape id="Text Box 1935" o:spid="_x0000_s1323" type="#_x0000_t202" style="position:absolute;width:46005;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k9xgAAAN0AAAAPAAAAZHJzL2Rvd25yZXYueG1sRE9La8JA&#10;EL4X/A/LCL3VjSkWG11FAsFS2oOPS29jdkyCu7Mxu9W0v75bELzNx/ec+bK3Rlyo841jBeNRAoK4&#10;dLrhSsF+VzxNQfiArNE4JgU/5GG5GDzMMdPuyhu6bEMlYgj7DBXUIbSZlL6syaIfuZY4ckfXWQwR&#10;dpXUHV5juDUyTZIXabHh2FBjS3lN5Wn7bRW858Unbg6pnf6afP1xXLXn/ddEqcdhv5qBCNSHu/jm&#10;ftNx/uvzBP6/iSfIxR8AAAD//wMAUEsBAi0AFAAGAAgAAAAhANvh9svuAAAAhQEAABMAAAAAAAAA&#10;AAAAAAAAAAAAAFtDb250ZW50X1R5cGVzXS54bWxQSwECLQAUAAYACAAAACEAWvQsW78AAAAVAQAA&#10;CwAAAAAAAAAAAAAAAAAfAQAAX3JlbHMvLnJlbHNQSwECLQAUAAYACAAAACEARa9pPcYAAADdAAAA&#10;DwAAAAAAAAAAAAAAAAAHAgAAZHJzL2Rvd25yZXYueG1sUEsFBgAAAAADAAMAtwAAAPoCAAAAAA==&#10;" filled="f" stroked="f" strokeweight=".5pt">
                  <v:textbox>
                    <w:txbxContent>
                      <w:p w14:paraId="53CA861C" w14:textId="77777777" w:rsidR="00F24323" w:rsidRDefault="00F24323" w:rsidP="008279CD">
                        <w:pPr>
                          <w:rPr>
                            <w:rFonts w:ascii="Lato Light" w:hAnsi="Lato Light"/>
                            <w:sz w:val="24"/>
                            <w:szCs w:val="24"/>
                          </w:rPr>
                        </w:pPr>
                        <w:r>
                          <w:rPr>
                            <w:rFonts w:ascii="Lato Light" w:hAnsi="Lato Light"/>
                            <w:sz w:val="24"/>
                            <w:szCs w:val="24"/>
                          </w:rPr>
                          <w:t>I forbindelse med efterårets læreplanstema ”krop, sanser og bevægelse”, skal aktivitetsgruppen (eller gruppen fra opgave 2.2) planlægge og oprette forskellige arrangementer i Aulas kalender.</w:t>
                        </w:r>
                      </w:p>
                      <w:p w14:paraId="1B87BCA3" w14:textId="77777777" w:rsidR="00F24323" w:rsidRPr="00922F35" w:rsidRDefault="00F24323" w:rsidP="008279CD">
                        <w:pPr>
                          <w:rPr>
                            <w:rFonts w:ascii="Lato Light" w:hAnsi="Lato Light"/>
                            <w:sz w:val="24"/>
                            <w:szCs w:val="24"/>
                          </w:rPr>
                        </w:pPr>
                        <w:r>
                          <w:rPr>
                            <w:rFonts w:ascii="Lato Light" w:hAnsi="Lato Light"/>
                            <w:sz w:val="24"/>
                            <w:szCs w:val="24"/>
                          </w:rPr>
                          <w:t>Først skal der oprettes et møde i kalenderen for gruppens medarbejdere. Mødet skal finde sted næste måned.</w:t>
                        </w:r>
                      </w:p>
                    </w:txbxContent>
                  </v:textbox>
                </v:shape>
                <v:group id="Group 1936" o:spid="_x0000_s1324" style="position:absolute;left:906;top:24079;width:45624;height:3238" coordorigin="194,285" coordsize="43715,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Arrow: Chevron 1937" o:spid="_x0000_s1325" type="#_x0000_t55" style="position:absolute;left:194;top:1130;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egwwAAAN0AAAAPAAAAZHJzL2Rvd25yZXYueG1sRE/dasIw&#10;FL4f+A7hDHZn022gXTWKDAbCQJj6AGfNaVNtTmqTtZ1PvwjC7s7H93uW69E2oqfO144VPCcpCOLC&#10;6ZorBcfDxzQD4QOyxsYxKfglD+vV5GGJuXYDf1G/D5WIIexzVGBCaHMpfWHIok9cSxy50nUWQ4Rd&#10;JXWHQwy3jXxJ05m0WHNsMNjSu6HivP+xCthY5F19/sY0+7yUJ3Pdus1VqafHcbMAEWgM/+K7e6vj&#10;/LfXOdy+iSfI1R8AAAD//wMAUEsBAi0AFAAGAAgAAAAhANvh9svuAAAAhQEAABMAAAAAAAAAAAAA&#10;AAAAAAAAAFtDb250ZW50X1R5cGVzXS54bWxQSwECLQAUAAYACAAAACEAWvQsW78AAAAVAQAACwAA&#10;AAAAAAAAAAAAAAAfAQAAX3JlbHMvLnJlbHNQSwECLQAUAAYACAAAACEARD4HoMMAAADdAAAADwAA&#10;AAAAAAAAAAAAAAAHAgAAZHJzL2Rvd25yZXYueG1sUEsFBgAAAAADAAMAtwAAAPcCAAAAAA==&#10;" adj="10800" fillcolor="#45b7c1" strokecolor="#45b7c1" strokeweight="1pt"/>
                  <v:shape id="Text Box 1939" o:spid="_x0000_s1326" type="#_x0000_t202" style="position:absolute;left:1524;top:285;width:4238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M4xAAAAN0AAAAPAAAAZHJzL2Rvd25yZXYueG1sRE9Ni8Iw&#10;EL0L+x/CCHvTVEXRahQpiCLrQdeLt7EZ22Iz6TZZrfvrjSDsbR7vc2aLxpTiRrUrLCvodSMQxKnV&#10;BWcKjt+rzhiE88gaS8uk4EEOFvOP1gxjbe+8p9vBZyKEsItRQe59FUvp0pwMuq6tiAN3sbVBH2Cd&#10;SV3jPYSbUvajaCQNFhwacqwoySm9Hn6Ngm2y2uH+3DfjvzJZf12W1c/xNFTqs90spyA8Nf5f/HZv&#10;dJg/GUzg9U04Qc6fAAAA//8DAFBLAQItABQABgAIAAAAIQDb4fbL7gAAAIUBAAATAAAAAAAAAAAA&#10;AAAAAAAAAABbQ29udGVudF9UeXBlc10ueG1sUEsBAi0AFAAGAAgAAAAhAFr0LFu/AAAAFQEAAAsA&#10;AAAAAAAAAAAAAAAAHwEAAF9yZWxzLy5yZWxzUEsBAi0AFAAGAAgAAAAhAMTiYzjEAAAA3QAAAA8A&#10;AAAAAAAAAAAAAAAABwIAAGRycy9kb3ducmV2LnhtbFBLBQYAAAAAAwADALcAAAD4AgAAAAA=&#10;" filled="f" stroked="f" strokeweight=".5pt">
                    <v:textbox>
                      <w:txbxContent>
                        <w:p w14:paraId="415C723C" w14:textId="77777777" w:rsidR="00F24323" w:rsidRPr="00F95DE1" w:rsidRDefault="00F24323" w:rsidP="008279CD">
                          <w:pPr>
                            <w:rPr>
                              <w:rFonts w:ascii="Lato Light" w:hAnsi="Lato Light"/>
                              <w:sz w:val="24"/>
                              <w:szCs w:val="24"/>
                            </w:rPr>
                          </w:pPr>
                          <w:r>
                            <w:rPr>
                              <w:rFonts w:ascii="Lato Light" w:hAnsi="Lato Light"/>
                              <w:sz w:val="24"/>
                              <w:szCs w:val="24"/>
                            </w:rPr>
                            <w:t xml:space="preserve">Tjek at der er sat flueben i ”Anmod om svar” </w:t>
                          </w:r>
                        </w:p>
                      </w:txbxContent>
                    </v:textbox>
                  </v:shape>
                </v:group>
                <v:group id="Group 1940" o:spid="_x0000_s1327" style="position:absolute;left:985;top:20283;width:43815;height:4572" coordorigin=",915" coordsize="43815,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Arrow: Chevron 1941" o:spid="_x0000_s1328" type="#_x0000_t55" style="position:absolute;top:1407;width:1238;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pKwwAAAN0AAAAPAAAAZHJzL2Rvd25yZXYueG1sRE9Na8JA&#10;EL0L/odlCt50Y7FiUleRguChPVQF8TbNTpNgdjZkRxP/fbcgeJvH+5zlune1ulEbKs8GppMEFHHu&#10;bcWFgeNhO16ACoJssfZMBu4UYL0aDpaYWd/xN932UqgYwiFDA6VIk2kd8pIcholviCP361uHEmFb&#10;aNtiF8NdrV+TZK4dVhwbSmzoo6T8sr86A1+L9Fzv/Ofl5+00v/dyTJMuF2NGL/3mHZRQL0/xw72z&#10;cX46m8L/N/EEvfoDAAD//wMAUEsBAi0AFAAGAAgAAAAhANvh9svuAAAAhQEAABMAAAAAAAAAAAAA&#10;AAAAAAAAAFtDb250ZW50X1R5cGVzXS54bWxQSwECLQAUAAYACAAAACEAWvQsW78AAAAVAQAACwAA&#10;AAAAAAAAAAAAAAAfAQAAX3JlbHMvLnJlbHNQSwECLQAUAAYACAAAACEAq5RKSsMAAADdAAAADwAA&#10;AAAAAAAAAAAAAAAHAgAAZHJzL2Rvd25yZXYueG1sUEsFBgAAAAADAAMAtwAAAPcCAAAAAA==&#10;" adj="13525" fillcolor="#45b7c1" strokecolor="#45b7c1" strokeweight="1pt"/>
                  <v:shape id="Text Box 1942" o:spid="_x0000_s1329" type="#_x0000_t202" style="position:absolute;left:1428;top:915;width:42387;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I0xQAAAN0AAAAPAAAAZHJzL2Rvd25yZXYueG1sRE9La8JA&#10;EL4X/A/LFLzVTUMVm2YVCUhF6kHrxduYnTxodjZmV4399d2C4G0+vuek89404kKdqy0reB1FIIhz&#10;q2suFey/ly9TEM4ja2wsk4IbOZjPBk8pJtpeeUuXnS9FCGGXoILK+zaR0uUVGXQj2xIHrrCdQR9g&#10;V0rd4TWEm0bGUTSRBmsODRW2lFWU/+zORsE6W25we4zN9LfJPr+KRXvaH8ZKDZ/7xQcIT71/iO/u&#10;lQ7z399i+P8mnCBnfwAAAP//AwBQSwECLQAUAAYACAAAACEA2+H2y+4AAACFAQAAEwAAAAAAAAAA&#10;AAAAAAAAAAAAW0NvbnRlbnRfVHlwZXNdLnhtbFBLAQItABQABgAIAAAAIQBa9CxbvwAAABUBAAAL&#10;AAAAAAAAAAAAAAAAAB8BAABfcmVscy8ucmVsc1BLAQItABQABgAIAAAAIQCSQII0xQAAAN0AAAAP&#10;AAAAAAAAAAAAAAAAAAcCAABkcnMvZG93bnJldi54bWxQSwUGAAAAAAMAAwC3AAAA+QIAAAAA&#10;" filled="f" stroked="f" strokeweight=".5pt">
                    <v:textbox>
                      <w:txbxContent>
                        <w:p w14:paraId="12974A68" w14:textId="77777777" w:rsidR="00F24323" w:rsidRPr="001B514E" w:rsidRDefault="00F24323" w:rsidP="008279CD">
                          <w:pPr>
                            <w:rPr>
                              <w:rFonts w:ascii="Lato Light" w:hAnsi="Lato Light"/>
                              <w:sz w:val="24"/>
                              <w:szCs w:val="24"/>
                            </w:rPr>
                          </w:pPr>
                          <w:r>
                            <w:rPr>
                              <w:rFonts w:ascii="Lato Light" w:hAnsi="Lato Light"/>
                              <w:sz w:val="24"/>
                              <w:szCs w:val="24"/>
                            </w:rPr>
                            <w:t>Angiv dato for begivenheden under ”Starter” og ”Slutter”</w:t>
                          </w:r>
                        </w:p>
                      </w:txbxContent>
                    </v:textbox>
                  </v:shape>
                </v:group>
                <v:group id="Gruppe 597" o:spid="_x0000_s1330" style="position:absolute;left:906;top:27956;width:45570;height:5334" coordorigin=",2193" coordsize="4557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shape id="Arrow: Chevron 525" o:spid="_x0000_s1331" type="#_x0000_t55" style="position:absolute;top:3051;width:1391;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qqwAAAAN0AAAAPAAAAZHJzL2Rvd25yZXYueG1sRE/bisIw&#10;EH1f8B/CCL6tqSKi1SgiCIIg6PoBYzM21WZSm6jVrzeCsG9zONeZzhtbijvVvnCsoNdNQBBnThec&#10;Kzj8rX5HIHxA1lg6JgVP8jCftX6mmGr34B3d9yEXMYR9igpMCFUqpc8MWfRdVxFH7uRqiyHCOpe6&#10;xkcMt6XsJ8lQWiw4NhisaGkou+xvVgEbi7wtLkdMRpvr6Wxea7d4KdVpN4sJiEBN+Bd/3Wsd548H&#10;A/h8E0+QszcAAAD//wMAUEsBAi0AFAAGAAgAAAAhANvh9svuAAAAhQEAABMAAAAAAAAAAAAAAAAA&#10;AAAAAFtDb250ZW50X1R5cGVzXS54bWxQSwECLQAUAAYACAAAACEAWvQsW78AAAAVAQAACwAAAAAA&#10;AAAAAAAAAAAfAQAAX3JlbHMvLnJlbHNQSwECLQAUAAYACAAAACEA7OrqqsAAAADdAAAADwAAAAAA&#10;AAAAAAAAAAAHAgAAZHJzL2Rvd25yZXYueG1sUEsFBgAAAAADAAMAtwAAAPQCAAAAAA==&#10;" adj="10800" fillcolor="#45b7c1" strokecolor="#45b7c1" strokeweight="1pt"/>
                  <v:shape id="Text Box 526" o:spid="_x0000_s1332" type="#_x0000_t202" style="position:absolute;left:1333;top:2193;width:4423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pAxgAAAN0AAAAPAAAAZHJzL2Rvd25yZXYueG1sRE9La8JA&#10;EL4X/A/LCL3VjaEWG11FAsFS2oOPS29jdkyCu7Mxu9W0v75bELzNx/ec+bK3Rlyo841jBeNRAoK4&#10;dLrhSsF+VzxNQfiArNE4JgU/5GG5GDzMMdPuyhu6bEMlYgj7DBXUIbSZlL6syaIfuZY4ckfXWQwR&#10;dpXUHV5juDUyTZIXabHh2FBjS3lN5Wn7bRW858Unbg6pnf6afP1xXLXn/ddEqcdhv5qBCNSHu/jm&#10;ftNx/uvzBP6/iSfIxR8AAAD//wMAUEsBAi0AFAAGAAgAAAAhANvh9svuAAAAhQEAABMAAAAAAAAA&#10;AAAAAAAAAAAAAFtDb250ZW50X1R5cGVzXS54bWxQSwECLQAUAAYACAAAACEAWvQsW78AAAAVAQAA&#10;CwAAAAAAAAAAAAAAAAAfAQAAX3JlbHMvLnJlbHNQSwECLQAUAAYACAAAACEAHakaQMYAAADdAAAA&#10;DwAAAAAAAAAAAAAAAAAHAgAAZHJzL2Rvd25yZXYueG1sUEsFBgAAAAADAAMAtwAAAPoCAAAAAA==&#10;" filled="f" stroked="f" strokeweight=".5pt">
                    <v:textbox>
                      <w:txbxContent>
                        <w:p w14:paraId="510E2CC1" w14:textId="77777777" w:rsidR="00F24323" w:rsidRPr="00F95DE1" w:rsidRDefault="00F24323" w:rsidP="008279CD">
                          <w:pPr>
                            <w:rPr>
                              <w:rFonts w:ascii="Lato Light" w:hAnsi="Lato Light"/>
                              <w:sz w:val="24"/>
                              <w:szCs w:val="24"/>
                            </w:rPr>
                          </w:pPr>
                          <w:r>
                            <w:rPr>
                              <w:rFonts w:ascii="Lato Light" w:hAnsi="Lato Light"/>
                              <w:sz w:val="24"/>
                              <w:szCs w:val="24"/>
                            </w:rPr>
                            <w:t xml:space="preserve">Angiv datoen for, hvornår de inviterede </w:t>
                          </w:r>
                          <w:proofErr w:type="gramStart"/>
                          <w:r>
                            <w:rPr>
                              <w:rFonts w:ascii="Lato Light" w:hAnsi="Lato Light"/>
                              <w:sz w:val="24"/>
                              <w:szCs w:val="24"/>
                            </w:rPr>
                            <w:t>senest</w:t>
                          </w:r>
                          <w:proofErr w:type="gramEnd"/>
                          <w:r>
                            <w:rPr>
                              <w:rFonts w:ascii="Lato Light" w:hAnsi="Lato Light"/>
                              <w:sz w:val="24"/>
                              <w:szCs w:val="24"/>
                            </w:rPr>
                            <w:t xml:space="preserve"> skal svare, i ”Deadline for svar”</w:t>
                          </w:r>
                        </w:p>
                      </w:txbxContent>
                    </v:textbox>
                  </v:shape>
                </v:group>
              </v:group>
            </w:pict>
          </mc:Fallback>
        </mc:AlternateContent>
      </w:r>
      <w:r>
        <w:rPr>
          <w:noProof/>
        </w:rPr>
        <mc:AlternateContent>
          <mc:Choice Requires="wpg">
            <w:drawing>
              <wp:anchor distT="0" distB="0" distL="114300" distR="114300" simplePos="0" relativeHeight="251815122" behindDoc="0" locked="0" layoutInCell="1" allowOverlap="1" wp14:anchorId="3A22355D" wp14:editId="4D65F86B">
                <wp:simplePos x="0" y="0"/>
                <wp:positionH relativeFrom="column">
                  <wp:posOffset>1360805</wp:posOffset>
                </wp:positionH>
                <wp:positionV relativeFrom="paragraph">
                  <wp:posOffset>5817708</wp:posOffset>
                </wp:positionV>
                <wp:extent cx="4495800" cy="914400"/>
                <wp:effectExtent l="0" t="0" r="0" b="0"/>
                <wp:wrapNone/>
                <wp:docPr id="991" name="Group 991"/>
                <wp:cNvGraphicFramePr/>
                <a:graphic xmlns:a="http://schemas.openxmlformats.org/drawingml/2006/main">
                  <a:graphicData uri="http://schemas.microsoft.com/office/word/2010/wordprocessingGroup">
                    <wpg:wgp>
                      <wpg:cNvGrpSpPr/>
                      <wpg:grpSpPr>
                        <a:xfrm>
                          <a:off x="0" y="0"/>
                          <a:ext cx="4495800" cy="914400"/>
                          <a:chOff x="0" y="0"/>
                          <a:chExt cx="4495956" cy="915091"/>
                        </a:xfrm>
                      </wpg:grpSpPr>
                      <wps:wsp>
                        <wps:cNvPr id="2016" name="Text Box 2016"/>
                        <wps:cNvSpPr txBox="1"/>
                        <wps:spPr>
                          <a:xfrm>
                            <a:off x="0" y="0"/>
                            <a:ext cx="4371975" cy="514350"/>
                          </a:xfrm>
                          <a:prstGeom prst="rect">
                            <a:avLst/>
                          </a:prstGeom>
                          <a:noFill/>
                          <a:ln w="6350">
                            <a:noFill/>
                          </a:ln>
                        </wps:spPr>
                        <wps:txbx>
                          <w:txbxContent>
                            <w:p w14:paraId="27D7D210" w14:textId="77777777" w:rsidR="00F24323" w:rsidRPr="006E33CB" w:rsidRDefault="00F24323" w:rsidP="008279CD">
                              <w:pPr>
                                <w:rPr>
                                  <w:rFonts w:ascii="Lato Light" w:hAnsi="Lato Light"/>
                                  <w:sz w:val="24"/>
                                  <w:szCs w:val="24"/>
                                </w:rPr>
                              </w:pPr>
                              <w:r>
                                <w:rPr>
                                  <w:rFonts w:ascii="Lato Light" w:hAnsi="Lato Light"/>
                                  <w:sz w:val="24"/>
                                  <w:szCs w:val="24"/>
                                </w:rPr>
                                <w:t>Der skal bookes et lokale til mødet</w:t>
                              </w:r>
                            </w:p>
                            <w:p w14:paraId="1DA28383" w14:textId="77777777" w:rsidR="00F24323" w:rsidRPr="00922F35" w:rsidRDefault="00F24323" w:rsidP="008279CD">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7" name="Group 2017"/>
                        <wpg:cNvGrpSpPr/>
                        <wpg:grpSpPr>
                          <a:xfrm>
                            <a:off x="114466" y="294103"/>
                            <a:ext cx="4381490" cy="620988"/>
                            <a:chOff x="0" y="-95"/>
                            <a:chExt cx="4381490" cy="620988"/>
                          </a:xfrm>
                        </wpg:grpSpPr>
                        <wps:wsp>
                          <wps:cNvPr id="2018" name="Arrow: Chevron 2018"/>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 name="Text Box 2019"/>
                          <wps:cNvSpPr txBox="1"/>
                          <wps:spPr>
                            <a:xfrm>
                              <a:off x="142865" y="-95"/>
                              <a:ext cx="4238625" cy="620988"/>
                            </a:xfrm>
                            <a:prstGeom prst="rect">
                              <a:avLst/>
                            </a:prstGeom>
                            <a:noFill/>
                            <a:ln w="6350">
                              <a:noFill/>
                            </a:ln>
                          </wps:spPr>
                          <wps:txbx>
                            <w:txbxContent>
                              <w:p w14:paraId="7E9BE7F1" w14:textId="77777777" w:rsidR="00F24323" w:rsidRPr="0093373F" w:rsidRDefault="00F24323" w:rsidP="008279CD">
                                <w:pPr>
                                  <w:rPr>
                                    <w:rFonts w:ascii="Lato Light" w:hAnsi="Lato Light"/>
                                    <w:sz w:val="24"/>
                                    <w:szCs w:val="24"/>
                                  </w:rPr>
                                </w:pPr>
                                <w:r>
                                  <w:rPr>
                                    <w:rFonts w:ascii="Lato Light" w:hAnsi="Lato Light"/>
                                    <w:sz w:val="24"/>
                                    <w:szCs w:val="24"/>
                                  </w:rPr>
                                  <w:t>Book et lokale under ”Sted”. Fx Rød Stue. Se på dit visitkort under ”Lokale”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A22355D" id="Group 991" o:spid="_x0000_s1333" style="position:absolute;left:0;text-align:left;margin-left:107.15pt;margin-top:458.1pt;width:354pt;height:1in;z-index:251815122;mso-height-relative:margin" coordsize="44959,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Q9gMAAI4NAAAOAAAAZHJzL2Uyb0RvYy54bWzsV1Fv2zYQfh/Q/0DovZFlS7YlRClcdwkG&#10;BG2wZOgzTVGWAIlUSdpy9ut3R4qy6xpD1gHZUDQPCkUej3cf7/vOun53aBuy50rXUuRBdDUJCBdM&#10;FrXY5sEfT7dvlwHRhoqCNlLwPHjmOnh38+aX677L+FRWsim4IuBE6Kzv8qAypsvCULOKt1RfyY4L&#10;WCylaqmBV7UNC0V78N424XQymYe9VEWnJONaw+wHtxjcWP9lyZn5VJaaG9LkAcRm7FPZ5waf4c01&#10;zbaKdlXNhjDod0TR0lrAoaOrD9RQslP1N67amimpZWmumGxDWZY14zYHyCaanGVzp+Sus7lss37b&#10;jTABtGc4fbdb9nH/oEhd5EGaRgERtIVLsucSnAB4+m6bgdWd6h67BzVMbN0bZnwoVYv/IRdysMA+&#10;j8DygyEMJuM4TZYTwJ/BWhrFMYwt8qyC6/lmG6t+PdmYJnO/MZm4mEJ/bIjRjcH0HRSRPuKk/x1O&#10;jxXtuIVfIwIDTnBPEI8D6gkTfC8PxE5abKwpIkXMAVaAEw5EnWmYfDFgs0WULhKXdxLFs8QCNuZN&#10;s05pc8dlS3CQBwoq3RYg3d9rA5GAqTfBQ4W8rZvGYt4I0ufBHF1+tQI7GgEbEUUXK47MYXOw9RHN&#10;Ep/JRhbPkKCSjk66Y7c1RHFPtXmgCvgDNw2aYD7Bo2wknCaHUUAqqf68NI/2cF2wGpAe+JgH+suO&#10;Kh6Q5jcBF2mrBghsX+JkMYUz1OnK5nRF7Nq1BMpDSUN0doj2pvHDUsn2M0jHCk+FJSoYnJ0Hxg/X&#10;xqkESA/jq5U1Asp21NyLx46ha0QPMX46fKaqGy7CQEl8lL50aHZ2H87W4b7aGVnW9rIQaYfqcAFQ&#10;xo56trhHFh5rcOFr0JEVCnDhrucfsTUCLs6hnIGW0zSOJjNHy5G3s2UUpwAP8nY+naTLpTM44+3b&#10;1NYGzU6Ye3nrWMH/DXOhGznmrpSSfUbWFd8rKZC/NjO8B6D6qHSeCV5vzmRuCXU4ZO4hi2YzZJZF&#10;bBg7Nnqd9Kwc6gUaHUbwd9zVsqkLpC+WjVbbzbpRZE+hvOPk/WJtBQZw/coMmXw29aKdl0VAm+eG&#10;o8NG/M5LkAPQtakN2TZqPgZEGePCOGroihbcxZlM4A8rB8PE1o477Jt1iJ5LyG/0PTjwls6J9+3c&#10;DPa4lds+P252sjYec2nzuMOeLIUZN7e1kOpSZg1kNZzs7L1SOmiOBP4hZZEZ9f8Sxtdp9KmXi9NG&#10;n2IdnAjFSxt9FE+Xc2jpIKWjXnrViKez5Ryk5ExoR7U8NvNX7Pdzn+jPfv86/f7YE6242B/9ViWH&#10;DxT8qjh9t1bHz6ibvwAAAP//AwBQSwMEFAAGAAgAAAAhAHHldBniAAAADAEAAA8AAABkcnMvZG93&#10;bnJldi54bWxMj8FOwzAMhu9IvENkJG4saQYV65pO0wScJiQ2JLRb1nhttSapmqzt3h5zYkfbn35/&#10;f76abMsG7EPjnYJkJoChK71pXKXge//+9AosRO2Mbr1DBVcMsCru73KdGT+6Lxx2sWIU4kKmFdQx&#10;dhnnoazR6jDzHTq6nXxvdaSxr7jp9UjhtuVSiJRb3Tj6UOsONzWW593FKvgY9bieJ2/D9nzaXA/7&#10;l8+fbYJKPT5M6yWwiFP8h+FPn9ShIKejvzgTWKtAJs9zQhUsklQCI2IhJW2OhIpUSOBFzm9LFL8A&#10;AAD//wMAUEsBAi0AFAAGAAgAAAAhALaDOJL+AAAA4QEAABMAAAAAAAAAAAAAAAAAAAAAAFtDb250&#10;ZW50X1R5cGVzXS54bWxQSwECLQAUAAYACAAAACEAOP0h/9YAAACUAQAACwAAAAAAAAAAAAAAAAAv&#10;AQAAX3JlbHMvLnJlbHNQSwECLQAUAAYACAAAACEAPqPX0PYDAACODQAADgAAAAAAAAAAAAAAAAAu&#10;AgAAZHJzL2Uyb0RvYy54bWxQSwECLQAUAAYACAAAACEAceV0GeIAAAAMAQAADwAAAAAAAAAAAAAA&#10;AABQBgAAZHJzL2Rvd25yZXYueG1sUEsFBgAAAAAEAAQA8wAAAF8HAAAAAA==&#10;">
                <v:shape id="Text Box 2016" o:spid="_x0000_s1334" type="#_x0000_t202" style="position:absolute;width:4371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CVxwAAAN0AAAAPAAAAZHJzL2Rvd25yZXYueG1sRI9Ba8JA&#10;FITvhf6H5RW8NRsDDZJmFQlIS7GHaC69PbPPJJh9m2a3mvbXdwXB4zAz3zD5ajK9ONPoOssK5lEM&#10;gri2uuNGQbXfPC9AOI+ssbdMCn7JwWr5+JBjpu2FSzrvfCMChF2GClrvh0xKV7dk0EV2IA7e0Y4G&#10;fZBjI/WIlwA3vUziOJUGOw4LLQ5UtFSfdj9GwUex+cTykJjFX1+8bY/r4bv6elFq9jStX0F4mvw9&#10;fGu/awVJPE/h+iY8Abn8BwAA//8DAFBLAQItABQABgAIAAAAIQDb4fbL7gAAAIUBAAATAAAAAAAA&#10;AAAAAAAAAAAAAABbQ29udGVudF9UeXBlc10ueG1sUEsBAi0AFAAGAAgAAAAhAFr0LFu/AAAAFQEA&#10;AAsAAAAAAAAAAAAAAAAAHwEAAF9yZWxzLy5yZWxzUEsBAi0AFAAGAAgAAAAhAMddgJXHAAAA3QAA&#10;AA8AAAAAAAAAAAAAAAAABwIAAGRycy9kb3ducmV2LnhtbFBLBQYAAAAAAwADALcAAAD7AgAAAAA=&#10;" filled="f" stroked="f" strokeweight=".5pt">
                  <v:textbox>
                    <w:txbxContent>
                      <w:p w14:paraId="27D7D210" w14:textId="77777777" w:rsidR="00F24323" w:rsidRPr="006E33CB" w:rsidRDefault="00F24323" w:rsidP="008279CD">
                        <w:pPr>
                          <w:rPr>
                            <w:rFonts w:ascii="Lato Light" w:hAnsi="Lato Light"/>
                            <w:sz w:val="24"/>
                            <w:szCs w:val="24"/>
                          </w:rPr>
                        </w:pPr>
                        <w:r>
                          <w:rPr>
                            <w:rFonts w:ascii="Lato Light" w:hAnsi="Lato Light"/>
                            <w:sz w:val="24"/>
                            <w:szCs w:val="24"/>
                          </w:rPr>
                          <w:t>Der skal bookes et lokale til mødet</w:t>
                        </w:r>
                      </w:p>
                      <w:p w14:paraId="1DA28383" w14:textId="77777777" w:rsidR="00F24323" w:rsidRPr="00922F35" w:rsidRDefault="00F24323" w:rsidP="008279CD">
                        <w:pPr>
                          <w:rPr>
                            <w:rFonts w:ascii="Lato Light" w:hAnsi="Lato Light"/>
                            <w:sz w:val="24"/>
                            <w:szCs w:val="24"/>
                          </w:rPr>
                        </w:pPr>
                      </w:p>
                    </w:txbxContent>
                  </v:textbox>
                </v:shape>
                <v:group id="Group 2017" o:spid="_x0000_s1335" style="position:absolute;left:1144;top:2941;width:43815;height:6209" coordorigin="" coordsize="4381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Arrow: Chevron 2018" o:spid="_x0000_s133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QNvwAAAN0AAAAPAAAAZHJzL2Rvd25yZXYueG1sRE/LisIw&#10;FN0P+A/hCu7GRBciHdMigiAIAz4+4E5zbarNTW2idvx6sxBcHs57UfSuEXfqQu1Zw2SsQBCX3tRc&#10;aTge1t9zECEiG2w8k4Z/ClDkg68FZsY/eEf3faxECuGQoQYbY5tJGUpLDsPYt8SJO/nOYUywq6Tp&#10;8JHCXSOnSs2kw5pTg8WWVpbKy/7mNLB1yL/15Q/VfHs9ne1z45dPrUfDfvkDIlIfP+K3e2M0TNUk&#10;zU1v0hOQ+QsAAP//AwBQSwECLQAUAAYACAAAACEA2+H2y+4AAACFAQAAEwAAAAAAAAAAAAAAAAAA&#10;AAAAW0NvbnRlbnRfVHlwZXNdLnhtbFBLAQItABQABgAIAAAAIQBa9CxbvwAAABUBAAALAAAAAAAA&#10;AAAAAAAAAB8BAABfcmVscy8ucmVsc1BLAQItABQABgAIAAAAIQBHgeQNvwAAAN0AAAAPAAAAAAAA&#10;AAAAAAAAAAcCAABkcnMvZG93bnJldi54bWxQSwUGAAAAAAMAAwC3AAAA8wIAAAAA&#10;" adj="10800" fillcolor="#45b7c1" strokecolor="#45b7c1" strokeweight="1pt"/>
                  <v:shape id="Text Box 2019" o:spid="_x0000_s1337" type="#_x0000_t202" style="position:absolute;left:1428;width:42386;height: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TnyAAAAN0AAAAPAAAAZHJzL2Rvd25yZXYueG1sRI/NasMw&#10;EITvgb6D2EJuiWxDS+pGCcZgUkJ6yM+lt621sU2tlWspjtOnrwqFHIeZ+YZZrkfTioF611hWEM8j&#10;EMSl1Q1XCk7HYrYA4TyyxtYyKbiRg/XqYbLEVNsr72k4+EoECLsUFdTed6mUrqzJoJvbjjh4Z9sb&#10;9EH2ldQ9XgPctDKJomdpsOGwUGNHeU3l1+FiFGzz4h33n4lZ/LT5ZnfOuu/Tx5NS08cxewXhafT3&#10;8H/7TStIovgF/t6EJyBXvwAAAP//AwBQSwECLQAUAAYACAAAACEA2+H2y+4AAACFAQAAEwAAAAAA&#10;AAAAAAAAAAAAAAAAW0NvbnRlbnRfVHlwZXNdLnhtbFBLAQItABQABgAIAAAAIQBa9CxbvwAAABUB&#10;AAALAAAAAAAAAAAAAAAAAB8BAABfcmVscy8ucmVsc1BLAQItABQABgAIAAAAIQC2whTnyAAAAN0A&#10;AAAPAAAAAAAAAAAAAAAAAAcCAABkcnMvZG93bnJldi54bWxQSwUGAAAAAAMAAwC3AAAA/AIAAAAA&#10;" filled="f" stroked="f" strokeweight=".5pt">
                    <v:textbox>
                      <w:txbxContent>
                        <w:p w14:paraId="7E9BE7F1" w14:textId="77777777" w:rsidR="00F24323" w:rsidRPr="0093373F" w:rsidRDefault="00F24323" w:rsidP="008279CD">
                          <w:pPr>
                            <w:rPr>
                              <w:rFonts w:ascii="Lato Light" w:hAnsi="Lato Light"/>
                              <w:sz w:val="24"/>
                              <w:szCs w:val="24"/>
                            </w:rPr>
                          </w:pPr>
                          <w:r>
                            <w:rPr>
                              <w:rFonts w:ascii="Lato Light" w:hAnsi="Lato Light"/>
                              <w:sz w:val="24"/>
                              <w:szCs w:val="24"/>
                            </w:rPr>
                            <w:t>Book et lokale under ”Sted”. Fx Rød Stue. Se på dit visitkort under ”Lokale”</w:t>
                          </w:r>
                        </w:p>
                      </w:txbxContent>
                    </v:textbox>
                  </v:shape>
                </v:group>
              </v:group>
            </w:pict>
          </mc:Fallback>
        </mc:AlternateContent>
      </w:r>
      <w:r>
        <w:rPr>
          <w:noProof/>
        </w:rPr>
        <mc:AlternateContent>
          <mc:Choice Requires="wps">
            <w:drawing>
              <wp:anchor distT="0" distB="0" distL="114300" distR="114300" simplePos="0" relativeHeight="251806930" behindDoc="0" locked="0" layoutInCell="1" allowOverlap="1" wp14:anchorId="5BF7ED39" wp14:editId="51548111">
                <wp:simplePos x="0" y="0"/>
                <wp:positionH relativeFrom="column">
                  <wp:posOffset>2476500</wp:posOffset>
                </wp:positionH>
                <wp:positionV relativeFrom="paragraph">
                  <wp:posOffset>1152080</wp:posOffset>
                </wp:positionV>
                <wp:extent cx="1771650" cy="409575"/>
                <wp:effectExtent l="0" t="0" r="0" b="0"/>
                <wp:wrapNone/>
                <wp:docPr id="1946" name="Text Box 1946"/>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3E1E00F6" w14:textId="77777777" w:rsidR="00F24323" w:rsidRPr="001C1635" w:rsidRDefault="00F24323" w:rsidP="008279CD">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ED39" id="Text Box 1946" o:spid="_x0000_s1338" type="#_x0000_t202" style="position:absolute;left:0;text-align:left;margin-left:195pt;margin-top:90.7pt;width:139.5pt;height:32.25pt;z-index:251806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g9MwIAAGAEAAAOAAAAZHJzL2Uyb0RvYy54bWysVE1v2zAMvQ/YfxB0X5yk+ViMOEXWIsOA&#10;oi2QDD0rshQbkERNUmJnv36UnK91Ow27KBQf/Ug+Upnft1qRg3C+BlPQQa9PiTAcytrsCvp9s/r0&#10;mRIfmCmZAiMKehSe3i8+fpg3NhdDqECVwhEkMT5vbEGrEGyeZZ5XQjPfAysMghKcZgGvbpeVjjXI&#10;rlU27PcnWQOutA648B69jx1IF4lfSsHDi5ReBKIKirWFdLp0buOZLeYs3zlmq5qfymD/UIVmtcGk&#10;F6pHFhjZu/oPKl1zBx5k6HHQGUhZc5F6wG4G/XfdrCtmReoFxfH2IpP/f7T8+fDqSF3i7GajCSWG&#10;aZzSRrSBfIGWJCdq1FifY+jaYnBoEcH4qF30e3TG1lvpdPzFpgjiqPbxonDk4/Gj6XQwGSPEERv1&#10;Z+PpONJk16+t8+GrAE2iUVCHE0zCssOTD13oOSQmM7CqlUI/y5UhTUEnd0j/G4LkymCOa63RCu22&#10;7fq+m5472UJ5xAYddGviLV/VWMUT8+GVOdwLLBx3PbzgIRVgNjhZlFTgfv7NH+NxXIhS0uCeFdT/&#10;2DMnKFHfDA5yNhiN4mKmy2g8HeLF3SLbW8Ts9QPgKg/wVVmezBgf1NmUDvQbPollzIoQMxxzFzSc&#10;zYfQbT8+KS6WyxSEq2hZeDJryyN1VC9qvGnfmLOnQQQc4TOcN5Ll7+bRxXa6L/cBZJ2GFZXuVD0N&#10;ANc4jfv05OI7ub2nqOsfw+IXAAAA//8DAFBLAwQUAAYACAAAACEAkYaL3OMAAAALAQAADwAAAGRy&#10;cy9kb3ducmV2LnhtbEyPzU7DMBCE70i8g7WVuFGnoY2SEKeqIlVICA4tvXBz4m0S1T8hdtvA07Oc&#10;ynFnRrPfFOvJaHbB0ffOCljMI2BoG6d62wo4fGwfU2A+SKukdhYFfKOHdXl/V8hcuavd4WUfWkYl&#10;1udSQBfCkHPumw6N9HM3oCXv6EYjA51jy9Uor1RuNI+jKOFG9pY+dHLAqsPmtD8bAa/V9l3u6tik&#10;P7p6eTtuhq/D50qIh9m0eQYWcAq3MPzhEzqUxFS7s1WeaQFPWURbAhnpYgmMEkmSkVILiJerDHhZ&#10;8P8byl8AAAD//wMAUEsBAi0AFAAGAAgAAAAhALaDOJL+AAAA4QEAABMAAAAAAAAAAAAAAAAAAAAA&#10;AFtDb250ZW50X1R5cGVzXS54bWxQSwECLQAUAAYACAAAACEAOP0h/9YAAACUAQAACwAAAAAAAAAA&#10;AAAAAAAvAQAAX3JlbHMvLnJlbHNQSwECLQAUAAYACAAAACEAw1BIPTMCAABgBAAADgAAAAAAAAAA&#10;AAAAAAAuAgAAZHJzL2Uyb0RvYy54bWxQSwECLQAUAAYACAAAACEAkYaL3OMAAAALAQAADwAAAAAA&#10;AAAAAAAAAACNBAAAZHJzL2Rvd25yZXYueG1sUEsFBgAAAAAEAAQA8wAAAJ0FAAAAAA==&#10;" filled="f" stroked="f" strokeweight=".5pt">
                <v:textbox>
                  <w:txbxContent>
                    <w:p w14:paraId="3E1E00F6" w14:textId="77777777" w:rsidR="00F24323" w:rsidRPr="001C1635" w:rsidRDefault="00F24323" w:rsidP="008279CD">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Pr>
          <w:noProof/>
        </w:rPr>
        <mc:AlternateContent>
          <mc:Choice Requires="wps">
            <w:drawing>
              <wp:anchor distT="0" distB="0" distL="114300" distR="114300" simplePos="0" relativeHeight="251811026" behindDoc="0" locked="0" layoutInCell="1" allowOverlap="1" wp14:anchorId="31E84F74" wp14:editId="383CECA8">
                <wp:simplePos x="0" y="0"/>
                <wp:positionH relativeFrom="margin">
                  <wp:posOffset>1362075</wp:posOffset>
                </wp:positionH>
                <wp:positionV relativeFrom="paragraph">
                  <wp:posOffset>7877175</wp:posOffset>
                </wp:positionV>
                <wp:extent cx="4838700" cy="790575"/>
                <wp:effectExtent l="0" t="0" r="0" b="0"/>
                <wp:wrapNone/>
                <wp:docPr id="2020" name="Text Box 2020"/>
                <wp:cNvGraphicFramePr/>
                <a:graphic xmlns:a="http://schemas.openxmlformats.org/drawingml/2006/main">
                  <a:graphicData uri="http://schemas.microsoft.com/office/word/2010/wordprocessingShape">
                    <wps:wsp>
                      <wps:cNvSpPr txBox="1"/>
                      <wps:spPr>
                        <a:xfrm>
                          <a:off x="0" y="0"/>
                          <a:ext cx="4838700" cy="790575"/>
                        </a:xfrm>
                        <a:prstGeom prst="rect">
                          <a:avLst/>
                        </a:prstGeom>
                        <a:noFill/>
                        <a:ln w="6350">
                          <a:noFill/>
                        </a:ln>
                      </wps:spPr>
                      <wps:txbx>
                        <w:txbxContent>
                          <w:p w14:paraId="2017B350" w14:textId="77777777" w:rsidR="00F24323" w:rsidRPr="00032002" w:rsidRDefault="00F24323" w:rsidP="008279CD">
                            <w:pPr>
                              <w:rPr>
                                <w:rFonts w:ascii="Lato Light" w:hAnsi="Lato Light"/>
                                <w:i/>
                                <w:iCs/>
                                <w:sz w:val="20"/>
                                <w:szCs w:val="20"/>
                              </w:rPr>
                            </w:pPr>
                            <w:r w:rsidRPr="00032002">
                              <w:rPr>
                                <w:rFonts w:ascii="Lato Light" w:hAnsi="Lato Light"/>
                                <w:i/>
                                <w:iCs/>
                                <w:sz w:val="20"/>
                                <w:szCs w:val="20"/>
                              </w:rPr>
                              <w:t>Ved at anvende ”Planlægningsassistenten”, når du opretter en begivenhed i Aula, kan du få et overblik over, hvornår medarbejdere og ressourcer er ledige. Derved kan du finde det mest optimale tidspunkt for begivenheden.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4F74" id="Text Box 2020" o:spid="_x0000_s1339" type="#_x0000_t202" style="position:absolute;left:0;text-align:left;margin-left:107.25pt;margin-top:620.25pt;width:381pt;height:62.25pt;z-index:2518110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cGNAIAAGAEAAAOAAAAZHJzL2Uyb0RvYy54bWysVNtuGjEQfa/Uf7D8Xna5BbJiiWgiqkpR&#10;EgmqPBuvDSvZHtc27NKv79jLTWmfqr6Y8ZzZM5czZvbQakUOwvkaTEn7vZwSYThUtdmW9Md6+WVK&#10;iQ/MVEyBESU9Ck8f5p8/zRpbiAHsQFXCESQxvmhsSXch2CLLPN8JzXwPrDAISnCaBby6bVY51iC7&#10;Vtkgz++yBlxlHXDhPXqfOpDOE7+UgodXKb0IRJUUawvpdOncxDObz1ixdczuan4qg/1DFZrVBpNe&#10;qJ5YYGTv6j+odM0deJChx0FnIGXNReoBu+nnH7pZ7ZgVqRccjreXMfn/R8tfDm+O1FVJB/kAB2SY&#10;RpXWog3kK7QkOXFGjfUFhq4sBocWEdQ6zi76PTpj6610Ov5iUwRxJDteJhz5ODpH0+F0kiPEEZvc&#10;5+PJONJk16+t8+GbAE2iUVKHCqbBssOzD13oOSQmM7CslUI/K5QhTUnvhuM8fXBBkFwZzHGtNVqh&#10;3bSp7/5weu5kA9URG3TQrYm3fFljFc/MhzfmcC+wcNz18IqHVIDZ4GRRsgP362/+GI9yIUpJg3tW&#10;Uv9zz5ygRH03KOR9fzRC2pAuo/EkiuBukc0tYvb6EXCV+/iqLE9mjA/qbEoH+h2fxCJmRYgZjrlL&#10;Gs7mY+i2H58UF4tFCsJVtCw8m5XlkToOM8543b4zZ09CBJTwBc4byYoPenSxnSKLfQBZJ7HipLup&#10;ngTANU5yn55cfCe39xR1/WOY/wYAAP//AwBQSwMEFAAGAAgAAAAhAALwhxfjAAAADQEAAA8AAABk&#10;cnMvZG93bnJldi54bWxMj81OwzAQhO9IvIO1SNyo3dCEEuJUVaQKCdFDSy/cNrGbRPgnxG4beHqW&#10;E9xmd0az3xaryRp21mPovZMwnwlg2jVe9a6VcHjb3C2BhYhOofFOS/jSAVbl9VWBufIXt9PnfWwZ&#10;lbiQo4QuxiHnPDSdthhmftCOvKMfLUYax5arES9Ubg1PhMi4xd7RhQ4HXXW6+difrISXarPFXZ3Y&#10;5bepnl+P6+Hz8J5KeXszrZ+ART3FvzD84hM6lMRU+5NTgRkJyXyRUpSMZCFIUeTxISNR0+o+SwXw&#10;suD/vyh/AAAA//8DAFBLAQItABQABgAIAAAAIQC2gziS/gAAAOEBAAATAAAAAAAAAAAAAAAAAAAA&#10;AABbQ29udGVudF9UeXBlc10ueG1sUEsBAi0AFAAGAAgAAAAhADj9If/WAAAAlAEAAAsAAAAAAAAA&#10;AAAAAAAALwEAAF9yZWxzLy5yZWxzUEsBAi0AFAAGAAgAAAAhAKYyBwY0AgAAYAQAAA4AAAAAAAAA&#10;AAAAAAAALgIAAGRycy9lMm9Eb2MueG1sUEsBAi0AFAAGAAgAAAAhAALwhxfjAAAADQEAAA8AAAAA&#10;AAAAAAAAAAAAjgQAAGRycy9kb3ducmV2LnhtbFBLBQYAAAAABAAEAPMAAACeBQAAAAA=&#10;" filled="f" stroked="f" strokeweight=".5pt">
                <v:textbox>
                  <w:txbxContent>
                    <w:p w14:paraId="2017B350" w14:textId="77777777" w:rsidR="00F24323" w:rsidRPr="00032002" w:rsidRDefault="00F24323" w:rsidP="008279CD">
                      <w:pPr>
                        <w:rPr>
                          <w:rFonts w:ascii="Lato Light" w:hAnsi="Lato Light"/>
                          <w:i/>
                          <w:iCs/>
                          <w:sz w:val="20"/>
                          <w:szCs w:val="20"/>
                        </w:rPr>
                      </w:pPr>
                      <w:r w:rsidRPr="00032002">
                        <w:rPr>
                          <w:rFonts w:ascii="Lato Light" w:hAnsi="Lato Light"/>
                          <w:i/>
                          <w:iCs/>
                          <w:sz w:val="20"/>
                          <w:szCs w:val="20"/>
                        </w:rPr>
                        <w:t>Ved at anvende ”Planlægningsassistenten”, når du opretter en begivenhed i Aula, kan du få et overblik over, hvornår medarbejdere og ressourcer er ledige. Derved kan du finde det mest optimale tidspunkt for begivenheden.</w:t>
                      </w:r>
                    </w:p>
                  </w:txbxContent>
                </v:textbox>
                <w10:wrap anchorx="margin"/>
              </v:shape>
            </w:pict>
          </mc:Fallback>
        </mc:AlternateContent>
      </w:r>
      <w:r>
        <w:rPr>
          <w:noProof/>
        </w:rPr>
        <mc:AlternateContent>
          <mc:Choice Requires="wps">
            <w:drawing>
              <wp:anchor distT="0" distB="0" distL="114300" distR="114300" simplePos="0" relativeHeight="251805906" behindDoc="0" locked="0" layoutInCell="1" allowOverlap="1" wp14:anchorId="144FC8DE" wp14:editId="53D9AC56">
                <wp:simplePos x="0" y="0"/>
                <wp:positionH relativeFrom="column">
                  <wp:posOffset>752475</wp:posOffset>
                </wp:positionH>
                <wp:positionV relativeFrom="paragraph">
                  <wp:posOffset>609600</wp:posOffset>
                </wp:positionV>
                <wp:extent cx="5267325" cy="409575"/>
                <wp:effectExtent l="0" t="0" r="0" b="0"/>
                <wp:wrapNone/>
                <wp:docPr id="2021" name="Text Box 2021"/>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4846C4A7" w14:textId="77777777" w:rsidR="00F24323" w:rsidRPr="00096496" w:rsidRDefault="00F24323" w:rsidP="008279CD">
                            <w:pPr>
                              <w:jc w:val="cente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Samlet </w:t>
                            </w:r>
                            <w:proofErr w:type="spellStart"/>
                            <w:r>
                              <w:rPr>
                                <w:rFonts w:ascii="Lato" w:hAnsi="Lato"/>
                                <w:b/>
                                <w:bCs/>
                                <w:color w:val="FFFFFF" w:themeColor="background1"/>
                                <w:sz w:val="36"/>
                                <w:szCs w:val="36"/>
                                <w:lang w:val="en-US"/>
                              </w:rPr>
                              <w:t>overblik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FC8DE" id="Text Box 2021" o:spid="_x0000_s1340" type="#_x0000_t202" style="position:absolute;left:0;text-align:left;margin-left:59.25pt;margin-top:48pt;width:414.75pt;height:32.25pt;z-index:251805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cnNQIAAGAEAAAOAAAAZHJzL2Uyb0RvYy54bWysVE2P2jAQvVfqf7B8LwmBwBIRVnRXVJXQ&#10;7kpQ7dk4DokUe1zbkNBf37HDl7Y9Vb2Y8cxkPt57Zv7YyYYchbE1qJwOBzElQnEoarXP6Y/t6ssD&#10;JdYxVbAGlMjpSVj6uPj8ad7qTCRQQVMIQ7CIslmrc1o5p7MosrwSktkBaKEwWIKRzOHV7KPCsBar&#10;yyZK4ngStWAKbYALa9H73AfpItQvS8Hda1la4UiTU5zNhdOEc+fPaDFn2d4wXdX8PAb7hykkqxU2&#10;vZZ6Zo6Rg6n/KCVrbsBC6QYcZARlWXMRdsBthvGHbTYV0yLsguBYfYXJ/r+y/OX4Zkhd5DSJkyEl&#10;iklkaSs6R75CR4ITMWq1zTB1ozHZdRhBrj123m/R6VfvSiP9Ly5FMI5on64I+3ocnWkymY6SlBKO&#10;sXE8S6epLxPdvtbGum8CJPFGTg0yGIBlx7V1feolxTdTsKqbBv0saxRpczoZpXH44BrB4o3CHrdZ&#10;veW6XRf2Ho5ml012UJxwQQO9TKzmqxqnWDPr3phBXeBOqHX3ikfZAHaDs0VJBebX3/w+H+nCKCUt&#10;6iyn9ueBGUFJ810hkbPheOyFGS7jdJrgxdxHdvcRdZBPgFJGpnC6YPp811zM0oB8xyex9F0xxBTH&#10;3jl1F/PJ9erHJ8XFchmSUIqaubXaaO5LezA9xtvunRl9JsIhhS9wUSTLPvDR5/aMLA8OyjqQ5ZHu&#10;UT0TgDIOdJ+fnH8n9/eQdftjWPwGAAD//wMAUEsDBBQABgAIAAAAIQBwCLzm4AAAAAoBAAAPAAAA&#10;ZHJzL2Rvd25yZXYueG1sTI9BS8NAEIXvQv/DMgVvdtNiQhqzKSVQBNFDay/eNtlpEszOxuy2jf56&#10;x5O9zeN9vHkv30y2FxccfedIwXIRgUCqnemoUXB83z2kIHzQZHTvCBV8o4dNMbvLdWbclfZ4OYRG&#10;cAj5TCtoQxgyKX3dotV+4QYk9k5utDqwHBtpRn3lcNvLVRQl0uqO+EOrByxbrD8PZ6vgpdy96X21&#10;sulPXz6/nrbD1/EjVup+Pm2fQAScwj8Mf/W5OhTcqXJnMl70rJdpzKiCdcKbGFg/pnxU7CRRDLLI&#10;5e2E4hcAAP//AwBQSwECLQAUAAYACAAAACEAtoM4kv4AAADhAQAAEwAAAAAAAAAAAAAAAAAAAAAA&#10;W0NvbnRlbnRfVHlwZXNdLnhtbFBLAQItABQABgAIAAAAIQA4/SH/1gAAAJQBAAALAAAAAAAAAAAA&#10;AAAAAC8BAABfcmVscy8ucmVsc1BLAQItABQABgAIAAAAIQCCDZcnNQIAAGAEAAAOAAAAAAAAAAAA&#10;AAAAAC4CAABkcnMvZTJvRG9jLnhtbFBLAQItABQABgAIAAAAIQBwCLzm4AAAAAoBAAAPAAAAAAAA&#10;AAAAAAAAAI8EAABkcnMvZG93bnJldi54bWxQSwUGAAAAAAQABADzAAAAnAUAAAAA&#10;" filled="f" stroked="f" strokeweight=".5pt">
                <v:textbox>
                  <w:txbxContent>
                    <w:p w14:paraId="4846C4A7" w14:textId="77777777" w:rsidR="00F24323" w:rsidRPr="00096496" w:rsidRDefault="00F24323" w:rsidP="008279CD">
                      <w:pPr>
                        <w:jc w:val="cente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Samlet </w:t>
                      </w:r>
                      <w:proofErr w:type="spellStart"/>
                      <w:r>
                        <w:rPr>
                          <w:rFonts w:ascii="Lato" w:hAnsi="Lato"/>
                          <w:b/>
                          <w:bCs/>
                          <w:color w:val="FFFFFF" w:themeColor="background1"/>
                          <w:sz w:val="36"/>
                          <w:szCs w:val="36"/>
                          <w:lang w:val="en-US"/>
                        </w:rPr>
                        <w:t>overblik</w:t>
                      </w:r>
                      <w:proofErr w:type="spellEnd"/>
                    </w:p>
                  </w:txbxContent>
                </v:textbox>
              </v:shape>
            </w:pict>
          </mc:Fallback>
        </mc:AlternateContent>
      </w:r>
      <w:r>
        <w:object w:dxaOrig="13928" w:dyaOrig="21615" w14:anchorId="734D6FC0">
          <v:shape id="_x0000_i1030" type="#_x0000_t75" style="width:496.5pt;height:762.75pt" o:ole="">
            <v:imagedata r:id="rId13" o:title=""/>
          </v:shape>
          <o:OLEObject Type="Embed" ProgID="Visio.Drawing.15" ShapeID="_x0000_i1030" DrawAspect="Content" ObjectID="_1668857163" r:id="rId23"/>
        </w:object>
      </w:r>
      <w:r>
        <w:rPr>
          <w:noProof/>
        </w:rPr>
        <mc:AlternateContent>
          <mc:Choice Requires="wps">
            <w:drawing>
              <wp:anchor distT="0" distB="0" distL="114300" distR="114300" simplePos="0" relativeHeight="251807954" behindDoc="0" locked="0" layoutInCell="1" allowOverlap="1" wp14:anchorId="60B54837" wp14:editId="25A0522E">
                <wp:simplePos x="0" y="0"/>
                <wp:positionH relativeFrom="column">
                  <wp:posOffset>1409700</wp:posOffset>
                </wp:positionH>
                <wp:positionV relativeFrom="paragraph">
                  <wp:posOffset>2705100</wp:posOffset>
                </wp:positionV>
                <wp:extent cx="4238625" cy="514350"/>
                <wp:effectExtent l="0" t="0" r="0" b="0"/>
                <wp:wrapNone/>
                <wp:docPr id="2023" name="Text Box 2023"/>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5DF3042C" w14:textId="77777777" w:rsidR="00F24323" w:rsidRPr="00922F35" w:rsidRDefault="00F24323" w:rsidP="008279CD">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54837" id="Text Box 2023" o:spid="_x0000_s1341" type="#_x0000_t202" style="position:absolute;left:0;text-align:left;margin-left:111pt;margin-top:213pt;width:333.75pt;height:40.5pt;z-index:251807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EZMgIAAGAEAAAOAAAAZHJzL2Uyb0RvYy54bWysVEtv2zAMvg/YfxB0Xxw7j7VGnCJrkWFA&#10;0BZIhp4VWUoMSKImKbGzXz9Kea7badhFpkiKj+8jPXnotCJ74XwDpqJ5r0+JMBzqxmwq+n01/3RH&#10;iQ/M1EyBERU9CE8fph8/TFpbigK2oGrhCAYxvmxtRbch2DLLPN8KzXwPrDBolOA0C3h1m6x2rMXo&#10;WmVFvz/OWnC1dcCF96h9OhrpNMWXUvDwIqUXgaiKYm0hnS6d63hm0wkrN47ZbcNPZbB/qEKzxmDS&#10;S6gnFhjZueaPULrhDjzI0OOgM5Cy4SL1gN3k/XfdLLfMitQLguPtBSb//8Ly5/2rI01d0aJfDCgx&#10;TCNLK9EF8gU6kpSIUWt9ia5Li86hQwtyHbGLeo/K2HonnY5fbIqgHdE+XBCO8Tgqh8XgblyMKOFo&#10;G+XDwShRkF1fW+fDVwGaRKGiDhlMwLL9wgfMiK5nl5jMwLxRKrGoDGkrOo4hf7PgC2Xw4bXWKIVu&#10;3aW+82EqIerWUB+wQQfHMfGWzxusYsF8eGUO5wJ7wlkPL3hIBZgNThIlW3A//6aP/kgXWilpcc4q&#10;6n/smBOUqG8GibzPh1gACekyHH0u8OJuLetbi9npR8BRznGrLE9i9A/qLEoH+g1XYhazookZjrkr&#10;Gs7iYzhOP64UF7NZcsJRtCwszNLyGDqiFzFedW/M2RMRASl8hvNEsvIdH0ffI+6zXQDZJLKuqJ4I&#10;wDFOHJ5WLu7J7T15XX8M018AAAD//wMAUEsDBBQABgAIAAAAIQDDaJ724gAAAAsBAAAPAAAAZHJz&#10;L2Rvd25yZXYueG1sTI/NTsMwEITvSLyDtUjcqI1FSgjZVFWkCgnBoaUXbk7sJhH+CbHbBp6e5QS3&#10;Wc1o9ptyNTvLTmaKQ/AItwsBzPg26MF3CPu3zU0OLCbltbLBG4QvE2FVXV6UqtDh7LfmtEsdoxIf&#10;C4XQpzQWnMe2N07FRRiNJ+8QJqcSnVPH9aTOVO4sl0IsuVODpw+9Gk3dm/Zjd3QIz/XmVW0b6fJv&#10;Wz+9HNbj5/49Q7y+mtePwJKZ018YfvEJHSpiasLR68gsgpSStiSEO7kkQYk8f8iANQiZuBfAq5L/&#10;31D9AAAA//8DAFBLAQItABQABgAIAAAAIQC2gziS/gAAAOEBAAATAAAAAAAAAAAAAAAAAAAAAABb&#10;Q29udGVudF9UeXBlc10ueG1sUEsBAi0AFAAGAAgAAAAhADj9If/WAAAAlAEAAAsAAAAAAAAAAAAA&#10;AAAALwEAAF9yZWxzLy5yZWxzUEsBAi0AFAAGAAgAAAAhAMLo4RkyAgAAYAQAAA4AAAAAAAAAAAAA&#10;AAAALgIAAGRycy9lMm9Eb2MueG1sUEsBAi0AFAAGAAgAAAAhAMNonvbiAAAACwEAAA8AAAAAAAAA&#10;AAAAAAAAjAQAAGRycy9kb3ducmV2LnhtbFBLBQYAAAAABAAEAPMAAACbBQAAAAA=&#10;" filled="f" stroked="f" strokeweight=".5pt">
                <v:textbox>
                  <w:txbxContent>
                    <w:p w14:paraId="5DF3042C" w14:textId="77777777" w:rsidR="00F24323" w:rsidRPr="00922F35" w:rsidRDefault="00F24323" w:rsidP="008279CD">
                      <w:pPr>
                        <w:rPr>
                          <w:rFonts w:ascii="Lato Light" w:hAnsi="Lato Light"/>
                          <w:sz w:val="24"/>
                          <w:szCs w:val="24"/>
                        </w:rPr>
                      </w:pPr>
                    </w:p>
                  </w:txbxContent>
                </v:textbox>
              </v:shape>
            </w:pict>
          </mc:Fallback>
        </mc:AlternateContent>
      </w:r>
    </w:p>
    <w:p w14:paraId="64386E96" w14:textId="60F1CDD5" w:rsidR="00234D5D" w:rsidRDefault="00AC640B" w:rsidP="00234D5D">
      <w:pPr>
        <w:jc w:val="center"/>
      </w:pPr>
      <w:bookmarkStart w:id="4" w:name="_Hlk46739883"/>
      <w:bookmarkEnd w:id="2"/>
      <w:bookmarkEnd w:id="3"/>
      <w:r>
        <w:rPr>
          <w:noProof/>
        </w:rPr>
        <w:lastRenderedPageBreak/>
        <mc:AlternateContent>
          <mc:Choice Requires="wps">
            <w:drawing>
              <wp:anchor distT="0" distB="0" distL="114300" distR="114300" simplePos="0" relativeHeight="251694592" behindDoc="0" locked="0" layoutInCell="1" allowOverlap="1" wp14:anchorId="7804D08B" wp14:editId="33588972">
                <wp:simplePos x="0" y="0"/>
                <wp:positionH relativeFrom="column">
                  <wp:posOffset>1513840</wp:posOffset>
                </wp:positionH>
                <wp:positionV relativeFrom="paragraph">
                  <wp:posOffset>5280025</wp:posOffset>
                </wp:positionV>
                <wp:extent cx="133350" cy="133350"/>
                <wp:effectExtent l="19050" t="0" r="19050" b="19050"/>
                <wp:wrapNone/>
                <wp:docPr id="2" name="Arrow: Chevron 607"/>
                <wp:cNvGraphicFramePr/>
                <a:graphic xmlns:a="http://schemas.openxmlformats.org/drawingml/2006/main">
                  <a:graphicData uri="http://schemas.microsoft.com/office/word/2010/wordprocessingShape">
                    <wps:wsp>
                      <wps:cNvSpPr/>
                      <wps:spPr>
                        <a:xfrm>
                          <a:off x="0" y="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3AE39" id="Arrow: Chevron 607" o:spid="_x0000_s1026" type="#_x0000_t55" style="position:absolute;margin-left:119.2pt;margin-top:415.75pt;width:10.5pt;height:10.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W4mQIAALcFAAAOAAAAZHJzL2Uyb0RvYy54bWysVE1v2zAMvQ/YfxB0X22nSbsZdYosRYcB&#10;xVqsHXpWZDk2IIsapcTJfv0o+aNdV+xQLAeFMslH8onkxeWh1Wyv0DVgCp6dpJwpI6FszLbgPx6u&#10;P3zkzHlhSqHBqIIfleOXy/fvLjqbqxnUoEuFjECMyztb8Np7myeJk7VqhTsBqwwpK8BWeLriNilR&#10;dITe6mSWpmdJB1haBKmco69XvZIvI35VKelvq8opz3TBKTcfT4znJpzJ8kLkWxS2buSQhnhDFq1o&#10;DAWdoK6EF2yHzV9QbSMRHFT+REKbQFU1UsUaqJosfVHNfS2sirUQOc5ONLn/Byu/7e+QNWXBZ5wZ&#10;0dITrRChy9m6VnsEw87S88BSZ11Oxvf2DoebIzGUfKiwDf9UDDtEZo8Ts+rgmaSP2enp6YL4l6Qa&#10;ZEJJnpwtOv9FQcuCUHB6/hA8Uir2N8731qNVCOdAN+V1o3W84Haz1sj2gt55vvh8vs5C0hTgDzNt&#10;3uZJOME1CST0ZUfJH7UKgNp8VxWRSIXOYsqxfdWUkJBSGZ/1qlqUqs9zkdJvTDM0fPCISUfAgFxR&#10;fRP2ADBa9iAjdl/tYB9cVez+yTn9V2K98+QRI4Pxk3PbGMDXADRVNUTu7UeSemoCSxsoj9RiCP3s&#10;OSuvG3rjG+H8nUAaNmoLWiD+lo5KQ1dwGCTOasBfr30P9jQDpOWso+EtuPu5E6g4018NTcenbD4P&#10;0x4v88X5jC74XLN5rjG7dg3UNxmtKiujGOy9HsUKoX2kPbMKUUkljKTY1KUex8va90uFNpVUq1U0&#10;owm3wt+YeysDeGA1NPDD4VGgHRrd04R8g3HQRf6i2Xvb4GlgtfNQNXESnngd+KbtEBtn2GRh/Ty/&#10;R6unfbv8DQAA//8DAFBLAwQUAAYACAAAACEAN4GE298AAAALAQAADwAAAGRycy9kb3ducmV2Lnht&#10;bEyP0UrDQBBF3wX/YRnBN7tpaiTGbEoRBEEQrH7AJJlmY7OzMbttY7/e8Ukf587hzplyPbtBHWkK&#10;vWcDy0UCirjxbc+dgY/3p5scVIjILQ6eycA3BVhXlxclFq0/8Rsdt7FTUsKhQAM2xrHQOjSWHIaF&#10;H4llt/OTwyjj1Ol2wpOUu0GnSXKnHfYsFyyO9Gip2W8PzgBbh/za72tM8pev3ac9P/vN2Zjrq3nz&#10;ACrSHP9g+NUXdajEqfYHboMaDKSr/FZQA/lqmYESIs3uJaklydIMdFXq/z9UPwAAAP//AwBQSwEC&#10;LQAUAAYACAAAACEAtoM4kv4AAADhAQAAEwAAAAAAAAAAAAAAAAAAAAAAW0NvbnRlbnRfVHlwZXNd&#10;LnhtbFBLAQItABQABgAIAAAAIQA4/SH/1gAAAJQBAAALAAAAAAAAAAAAAAAAAC8BAABfcmVscy8u&#10;cmVsc1BLAQItABQABgAIAAAAIQDCgkW4mQIAALcFAAAOAAAAAAAAAAAAAAAAAC4CAABkcnMvZTJv&#10;RG9jLnhtbFBLAQItABQABgAIAAAAIQA3gYTb3wAAAAsBAAAPAAAAAAAAAAAAAAAAAPMEAABkcnMv&#10;ZG93bnJldi54bWxQSwUGAAAAAAQABADzAAAA/wUAAAAA&#10;" adj="10800" fillcolor="#45b7c1" strokecolor="#45b7c1" strokeweight="1pt"/>
            </w:pict>
          </mc:Fallback>
        </mc:AlternateContent>
      </w:r>
      <w:r w:rsidRPr="0093373F">
        <w:rPr>
          <w:noProof/>
        </w:rPr>
        <mc:AlternateContent>
          <mc:Choice Requires="wpg">
            <w:drawing>
              <wp:anchor distT="0" distB="0" distL="114300" distR="114300" simplePos="0" relativeHeight="251708928" behindDoc="0" locked="0" layoutInCell="1" allowOverlap="1" wp14:anchorId="1684D4CE" wp14:editId="0E4A86DB">
                <wp:simplePos x="0" y="0"/>
                <wp:positionH relativeFrom="column">
                  <wp:posOffset>1518920</wp:posOffset>
                </wp:positionH>
                <wp:positionV relativeFrom="paragraph">
                  <wp:posOffset>5184775</wp:posOffset>
                </wp:positionV>
                <wp:extent cx="3771900" cy="499110"/>
                <wp:effectExtent l="19050" t="0" r="0" b="15240"/>
                <wp:wrapNone/>
                <wp:docPr id="606" name="Group 606"/>
                <wp:cNvGraphicFramePr/>
                <a:graphic xmlns:a="http://schemas.openxmlformats.org/drawingml/2006/main">
                  <a:graphicData uri="http://schemas.microsoft.com/office/word/2010/wordprocessingGroup">
                    <wpg:wgp>
                      <wpg:cNvGrpSpPr/>
                      <wpg:grpSpPr>
                        <a:xfrm>
                          <a:off x="0" y="0"/>
                          <a:ext cx="3771900" cy="499110"/>
                          <a:chOff x="0" y="-19050"/>
                          <a:chExt cx="3771900" cy="499363"/>
                        </a:xfrm>
                      </wpg:grpSpPr>
                      <wps:wsp>
                        <wps:cNvPr id="607" name="Arrow: Chevron 607"/>
                        <wps:cNvSpPr/>
                        <wps:spPr>
                          <a:xfrm>
                            <a:off x="0" y="346963"/>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Text Box 608"/>
                        <wps:cNvSpPr txBox="1"/>
                        <wps:spPr>
                          <a:xfrm>
                            <a:off x="142875" y="-19050"/>
                            <a:ext cx="3629025" cy="342900"/>
                          </a:xfrm>
                          <a:prstGeom prst="rect">
                            <a:avLst/>
                          </a:prstGeom>
                          <a:noFill/>
                          <a:ln w="6350">
                            <a:noFill/>
                          </a:ln>
                        </wps:spPr>
                        <wps:txbx>
                          <w:txbxContent>
                            <w:p w14:paraId="56A4C28E" w14:textId="77777777" w:rsidR="00F24323" w:rsidRPr="00F95BCA" w:rsidRDefault="00F24323" w:rsidP="00234D5D">
                              <w:pPr>
                                <w:rPr>
                                  <w:rFonts w:ascii="Lato Light" w:hAnsi="Lato Light"/>
                                </w:rPr>
                              </w:pPr>
                              <w:r w:rsidRPr="00F95BCA">
                                <w:rPr>
                                  <w:rFonts w:ascii="Lato Light" w:hAnsi="Lato Light"/>
                                </w:rPr>
                                <w:t xml:space="preserve">Opret mødet som en begivenhed i kalenderen.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4D4CE" id="Group 606" o:spid="_x0000_s1342" style="position:absolute;left:0;text-align:left;margin-left:119.6pt;margin-top:408.25pt;width:297pt;height:39.3pt;z-index:251708928;mso-width-relative:margin;mso-height-relative:margin" coordorigin=",-190" coordsize="37719,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hhcwMAAM0JAAAOAAAAZHJzL2Uyb0RvYy54bWzcVt1v0zAQf0fif7D8zpI0abtGy1ApbEKa&#10;YGJDPLuO00RKbGO7TcZfz53zsVIGD0NCiD6ktu/Ddz/f/eyL111Tk4MwtlIyo9FZSImQXOWV3GX0&#10;8/3Vq3NKrGMyZ7WSIqMPwtLXly9fXLQ6FTNVqjoXhoATadNWZ7R0TqdBYHkpGmbPlBYShIUyDXMw&#10;NbsgN6wF700dzMJwEbTK5NooLqyF1be9kF56/0UhuPtYFFY4UmcUYnP+a/x3i9/g8oKlO8N0WfEh&#10;DPaMKBpWSdh0cvWWOUb2pvrJVVNxo6wq3BlXTaCKouLC5wDZROFJNtdG7bXPZZe2Oz3BBNCe4PRs&#10;t/zD4daQKs/oIlxQIlkDh+T3JbgA8LR6l4LWtdF3+tYMC7t+hhl3hWnwH3IhnQf2YQJWdI5wWIyX&#10;y2gVAv4cZMlqFUUD8ryE43k0ewVa80n07hfW8SLGwIJx7wBDnCJqNVSSfQTL/hlYdyXTwp+BRRgm&#10;sJYjWGtjVJuSTSkORklAbdmj5tUnyGxqAb1f4hUni1WfFUtH0KI4jgEMj9kwPs6apdpYdy1UQ3CQ&#10;UWgZjMCXITvcWNdrj1q4t1V1lV9Vde0nZrfd1IYcGPRGMn+z3EQDrD+o1fJ5lnA8aAqHM+buR+6h&#10;Fuiwlp9EAYUH1THzIfuWF1NAjHMhXdSLSpaLPs55CL8xTCQJtPC14B2i5wLym3wPDkbN3snouwdo&#10;0EdT4RljMg5/F1hvPFn4nZV0k3FTSWWeclBDVsPOvf4IUg8NorRV+QNUmlE9X1nNryo44xtm3S0z&#10;QFBQFkC67iN8ilq1GVXDiJJSmW9PraM+tAJIKWmB8DJqv+6ZEZTU7yU0ySpKEmRIP0nmyxlMzLFk&#10;eyyR+2ajoG4ioHfN/RD1XT0OC6OaL8DNa9wVRExy2Buq1JlxsnE9EQO7c7FeezVgRc3cjbzTHJ0j&#10;qljA990XZvRQ6A465IMaG5OlJ8Xe66KlVOu9U0XlO+ER1wFvIAlkt7/CFnAL9tR6j939RnXAE+cn&#10;PEFcBwLMGqrD98rTjBEls/PlnBKg0mO+HGkjXsxW4QzkyLVxApOxX0amHhlhgNPAJemBPsERqaVH&#10;ERkDYsKmJVBrC6SlHyRP97rrtp2/WqJkyuk/rmz3L9W1vxPhzeCpcXjf4KPkeO774PEVdvkdAAD/&#10;/wMAUEsDBBQABgAIAAAAIQAxepW84QAAAAsBAAAPAAAAZHJzL2Rvd25yZXYueG1sTI9Na4NAEIbv&#10;hf6HZQK9NesqBmNcQwhtT6HQpFB627gTlbi74m7U/PtOT+1tPh7eeabYzqZjIw6+dVaCWEbA0FZO&#10;t7aW8Hl6fc6A+aCsVp2zKOGOHrbl40Ohcu0m+4HjMdSMQqzPlYQmhD7n3FcNGuWXrkdLu4sbjArU&#10;DjXXg5oo3HQ8jqIVN6q1dKFRPe4brK7Hm5HwNqlpl4iX8XC97O/fp/T96yBQyqfFvNsACziHPxh+&#10;9UkdSnI6u5vVnnUS4mQdEyohE6sUGBFZktDkTMU6FcDLgv//ofwBAAD//wMAUEsBAi0AFAAGAAgA&#10;AAAhALaDOJL+AAAA4QEAABMAAAAAAAAAAAAAAAAAAAAAAFtDb250ZW50X1R5cGVzXS54bWxQSwEC&#10;LQAUAAYACAAAACEAOP0h/9YAAACUAQAACwAAAAAAAAAAAAAAAAAvAQAAX3JlbHMvLnJlbHNQSwEC&#10;LQAUAAYACAAAACEASSp4YXMDAADNCQAADgAAAAAAAAAAAAAAAAAuAgAAZHJzL2Uyb0RvYy54bWxQ&#10;SwECLQAUAAYACAAAACEAMXqVvOEAAAALAQAADwAAAAAAAAAAAAAAAADNBQAAZHJzL2Rvd25yZXYu&#10;eG1sUEsFBgAAAAAEAAQA8wAAANsGAAAAAA==&#10;">
                <v:shape id="Arrow: Chevron 607" o:spid="_x0000_s1343" type="#_x0000_t55" style="position:absolute;top:3469;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X2wgAAANwAAAAPAAAAZHJzL2Rvd25yZXYueG1sRI/RisIw&#10;FETfhf2HcBd8s4k+qHSNIoIgLCzo+gHX5tp0bW5qE7X69UZY8HGYmTPMbNG5WlypDZVnDcNMgSAu&#10;vKm41LD/XQ+mIEJENlh7Jg13CrCYf/RmmBt/4y1dd7EUCcIhRw02xiaXMhSWHIbMN8TJO/rWYUyy&#10;LaVp8ZbgrpYjpcbSYcVpwWJDK0vFaXdxGtg65J/qdEA1/T4f/+xj45cPrfuf3fILRKQuvsP/7Y3R&#10;MFYTeJ1JR0DOnwAAAP//AwBQSwECLQAUAAYACAAAACEA2+H2y+4AAACFAQAAEwAAAAAAAAAAAAAA&#10;AAAAAAAAW0NvbnRlbnRfVHlwZXNdLnhtbFBLAQItABQABgAIAAAAIQBa9CxbvwAAABUBAAALAAAA&#10;AAAAAAAAAAAAAB8BAABfcmVscy8ucmVsc1BLAQItABQABgAIAAAAIQBiwNX2wgAAANwAAAAPAAAA&#10;AAAAAAAAAAAAAAcCAABkcnMvZG93bnJldi54bWxQSwUGAAAAAAMAAwC3AAAA9gIAAAAA&#10;" adj="10800" fillcolor="#45b7c1" strokecolor="#45b7c1" strokeweight="1pt"/>
                <v:shape id="_x0000_s1344" type="#_x0000_t202" style="position:absolute;left:1428;top:-190;width:36291;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14:paraId="56A4C28E" w14:textId="77777777" w:rsidR="00F24323" w:rsidRPr="00F95BCA" w:rsidRDefault="00F24323" w:rsidP="00234D5D">
                        <w:pPr>
                          <w:rPr>
                            <w:rFonts w:ascii="Lato Light" w:hAnsi="Lato Light"/>
                          </w:rPr>
                        </w:pPr>
                        <w:r w:rsidRPr="00F95BCA">
                          <w:rPr>
                            <w:rFonts w:ascii="Lato Light" w:hAnsi="Lato Light"/>
                          </w:rPr>
                          <w:t xml:space="preserve">Opret mødet som en begivenhed i kalenderen. </w:t>
                        </w:r>
                      </w:p>
                    </w:txbxContent>
                  </v:textbox>
                </v:shape>
              </v:group>
            </w:pict>
          </mc:Fallback>
        </mc:AlternateContent>
      </w:r>
      <w:r>
        <w:rPr>
          <w:noProof/>
        </w:rPr>
        <mc:AlternateContent>
          <mc:Choice Requires="wps">
            <w:drawing>
              <wp:anchor distT="0" distB="0" distL="114300" distR="114300" simplePos="0" relativeHeight="251700736" behindDoc="0" locked="0" layoutInCell="1" allowOverlap="1" wp14:anchorId="5BBAD47E" wp14:editId="606E5074">
                <wp:simplePos x="0" y="0"/>
                <wp:positionH relativeFrom="column">
                  <wp:posOffset>1647825</wp:posOffset>
                </wp:positionH>
                <wp:positionV relativeFrom="paragraph">
                  <wp:posOffset>5467985</wp:posOffset>
                </wp:positionV>
                <wp:extent cx="4506595" cy="367665"/>
                <wp:effectExtent l="0" t="0" r="0" b="0"/>
                <wp:wrapNone/>
                <wp:docPr id="2045" name="Text Box 608"/>
                <wp:cNvGraphicFramePr/>
                <a:graphic xmlns:a="http://schemas.openxmlformats.org/drawingml/2006/main">
                  <a:graphicData uri="http://schemas.microsoft.com/office/word/2010/wordprocessingShape">
                    <wps:wsp>
                      <wps:cNvSpPr txBox="1"/>
                      <wps:spPr>
                        <a:xfrm>
                          <a:off x="0" y="0"/>
                          <a:ext cx="4506595" cy="367665"/>
                        </a:xfrm>
                        <a:prstGeom prst="rect">
                          <a:avLst/>
                        </a:prstGeom>
                        <a:noFill/>
                        <a:ln w="6350">
                          <a:noFill/>
                        </a:ln>
                      </wps:spPr>
                      <wps:txbx>
                        <w:txbxContent>
                          <w:p w14:paraId="09C89F40" w14:textId="77777777" w:rsidR="00F24323" w:rsidRPr="00F95BCA" w:rsidRDefault="00F24323" w:rsidP="00234D5D">
                            <w:pPr>
                              <w:rPr>
                                <w:rFonts w:ascii="Lato Light" w:hAnsi="Lato Light"/>
                              </w:rPr>
                            </w:pPr>
                            <w:r w:rsidRPr="00F95BCA">
                              <w:rPr>
                                <w:rFonts w:ascii="Lato Light" w:hAnsi="Lato Light"/>
                              </w:rPr>
                              <w:t xml:space="preserve">Tilføj medarbejdere fra din stue under ”Deltagere” (se visitkort)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D47E" id="Text Box 608" o:spid="_x0000_s1345" type="#_x0000_t202" style="position:absolute;left:0;text-align:left;margin-left:129.75pt;margin-top:430.55pt;width:354.85pt;height:28.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hMNgIAAF8EAAAOAAAAZHJzL2Uyb0RvYy54bWysVMFu2zAMvQ/YPwi6L3ZS222NOEXWIsOA&#10;oC2QDD0rshQbsEVNUmJnXz9KjtOg22nYRaFEmuTje8z8oW8bchTG1qAKOp3ElAjFoazVvqA/tqsv&#10;d5RYx1TJGlCioCdh6cPi86d5p3MxgwqaUhiCSZTNO13QyjmdR5HllWiZnYAWCp0STMscXs0+Kg3r&#10;MHvbRLM4zqIOTKkNcGEtvj4NTroI+aUU3L1IaYUjTUGxNxdOE86dP6PFnOV7w3RV83Mb7B+6aFmt&#10;sOgl1RNzjBxM/UeqtuYGLEg34dBGIGXNRcCAaKbxBzSbimkRsOBwrL6Myf6/tPz5+GpIXRZ0Ficp&#10;JYq1yNJW9I58hZ5k8Z0fUadtjpEbjbGuRwdSPb5bfPTIe2la/4uYCPpx2KfLgH06jo9JGmfpPZbh&#10;6LvJbrMs9Wmi96+1se6bgJZ4o6AGCQxzZce1dUPoGOKLKVjVTRNIbBTpCprdpHH44OLB5I3CGh7D&#10;0Ku3XL/rA+xpMhuR7KA8IUADg0qs5qsau1gz616ZQVkgJpS6e8FDNoDV4GxRUoH59bd3H49soZeS&#10;DmVWUPvzwIygpPmukMf7aZJ4XYZLkt7O8GKuPbtrjzq0j4BKnuJSaR5MH++a0ZQG2jfciKWvii6m&#10;ONYuqBvNRzeIHzeKi+UyBKESNXNrtdHcp/Zz9TPe9m/M6DMRDil8hlGQLP/AxxA7MLI8OJB1IMtP&#10;epjqmQBUcaD7vHF+Ta7vIer9f2HxGwAA//8DAFBLAwQUAAYACAAAACEA8GWhXuIAAAALAQAADwAA&#10;AGRycy9kb3ducmV2LnhtbEyPwWqDQBCG74W+wzKB3ppVQVHrGoIQCqU9JM2lt9WdqGR31rqbxPbp&#10;uz21txnm45/vrzaL0eyKsxstCYjXETCkzqqRegHH991jDsx5SUpqSyjgCx1s6vu7SpbK3miP14Pv&#10;WQghV0oBg/dTybnrBjTSre2EFG4nOxvpwzr3XM3yFsKN5kkUZdzIkcKHQU7YDNidDxcj4KXZvcl9&#10;m5j8WzfPr6ft9Hn8SIV4WC3bJ2AeF/8Hw69+UIc6OLX2QsoxLSBJizSgAvIsjoEFosiKBFgbhriI&#10;gNcV/9+h/gEAAP//AwBQSwECLQAUAAYACAAAACEAtoM4kv4AAADhAQAAEwAAAAAAAAAAAAAAAAAA&#10;AAAAW0NvbnRlbnRfVHlwZXNdLnhtbFBLAQItABQABgAIAAAAIQA4/SH/1gAAAJQBAAALAAAAAAAA&#10;AAAAAAAAAC8BAABfcmVscy8ucmVsc1BLAQItABQABgAIAAAAIQAUV8hMNgIAAF8EAAAOAAAAAAAA&#10;AAAAAAAAAC4CAABkcnMvZTJvRG9jLnhtbFBLAQItABQABgAIAAAAIQDwZaFe4gAAAAsBAAAPAAAA&#10;AAAAAAAAAAAAAJAEAABkcnMvZG93bnJldi54bWxQSwUGAAAAAAQABADzAAAAnwUAAAAA&#10;" filled="f" stroked="f" strokeweight=".5pt">
                <v:textbox>
                  <w:txbxContent>
                    <w:p w14:paraId="09C89F40" w14:textId="77777777" w:rsidR="00F24323" w:rsidRPr="00F95BCA" w:rsidRDefault="00F24323" w:rsidP="00234D5D">
                      <w:pPr>
                        <w:rPr>
                          <w:rFonts w:ascii="Lato Light" w:hAnsi="Lato Light"/>
                        </w:rPr>
                      </w:pPr>
                      <w:r w:rsidRPr="00F95BCA">
                        <w:rPr>
                          <w:rFonts w:ascii="Lato Light" w:hAnsi="Lato Light"/>
                        </w:rPr>
                        <w:t xml:space="preserve">Tilføj medarbejdere fra din stue under ”Deltagere” (se visitkort) </w:t>
                      </w:r>
                    </w:p>
                  </w:txbxContent>
                </v:textbox>
              </v:shape>
            </w:pict>
          </mc:Fallback>
        </mc:AlternateContent>
      </w:r>
      <w:r>
        <w:rPr>
          <w:noProof/>
        </w:rPr>
        <mc:AlternateContent>
          <mc:Choice Requires="wpg">
            <w:drawing>
              <wp:anchor distT="0" distB="0" distL="114300" distR="114300" simplePos="0" relativeHeight="251743744" behindDoc="0" locked="0" layoutInCell="1" allowOverlap="1" wp14:anchorId="758E955B" wp14:editId="144DD577">
                <wp:simplePos x="0" y="0"/>
                <wp:positionH relativeFrom="column">
                  <wp:posOffset>1509395</wp:posOffset>
                </wp:positionH>
                <wp:positionV relativeFrom="paragraph">
                  <wp:posOffset>5730240</wp:posOffset>
                </wp:positionV>
                <wp:extent cx="4552950" cy="403225"/>
                <wp:effectExtent l="19050" t="0" r="0" b="0"/>
                <wp:wrapNone/>
                <wp:docPr id="2036" name="Group 32"/>
                <wp:cNvGraphicFramePr/>
                <a:graphic xmlns:a="http://schemas.openxmlformats.org/drawingml/2006/main">
                  <a:graphicData uri="http://schemas.microsoft.com/office/word/2010/wordprocessingGroup">
                    <wpg:wgp>
                      <wpg:cNvGrpSpPr/>
                      <wpg:grpSpPr>
                        <a:xfrm>
                          <a:off x="0" y="0"/>
                          <a:ext cx="4552950" cy="403225"/>
                          <a:chOff x="28575" y="109475"/>
                          <a:chExt cx="4362450" cy="404203"/>
                        </a:xfrm>
                      </wpg:grpSpPr>
                      <wps:wsp>
                        <wps:cNvPr id="2037" name="Arrow: Chevron 34"/>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 name="Text Box 35"/>
                        <wps:cNvSpPr txBox="1"/>
                        <wps:spPr>
                          <a:xfrm>
                            <a:off x="152400" y="109475"/>
                            <a:ext cx="4238625" cy="404203"/>
                          </a:xfrm>
                          <a:prstGeom prst="rect">
                            <a:avLst/>
                          </a:prstGeom>
                          <a:noFill/>
                          <a:ln w="6350">
                            <a:noFill/>
                          </a:ln>
                        </wps:spPr>
                        <wps:txbx>
                          <w:txbxContent>
                            <w:p w14:paraId="684E94C1" w14:textId="77777777" w:rsidR="00F24323" w:rsidRPr="00F95BCA" w:rsidRDefault="00F24323" w:rsidP="00234D5D">
                              <w:pPr>
                                <w:rPr>
                                  <w:rFonts w:ascii="Lato Light" w:hAnsi="Lato Light"/>
                                </w:rPr>
                              </w:pPr>
                              <w:r w:rsidRPr="00F95BCA">
                                <w:rPr>
                                  <w:rFonts w:ascii="Lato Light" w:hAnsi="Lato Light"/>
                                </w:rPr>
                                <w:t>Åben ”Planlægningsassistent” og fold punktet deltagere 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8E955B" id="Group 32" o:spid="_x0000_s1346" style="position:absolute;left:0;text-align:left;margin-left:118.85pt;margin-top:451.2pt;width:358.5pt;height:31.75pt;z-index:251743744;mso-width-relative:margin;mso-height-relative:margin" coordorigin="285,1094" coordsize="43624,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rDfAMAANUJAAAOAAAAZHJzL2Uyb0RvYy54bWzcVktv2zgQvi+w/4HgvbGeTiJEKVx3EywQ&#10;tEGTomeaoiwBEsklaUvZX98Z6mHXMXpIgcWiF4nkPDjzceYjb973bUP2wthayZyGFwElQnJV1HKb&#10;06/Pd++uKLGOyYI1SoqcvghL39/++cdNpzMRqUo1hTAEnEibdTqnlXM6Wywsr0TL7IXSQoKwVKZl&#10;DqZmuygM68B72yyiIFguOmUKbRQX1sLqx0FIb73/shTcfS5LKxxpcgqxOf81/rvB7+L2hmVbw3RV&#10;8zEM9oYoWlZL2HR29ZE5RnamfuWqrblRVpXugqt2ocqy5sLnANmEwUk290bttM9lm3VbPcME0J7g&#10;9Ga3/NP+0ZC6yGkUxEtKJGvhlPzGJI4Qnk5vM9C6N/pJP5pxYTvMMOO+NC3+IRfSe2BfZmBF7wiH&#10;xSRNo+sU8OcgS4I4itIBeV7B8aBZdJVeppSAOAyuExj6g+HVX5OHeBklBw8JRIsqi2n/BYY5R9Vp&#10;qCZ7AMz+GmBPFdPCn4NFKA6AXU6ArYxRXUbWldgbJUmcYHAYBajPsNnMAoJnMDtK/jpIg7EqJ/DC&#10;OI6nzMfxceYs08a6e6FagoOcQutgEL4c2f7BukF70sL9rWrq4q5uGj8x2826MWTPoEeS9MPlOhyh&#10;/UGtkW+zhCNCUzigKX8/ci+NQIeN/CJKKECsAR+yb30xB8Q4F9KFg6hihRjiBJQGnMD9bOHrwTtE&#10;zyXkN/seHSCtvPY9ADTqo6nwzDEbBz8LbDCeLfzOSrrZuK2lMuccNJDVuPOgP4E0QIMobVTxAtVm&#10;1MBbVvO7Gs74gVn3yAwQFbQUkK/7DJ+yUV1O1TiipFLm33PrqA/tAFJKOiC+nNp/dswISpq/JTTK&#10;dZgkyJR+kqSXEUzMsWRzLJG7dq2gbkKgec39EPVdMw1Lo9pvwNEr3BVETHLYG6rUmWmydgMhA8tz&#10;sVp5NWBHzdyDfNIcnSOqWMDP/Tdm9FjoDjrkk5qak2UnxT7ooqVUq51TZe074YDriDcQxdCr/wVj&#10;wHU4UOwztvcH1ZPYcx1GNXIFcT2sY9ZQHb5XzrNGmEYJ9MApZ060kUTx1RJ4duTcV4z5ijcMXJYe&#10;6BMckVoGFJExICZsWgK1tkRa+kFyvtddv+n9FRMmnrQPJ/BbVrb7P9W1vxfh7eCpcXzn4OPkeO77&#10;4PAau/0OAAD//wMAUEsDBBQABgAIAAAAIQD+xPas4gAAAAsBAAAPAAAAZHJzL2Rvd25yZXYueG1s&#10;TI9NT4NAEIbvJv6HzZh4swu0tIIsTdOop6aJrYnxtoUpkLKzhN0C/feOJ73Nx5N3nsnWk2nFgL1r&#10;LCkIZwEIpMKWDVUKPo9vT88gnNdU6tYSKrihg3V+f5fptLQjfeBw8JXgEHKpVlB736VSuqJGo93M&#10;dki8O9veaM9tX8my1yOHm1ZGQbCURjfEF2rd4bbG4nK4GgXvox438/B12F3O29v3Md5/7UJU6vFh&#10;2ryA8Dj5Pxh+9VkdcnY62SuVTrQKovlqxaiCJIgWIJhI4gVPTlws4wRknsn/P+Q/AAAA//8DAFBL&#10;AQItABQABgAIAAAAIQC2gziS/gAAAOEBAAATAAAAAAAAAAAAAAAAAAAAAABbQ29udGVudF9UeXBl&#10;c10ueG1sUEsBAi0AFAAGAAgAAAAhADj9If/WAAAAlAEAAAsAAAAAAAAAAAAAAAAALwEAAF9yZWxz&#10;Ly5yZWxzUEsBAi0AFAAGAAgAAAAhAHqGasN8AwAA1QkAAA4AAAAAAAAAAAAAAAAALgIAAGRycy9l&#10;Mm9Eb2MueG1sUEsBAi0AFAAGAAgAAAAhAP7E9qziAAAACwEAAA8AAAAAAAAAAAAAAAAA1gUAAGRy&#10;cy9kb3ducmV2LnhtbFBLBQYAAAAABAAEAPMAAADlBgAAAAA=&#10;">
                <v:shape id="Arrow: Chevron 34" o:spid="_x0000_s1347"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wfwwAAAN0AAAAPAAAAZHJzL2Rvd25yZXYueG1sRI/dagIx&#10;FITvhb5DOELvNNGCytYoIgiCUPDnAY6b42br5mS7ibr16Y0geDnMzDfMdN66SlypCaVnDYO+AkGc&#10;e1NyoeGwX/UmIEJENlh5Jg3/FGA+++hMMTP+xlu67mIhEoRDhhpsjHUmZcgtOQx9XxMn7+QbhzHJ&#10;ppCmwVuCu0oOlRpJhyWnBYs1LS3l593FaWDrkH/K8xHVZPN3+rX3tV/ctf7stotvEJHa+A6/2muj&#10;Yai+xvB8k56AnD0AAAD//wMAUEsBAi0AFAAGAAgAAAAhANvh9svuAAAAhQEAABMAAAAAAAAAAAAA&#10;AAAAAAAAAFtDb250ZW50X1R5cGVzXS54bWxQSwECLQAUAAYACAAAACEAWvQsW78AAAAVAQAACwAA&#10;AAAAAAAAAAAAAAAfAQAAX3JlbHMvLnJlbHNQSwECLQAUAAYACAAAACEAfassH8MAAADdAAAADwAA&#10;AAAAAAAAAAAAAAAHAgAAZHJzL2Rvd25yZXYueG1sUEsFBgAAAAADAAMAtwAAAPcCAAAAAA==&#10;" adj="10800" fillcolor="#45b7c1" strokecolor="#45b7c1" strokeweight="1pt"/>
                <v:shape id="Text Box 35" o:spid="_x0000_s1348" type="#_x0000_t202" style="position:absolute;left:1524;top:1094;width:42386;height: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wwAAAN0AAAAPAAAAZHJzL2Rvd25yZXYueG1sRE/LisIw&#10;FN0L8w/hDrjTdDoopWMUKYiD6MLHxt21ubZlmptOE7X69WYhuDyc92TWmVpcqXWVZQVfwwgEcW51&#10;xYWCw34xSEA4j6yxtkwK7uRgNv3oTTDV9sZbuu58IUIIuxQVlN43qZQuL8mgG9qGOHBn2xr0AbaF&#10;1C3eQripZRxFY2mw4tBQYkNZSfnf7mIUrLLFBren2CSPOluuz/Pm/3AcKdX/7OY/IDx1/i1+uX+1&#10;gjj6DnPDm/AE5PQJAAD//wMAUEsBAi0AFAAGAAgAAAAhANvh9svuAAAAhQEAABMAAAAAAAAAAAAA&#10;AAAAAAAAAFtDb250ZW50X1R5cGVzXS54bWxQSwECLQAUAAYACAAAACEAWvQsW78AAAAVAQAACwAA&#10;AAAAAAAAAAAAAAAfAQAAX3JlbHMvLnJlbHNQSwECLQAUAAYACAAAACEAkjvtHMMAAADdAAAADwAA&#10;AAAAAAAAAAAAAAAHAgAAZHJzL2Rvd25yZXYueG1sUEsFBgAAAAADAAMAtwAAAPcCAAAAAA==&#10;" filled="f" stroked="f" strokeweight=".5pt">
                  <v:textbox>
                    <w:txbxContent>
                      <w:p w14:paraId="684E94C1" w14:textId="77777777" w:rsidR="00F24323" w:rsidRPr="00F95BCA" w:rsidRDefault="00F24323" w:rsidP="00234D5D">
                        <w:pPr>
                          <w:rPr>
                            <w:rFonts w:ascii="Lato Light" w:hAnsi="Lato Light"/>
                          </w:rPr>
                        </w:pPr>
                        <w:r w:rsidRPr="00F95BCA">
                          <w:rPr>
                            <w:rFonts w:ascii="Lato Light" w:hAnsi="Lato Light"/>
                          </w:rPr>
                          <w:t>Åben ”Planlægningsassistent” og fold punktet deltagere ud</w:t>
                        </w:r>
                      </w:p>
                    </w:txbxContent>
                  </v:textbox>
                </v:shape>
              </v:group>
            </w:pict>
          </mc:Fallback>
        </mc:AlternateContent>
      </w:r>
      <w:r>
        <w:rPr>
          <w:noProof/>
        </w:rPr>
        <mc:AlternateContent>
          <mc:Choice Requires="wpg">
            <w:drawing>
              <wp:anchor distT="0" distB="0" distL="114300" distR="114300" simplePos="0" relativeHeight="251719168" behindDoc="0" locked="0" layoutInCell="1" allowOverlap="1" wp14:anchorId="2BA3F9E6" wp14:editId="6E15D78B">
                <wp:simplePos x="0" y="0"/>
                <wp:positionH relativeFrom="column">
                  <wp:posOffset>1518920</wp:posOffset>
                </wp:positionH>
                <wp:positionV relativeFrom="paragraph">
                  <wp:posOffset>6010910</wp:posOffset>
                </wp:positionV>
                <wp:extent cx="4552950" cy="579755"/>
                <wp:effectExtent l="19050" t="0" r="0" b="0"/>
                <wp:wrapNone/>
                <wp:docPr id="2042" name="Group 32"/>
                <wp:cNvGraphicFramePr/>
                <a:graphic xmlns:a="http://schemas.openxmlformats.org/drawingml/2006/main">
                  <a:graphicData uri="http://schemas.microsoft.com/office/word/2010/wordprocessingGroup">
                    <wpg:wgp>
                      <wpg:cNvGrpSpPr/>
                      <wpg:grpSpPr>
                        <a:xfrm>
                          <a:off x="0" y="0"/>
                          <a:ext cx="4552950" cy="579755"/>
                          <a:chOff x="28575" y="109475"/>
                          <a:chExt cx="4362450" cy="580424"/>
                        </a:xfrm>
                      </wpg:grpSpPr>
                      <wps:wsp>
                        <wps:cNvPr id="2043" name="Arrow: Chevron 34"/>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 name="Text Box 35"/>
                        <wps:cNvSpPr txBox="1"/>
                        <wps:spPr>
                          <a:xfrm>
                            <a:off x="152400" y="109475"/>
                            <a:ext cx="4238625" cy="580424"/>
                          </a:xfrm>
                          <a:prstGeom prst="rect">
                            <a:avLst/>
                          </a:prstGeom>
                          <a:noFill/>
                          <a:ln w="6350">
                            <a:noFill/>
                          </a:ln>
                        </wps:spPr>
                        <wps:txbx>
                          <w:txbxContent>
                            <w:p w14:paraId="04554781" w14:textId="77777777" w:rsidR="00F24323" w:rsidRPr="00F95BCA" w:rsidRDefault="00F24323" w:rsidP="00234D5D">
                              <w:pPr>
                                <w:rPr>
                                  <w:rFonts w:ascii="Lato Light" w:hAnsi="Lato Light"/>
                                </w:rPr>
                              </w:pPr>
                              <w:r w:rsidRPr="00F95BCA">
                                <w:rPr>
                                  <w:rFonts w:ascii="Lato Light" w:hAnsi="Lato Light"/>
                                </w:rPr>
                                <w:t>Se om der i den markerede tidsperiode er andre møder der kolliderer - hvis ikke tryk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3F9E6" id="_x0000_s1349" style="position:absolute;left:0;text-align:left;margin-left:119.6pt;margin-top:473.3pt;width:358.5pt;height:45.65pt;z-index:251719168;mso-width-relative:margin;mso-height-relative:margin" coordorigin="285,1094" coordsize="43624,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DedwMAANUJAAAOAAAAZHJzL2Uyb0RvYy54bWzcVktv4zYQvhfofyB4b/SOYyHKwuttggLB&#10;btCk2DNNUZYAiWRJ2lL66ztDPeJ10j1kgaLoRSI5748zn3T9YehachTGNkoWNLoIKRGSq7KR+4L+&#10;8XT7yxUl1jFZslZJUdBnYemHm59/uu51LmJVq7YUhoATafNeF7R2TudBYHktOmYvlBYShJUyHXOw&#10;NfugNKwH710bxGF4GfTKlNooLqyF00+jkN54/1UluPtSVVY40hYUcnP+afxzh8/g5prle8N03fAp&#10;DfaOLDrWSAi6uPrEHCMH07xy1TXcKKsqd8FVF6iqarjwNUA1UXhWzZ1RB+1r2ef9Xi8wAbRnOL3b&#10;Lf98fDCkKQsah2lMiWQd3JIPTJIY4en1PgetO6Mf9YOZDvbjDiseKtPhG2ohgwf2eQFWDI5wOEyz&#10;LF5ngD8HWbZar7JsRJ7XcD1oFl9lq4wSEEfhOoWlvxhe/zp7SC7jdPFwBbmmqBLM8QNMc8mq19BN&#10;9gUw+2OAPdZMC38PFqF4ASyZAdsYo/qcbGtxNEqSxCeHWYD6ApvNLSD4BmYnxa/DLJy6cgYvSpJk&#10;rnxan1bOcm2suxOqI7goKIwOJuHbkR3vrRu1Zy2Mb1XblLdN2/qN2e+2rSFHBjOSZh9X22iC9hu1&#10;Vr7PEq4ITeGC5vr9yj23Ah228ndRQQNiD/iU/eiLJSHGuZAuGkU1K8WYJ6A04gTuFwvfD94heq6g&#10;vsX35ABp5bXvEaBJH02FZ47FOPxeYqPxYuEjK+kW466RyrzloIWqpsij/gzSCA2itFPlM3SbUSNv&#10;Wc1vG7jje2bdAzNAVDBSQL7uCzyqVvUFVdOKklqZv946R30YB5BS0gPxFdT+eWBGUNL+JmFQ1lGa&#10;IlP6TZqtYtiYU8nuVCIP3VZB30RA85r7Jeq7dl5WRnVfgaM3GBVETHKIDV3qzLzZupGQgeW52Gy8&#10;GrCjZu5ePmqOzhFVbOCn4Sszemp0BxPyWc3DyfKzZh910VKqzcGpqvGT8ILrhDcQBbLcv8MY6cwY&#10;TzjeH9VAEs91GH/iCuIGOMeqoTvw/B9YI8riFGbgnDNn2kjj5OoyBk71nPuaMV/xhoGPpQf6DEek&#10;lhFFZAzICYeWQK9dIi19I3l71t2wG/wnBjprrul/3Nnuv9TX/rsI/w6eGqf/HPw5Od37OXj5G7v5&#10;GwAA//8DAFBLAwQUAAYACAAAACEABNCSEOIAAAAMAQAADwAAAGRycy9kb3ducmV2LnhtbEyPTU+D&#10;QBCG7yb+h82YeLPLh0VBlqZp1FPTxNbEeJvCFEjZXcJugf57x5MeZ+bJO8+br2bdiZEG11qjIFwE&#10;IMiUtmpNreDz8PbwDMJ5NBV21pCCKzlYFbc3OWaVncwHjXtfCw4xLkMFjfd9JqUrG9LoFrYnw7eT&#10;HTR6HodaVgNOHK47GQVBIjW2hj802NOmofK8v2gF7xNO6zh8Hbfn0+b6fVjuvrYhKXV/N69fQHia&#10;/R8Mv/qsDgU7He3FVE50CqI4jRhVkD4mCQgm0mXCmyOjQfyUgixy+b9E8QMAAP//AwBQSwECLQAU&#10;AAYACAAAACEAtoM4kv4AAADhAQAAEwAAAAAAAAAAAAAAAAAAAAAAW0NvbnRlbnRfVHlwZXNdLnht&#10;bFBLAQItABQABgAIAAAAIQA4/SH/1gAAAJQBAAALAAAAAAAAAAAAAAAAAC8BAABfcmVscy8ucmVs&#10;c1BLAQItABQABgAIAAAAIQDTX7DedwMAANUJAAAOAAAAAAAAAAAAAAAAAC4CAABkcnMvZTJvRG9j&#10;LnhtbFBLAQItABQABgAIAAAAIQAE0JIQ4gAAAAwBAAAPAAAAAAAAAAAAAAAAANEFAABkcnMvZG93&#10;bnJldi54bWxQSwUGAAAAAAQABADzAAAA4AYAAAAA&#10;">
                <v:shape id="Arrow: Chevron 34" o:spid="_x0000_s1350"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lhwwAAAN0AAAAPAAAAZHJzL2Rvd25yZXYueG1sRI/dagIx&#10;FITvhb5DOELvNNGKyNYoIgiCUPDnAY6b42br5mS7ibr16Y0geDnMzDfMdN66SlypCaVnDYO+AkGc&#10;e1NyoeGwX/UmIEJENlh5Jg3/FGA+++hMMTP+xlu67mIhEoRDhhpsjHUmZcgtOQx9XxMn7+QbhzHJ&#10;ppCmwVuCu0oOlRpLhyWnBYs1LS3l593FaWDrkH/K8xHVZPN3+rX3tV/ctf7stotvEJHa+A6/2muj&#10;YahGX/B8k56AnD0AAAD//wMAUEsBAi0AFAAGAAgAAAAhANvh9svuAAAAhQEAABMAAAAAAAAAAAAA&#10;AAAAAAAAAFtDb250ZW50X1R5cGVzXS54bWxQSwECLQAUAAYACAAAACEAWvQsW78AAAAVAQAACwAA&#10;AAAAAAAAAAAAAAAfAQAAX3JlbHMvLnJlbHNQSwECLQAUAAYACAAAACEAWpZZYcMAAADdAAAADwAA&#10;AAAAAAAAAAAAAAAHAgAAZHJzL2Rvd25yZXYueG1sUEsFBgAAAAADAAMAtwAAAPcCAAAAAA==&#10;" adj="10800" fillcolor="#45b7c1" strokecolor="#45b7c1" strokeweight="1pt"/>
                <v:shape id="Text Box 35" o:spid="_x0000_s1351" type="#_x0000_t202" style="position:absolute;left:1524;top:1094;width:42386;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RkyAAAAN0AAAAPAAAAZHJzL2Rvd25yZXYueG1sRI/NasMw&#10;EITvhb6D2EJvjVzjlOBECcFgUkpyyM+lt621sU2slWspttunrwKFHIeZ+YZZrEbTiJ46V1tW8DqJ&#10;QBAXVtdcKjgd85cZCOeRNTaWScEPOVgtHx8WmGo78J76gy9FgLBLUUHlfZtK6YqKDLqJbYmDd7ad&#10;QR9kV0rd4RDgppFxFL1JgzWHhQpbyioqLoerUfCR5Tvcf8Vm9ttkm+153X6fPqdKPT+N6zkIT6O/&#10;h//b71pBHCUJ3N6EJyCXfwAAAP//AwBQSwECLQAUAAYACAAAACEA2+H2y+4AAACFAQAAEwAAAAAA&#10;AAAAAAAAAAAAAAAAW0NvbnRlbnRfVHlwZXNdLnhtbFBLAQItABQABgAIAAAAIQBa9CxbvwAAABUB&#10;AAALAAAAAAAAAAAAAAAAAB8BAABfcmVscy8ucmVsc1BLAQItABQABgAIAAAAIQBLcJRkyAAAAN0A&#10;AAAPAAAAAAAAAAAAAAAAAAcCAABkcnMvZG93bnJldi54bWxQSwUGAAAAAAMAAwC3AAAA/AIAAAAA&#10;" filled="f" stroked="f" strokeweight=".5pt">
                  <v:textbox>
                    <w:txbxContent>
                      <w:p w14:paraId="04554781" w14:textId="77777777" w:rsidR="00F24323" w:rsidRPr="00F95BCA" w:rsidRDefault="00F24323" w:rsidP="00234D5D">
                        <w:pPr>
                          <w:rPr>
                            <w:rFonts w:ascii="Lato Light" w:hAnsi="Lato Light"/>
                          </w:rPr>
                        </w:pPr>
                        <w:r w:rsidRPr="00F95BCA">
                          <w:rPr>
                            <w:rFonts w:ascii="Lato Light" w:hAnsi="Lato Light"/>
                          </w:rPr>
                          <w:t>Se om der i den markerede tidsperiode er andre møder der kolliderer - hvis ikke tryk ”OK”</w:t>
                        </w:r>
                      </w:p>
                    </w:txbxContent>
                  </v:textbox>
                </v:shape>
              </v:group>
            </w:pict>
          </mc:Fallback>
        </mc:AlternateContent>
      </w:r>
      <w:r>
        <w:rPr>
          <w:noProof/>
        </w:rPr>
        <mc:AlternateContent>
          <mc:Choice Requires="wpg">
            <w:drawing>
              <wp:anchor distT="0" distB="0" distL="114300" distR="114300" simplePos="0" relativeHeight="251731456" behindDoc="0" locked="0" layoutInCell="1" allowOverlap="1" wp14:anchorId="20C5344D" wp14:editId="238AC955">
                <wp:simplePos x="0" y="0"/>
                <wp:positionH relativeFrom="column">
                  <wp:posOffset>1506220</wp:posOffset>
                </wp:positionH>
                <wp:positionV relativeFrom="paragraph">
                  <wp:posOffset>6454140</wp:posOffset>
                </wp:positionV>
                <wp:extent cx="4552950" cy="381000"/>
                <wp:effectExtent l="19050" t="0" r="0" b="0"/>
                <wp:wrapNone/>
                <wp:docPr id="2039" name="Group 2039"/>
                <wp:cNvGraphicFramePr/>
                <a:graphic xmlns:a="http://schemas.openxmlformats.org/drawingml/2006/main">
                  <a:graphicData uri="http://schemas.microsoft.com/office/word/2010/wordprocessingGroup">
                    <wpg:wgp>
                      <wpg:cNvGrpSpPr/>
                      <wpg:grpSpPr>
                        <a:xfrm>
                          <a:off x="0" y="0"/>
                          <a:ext cx="4552950" cy="381000"/>
                          <a:chOff x="28575" y="109475"/>
                          <a:chExt cx="4362450" cy="381000"/>
                        </a:xfrm>
                      </wpg:grpSpPr>
                      <wps:wsp>
                        <wps:cNvPr id="2040" name="Arrow: Chevron 2040"/>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 name="Text Box 2041"/>
                        <wps:cNvSpPr txBox="1"/>
                        <wps:spPr>
                          <a:xfrm>
                            <a:off x="152400" y="109475"/>
                            <a:ext cx="4238625" cy="381000"/>
                          </a:xfrm>
                          <a:prstGeom prst="rect">
                            <a:avLst/>
                          </a:prstGeom>
                          <a:noFill/>
                          <a:ln w="6350">
                            <a:noFill/>
                          </a:ln>
                        </wps:spPr>
                        <wps:txbx>
                          <w:txbxContent>
                            <w:p w14:paraId="29AD9C63" w14:textId="77777777" w:rsidR="00F24323" w:rsidRPr="00F95BCA" w:rsidRDefault="00F24323" w:rsidP="00234D5D">
                              <w:pPr>
                                <w:rPr>
                                  <w:rFonts w:ascii="Lato Light" w:hAnsi="Lato Light"/>
                                </w:rPr>
                              </w:pPr>
                              <w:r w:rsidRPr="00F95BCA">
                                <w:rPr>
                                  <w:rFonts w:ascii="Lato Light" w:hAnsi="Lato Light"/>
                                </w:rPr>
                                <w:t>Tilføj en kort tekst til begivenheden og vælg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5344D" id="Group 2039" o:spid="_x0000_s1352" style="position:absolute;left:0;text-align:left;margin-left:118.6pt;margin-top:508.2pt;width:358.5pt;height:30pt;z-index:251731456;mso-width-relative:margin;mso-height-relative:margin" coordorigin="285,1094" coordsize="4362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YufQMAANsJAAAOAAAAZHJzL2Uyb0RvYy54bWzcVltvpDYUfq/U/2D5veEykGRQyGp2tokq&#10;RbtRk2qfPcYMSGC7tmcg/fV7jg0kmc32IZWqqi9g+9w/n/PB1Yex78hRGNsqWdLkLKZESK6qVu5L&#10;+sfjzS+XlFjHZMU6JUVJn4SlH65//ulq0IVIVaO6ShgCTqQtBl3SxjldRJHljeiZPVNaSBDWyvTM&#10;wdbso8qwAbz3XZTG8Xk0KFNpo7iwFk4/BSG99v7rWnD3pa6tcKQrKeTm/NP45w6f0fUVK/aG6abl&#10;UxrsHVn0rJUQdHH1iTlGDqb9zlXfcqOsqt0ZV32k6rrlwtcA1STxSTW3Rh20r2VfDHu9wATQnuD0&#10;brf88/HekLYqaRqv1pRI1sMt+cDEnwBAg94XoHdr9IO+N9PBPuyw5rE2Pb6hGjJ6aJ8WaMXoCIfD&#10;LM/TdQ43wEG2ukzieMKeN3BBaJZe5hc5JSBO4nUGS381vPl19rA6T7PvPURz/AjTXLIaNPSTfYbM&#10;/jPIHhqmhb8Ji1AskGVQUYBsY4waCrJtxNEoCdiByEPlDRbgbGEBwzdQe1H+Os5ndGb4ktVqNdc+&#10;rcH5UjsrtLHuVqie4KKkMD6Yhm9JdryzLmjPWhjfqq6tbtqu8xuz3207Q44M5iTLP15sE8weArxS&#10;6+T7LMEPmsIVzfX7lXvqBDrs5O+ihibELvAp+/EXS0KMcyFdEkQNq0TIE1AKOGGaSBho4ZP2DtFz&#10;DfUtvicHs2ZwMvsO1U76aCo8eyzG8d8lFowXCx9ZSbcY961U5i0HHVQ1RQ76M0gBGkRpp6on6Dej&#10;AndZzW9auOM7Zt09M0BW0IJAwO4LPOpODSVV04qSRpm/3jpHfRgIkFIyAPmV1P55YEZQ0v0mYVTW&#10;SYad7fwmyy9S2JiXkt1LiTz0WwV9kwDVa+6XqO+6eVkb1X8Fnt5gVBAxySE2dKkz82brAikD03Ox&#10;2Xg1YEjN3J180BydI6rYwI/jV2b01OgOJuSzmseTFSfNHnTRUqrNwam69ZPwjOuEN1AF8ty/wxmA&#10;U+CMRxzvj2pEtvB9gBkAvSBbEDeCBOuG/sDzH/BGkqcZTMEpb87EkaWry/MUePU17/6YOQx8Mj3U&#10;J0giuQQckTMgJxxbAt12jsT0SvL2tLtxN/oPTZJ5bn++g/9lb7v/Umf7byP8QXhynP528Bfl5d5P&#10;wvM/2fU3AAAA//8DAFBLAwQUAAYACAAAACEAWI2UROEAAAANAQAADwAAAGRycy9kb3ducmV2Lnht&#10;bEyPzU7DMBCE70i8g7VI3KiT9A9CnKqqgFNViRYJcdvG2yRqbEexm6Rvz/YEx/1mNDuTrUbTiJ46&#10;XzurIJ5EIMgWTte2VPB1eH96BuEDWo2Ns6TgSh5W+f1dhql2g/2kfh9KwSHWp6igCqFNpfRFRQb9&#10;xLVkWTu5zmDgsyul7nDgcNPIJIoW0mBt+UOFLW0qKs77i1HwMeCwnsZv/fZ82lx/DvPd9zYmpR4f&#10;xvUriEBj+DPDrT5Xh5w7Hd3Fai8aBcl0mbCVhShezECw5WU+Y3S8oSUjmWfy/4r8FwAA//8DAFBL&#10;AQItABQABgAIAAAAIQC2gziS/gAAAOEBAAATAAAAAAAAAAAAAAAAAAAAAABbQ29udGVudF9UeXBl&#10;c10ueG1sUEsBAi0AFAAGAAgAAAAhADj9If/WAAAAlAEAAAsAAAAAAAAAAAAAAAAALwEAAF9yZWxz&#10;Ly5yZWxzUEsBAi0AFAAGAAgAAAAhANhGFi59AwAA2wkAAA4AAAAAAAAAAAAAAAAALgIAAGRycy9l&#10;Mm9Eb2MueG1sUEsBAi0AFAAGAAgAAAAhAFiNlEThAAAADQEAAA8AAAAAAAAAAAAAAAAA1wUAAGRy&#10;cy9kb3ducmV2LnhtbFBLBQYAAAAABAAEAPMAAADlBgAAAAA=&#10;">
                <v:shape id="Arrow: Chevron 2040" o:spid="_x0000_s1353"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cWwAAAAN0AAAAPAAAAZHJzL2Rvd25yZXYueG1sRE/NisIw&#10;EL4v+A5hBG9rosgiXWMRQRAEQXcfYLYZm9pmUpuo1affHASPH9//Iu9dI27UhcqzhslYgSAuvKm4&#10;1PD7s/mcgwgR2WDjmTQ8KEC+HHwsMDP+zge6HWMpUgiHDDXYGNtMylBYchjGviVO3Ml3DmOCXSlN&#10;h/cU7ho5VepLOqw4NVhsaW2pqI9Xp4GtQ95X9R+q+e5yOtvn1q+eWo+G/eobRKQ+vsUv99ZomKpZ&#10;2p/epCcgl/8AAAD//wMAUEsBAi0AFAAGAAgAAAAhANvh9svuAAAAhQEAABMAAAAAAAAAAAAAAAAA&#10;AAAAAFtDb250ZW50X1R5cGVzXS54bWxQSwECLQAUAAYACAAAACEAWvQsW78AAAAVAQAACwAAAAAA&#10;AAAAAAAAAAAfAQAAX3JlbHMvLnJlbHNQSwECLQAUAAYACAAAACEAqkTHFsAAAADdAAAADwAAAAAA&#10;AAAAAAAAAAAHAgAAZHJzL2Rvd25yZXYueG1sUEsFBgAAAAADAAMAtwAAAPQCAAAAAA==&#10;" adj="10800" fillcolor="#45b7c1" strokecolor="#45b7c1" strokeweight="1pt"/>
                <v:shape id="Text Box 2041" o:spid="_x0000_s1354" type="#_x0000_t202" style="position:absolute;left:1524;top:1094;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f8xgAAAN0AAAAPAAAAZHJzL2Rvd25yZXYueG1sRI9Pi8Iw&#10;FMTvgt8hPMGbphZdpBpFCrKL6ME/l729bZ5tsXnpNlmtfnojLHgcZuY3zHzZmkpcqXGlZQWjYQSC&#10;OLO65FzB6bgeTEE4j6yxskwK7uRgueh25phoe+M9XQ8+FwHCLkEFhfd1IqXLCjLohrYmDt7ZNgZ9&#10;kE0udYO3ADeVjKPoQxosOSwUWFNaUHY5/BkFm3S9w/1PbKaPKv3cnlf17+l7olS/165mIDy1/h3+&#10;b39pBXE0HsHrTXgCcvEEAAD//wMAUEsBAi0AFAAGAAgAAAAhANvh9svuAAAAhQEAABMAAAAAAAAA&#10;AAAAAAAAAAAAAFtDb250ZW50X1R5cGVzXS54bWxQSwECLQAUAAYACAAAACEAWvQsW78AAAAVAQAA&#10;CwAAAAAAAAAAAAAAAAAfAQAAX3JlbHMvLnJlbHNQSwECLQAUAAYACAAAACEAWwc3/MYAAADdAAAA&#10;DwAAAAAAAAAAAAAAAAAHAgAAZHJzL2Rvd25yZXYueG1sUEsFBgAAAAADAAMAtwAAAPoCAAAAAA==&#10;" filled="f" stroked="f" strokeweight=".5pt">
                  <v:textbox>
                    <w:txbxContent>
                      <w:p w14:paraId="29AD9C63" w14:textId="77777777" w:rsidR="00F24323" w:rsidRPr="00F95BCA" w:rsidRDefault="00F24323" w:rsidP="00234D5D">
                        <w:pPr>
                          <w:rPr>
                            <w:rFonts w:ascii="Lato Light" w:hAnsi="Lato Light"/>
                          </w:rPr>
                        </w:pPr>
                        <w:r w:rsidRPr="00F95BCA">
                          <w:rPr>
                            <w:rFonts w:ascii="Lato Light" w:hAnsi="Lato Light"/>
                          </w:rPr>
                          <w:t>Tilføj en kort tekst til begivenheden og vælg ”Opret”</w:t>
                        </w:r>
                      </w:p>
                    </w:txbxContent>
                  </v:textbox>
                </v:shape>
              </v:group>
            </w:pict>
          </mc:Fallback>
        </mc:AlternateContent>
      </w:r>
      <w:r w:rsidR="00234D5D">
        <w:rPr>
          <w:noProof/>
        </w:rPr>
        <mc:AlternateContent>
          <mc:Choice Requires="wpg">
            <w:drawing>
              <wp:anchor distT="0" distB="0" distL="114300" distR="114300" simplePos="0" relativeHeight="251842048" behindDoc="0" locked="0" layoutInCell="1" allowOverlap="1" wp14:anchorId="63F75D10" wp14:editId="23BA1039">
                <wp:simplePos x="0" y="0"/>
                <wp:positionH relativeFrom="column">
                  <wp:posOffset>681355</wp:posOffset>
                </wp:positionH>
                <wp:positionV relativeFrom="paragraph">
                  <wp:posOffset>1559560</wp:posOffset>
                </wp:positionV>
                <wp:extent cx="476250" cy="466725"/>
                <wp:effectExtent l="0" t="0" r="19050" b="28575"/>
                <wp:wrapNone/>
                <wp:docPr id="2059" name="Group 205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60" name="Flowchart: Connector 2060"/>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 name="Text Box 2061"/>
                        <wps:cNvSpPr txBox="1"/>
                        <wps:spPr>
                          <a:xfrm>
                            <a:off x="47625" y="47625"/>
                            <a:ext cx="361950" cy="390525"/>
                          </a:xfrm>
                          <a:prstGeom prst="rect">
                            <a:avLst/>
                          </a:prstGeom>
                          <a:noFill/>
                          <a:ln w="6350">
                            <a:noFill/>
                          </a:ln>
                        </wps:spPr>
                        <wps:txbx>
                          <w:txbxContent>
                            <w:p w14:paraId="2E19C712" w14:textId="77777777" w:rsidR="00F24323" w:rsidRPr="00096496" w:rsidRDefault="00F24323" w:rsidP="00234D5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2DF6CACB" wp14:editId="6FCE8BA2">
                                    <wp:extent cx="172720" cy="12065"/>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75D10" id="Group 2059" o:spid="_x0000_s1355" style="position:absolute;left:0;text-align:left;margin-left:53.65pt;margin-top:122.8pt;width:37.5pt;height:36.75pt;z-index:25184204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uOXgMAANUJAAAOAAAAZHJzL2Uyb0RvYy54bWzcVl1P2zAUfZ+0/2D5fSQtbRkRAUEZaBIC&#10;NJh4dh2nieTYnu2SsF+/e+0kfPMA0jTtJbV9P3zv8fGp9w66RpJbYV2tVU4nWyklQnFd1Gqd05/X&#10;J1++UuI8UwWTWomc3glHD/Y/f9prTSamutKyEJZAEuWy1uS08t5kSeJ4JRrmtrQRCoyltg3zMLXr&#10;pLCsheyNTKZpukhabQtjNRfOwepxNNL9kL8sBfcXZemEJzKnUJsPXxu+K/wm+3ssW1tmqpr3ZbB3&#10;VNGwWsGmY6pj5hnZ2PpZqqbmVjtd+i2um0SXZc1F6AG6maRPujm1emNCL+usXZsRJoD2CU7vTsvP&#10;by8tqYucTtP5LiWKNXBKYWMSVgCg1qwz8Du15spc2n5hHWfYc1faBn+hG9IFaO9GaEXnCYfF2c5i&#10;OocD4GCaLRY703mEnldwPs+iePXtzbhk2DTB2sZSWgMkcvc4uY/hdFUxIwL8DvsfcVpAHxGnE6lb&#10;XjHrM7LUSgHbtAXYwCGgFMJGzFzmAL6PATY2zjJjnT8VuiE4yGkJpSyxlLGQwEd2e+Y8FAOBQwBW&#10;4LSsi5NayjCx69VSWnLL4JIczdMUDiqGPHKT6n2RsDWGwlENCISRv5MCE0r1Q5TAQCDJNJQc7r4Y&#10;C2KcC+Un0VSxQsQ6ocx0LBPVAiNCnyEhZi6hvzF3n2DwjEmG3LHb3h9DRZCOMTh9q7AYPEaEnbXy&#10;Y3BTK21fSiChq37n6D+AFKFBlFa6uAPeWR2Fyxl+UsNxnzHnL5kFpQIqgvr6C/ggA3Kq+xEllba/&#10;X1pHf7gYYKWkBeXLqfu1YVZQIr8ruDK7k9kMpTJMZvOdKUzsQ8vqoUVtmqUG3kxA5w0PQ/T3chiW&#10;Vjc3INKHuCuYmOKwd065t8Nk6aMig8xzcXgY3EAeDfNn6spwTI6oIoGvuxtmTc95D+pyrodryrIn&#10;ZI++GKn04cbrsg434R7XHm+QDBS5v6MdgFPUjmuUxiPdoV4EHmAFIDOoF8R3YMG+gR+4/opyBFWl&#10;BDUV9RW9gbu9dG4vJruD5G7vpvNof11BLMhXwPkJjCgyEUQUjLCFVASottiG9I8sL19136268Bcz&#10;mS2Ghv5jYvt/idbhDxLeDkEZ+3cOPk4ezsM1uH+N7f8BAAD//wMAUEsDBBQABgAIAAAAIQDYeMbI&#10;4QAAAAsBAAAPAAAAZHJzL2Rvd25yZXYueG1sTI/BTsMwDIbvSLxDZCRuLE3LxihNp2kCThMSGxLi&#10;5rVeW61xqiZru7cnO8Hxtz/9/pytJtOKgXrXWNagZhEI4sKWDVcavvZvD0sQziOX2FomDRdysMpv&#10;bzJMSzvyJw07X4lQwi5FDbX3XSqlK2oy6Ga2Iw67o+0N+hD7SpY9jqHctDKOooU02HC4UGNHm5qK&#10;0+5sNLyPOK4T9TpsT8fN5Wc///jeKtL6/m5av4DwNPk/GK76QR3y4HSwZy6daEOOnpKAaogf5wsQ&#10;V2IZh8lBQ6KeFcg8k/9/yH8BAAD//wMAUEsBAi0AFAAGAAgAAAAhALaDOJL+AAAA4QEAABMAAAAA&#10;AAAAAAAAAAAAAAAAAFtDb250ZW50X1R5cGVzXS54bWxQSwECLQAUAAYACAAAACEAOP0h/9YAAACU&#10;AQAACwAAAAAAAAAAAAAAAAAvAQAAX3JlbHMvLnJlbHNQSwECLQAUAAYACAAAACEA7RNrjl4DAADV&#10;CQAADgAAAAAAAAAAAAAAAAAuAgAAZHJzL2Uyb0RvYy54bWxQSwECLQAUAAYACAAAACEA2HjGyOEA&#10;AAALAQAADwAAAAAAAAAAAAAAAAC4BQAAZHJzL2Rvd25yZXYueG1sUEsFBgAAAAAEAAQA8wAAAMYG&#10;AAAAAA==&#10;">
                <v:shape id="Flowchart: Connector 2060" o:spid="_x0000_s135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mtxQAAAN0AAAAPAAAAZHJzL2Rvd25yZXYueG1sRE/Pa8Iw&#10;FL4L+x/CG+xS1mSCMjpTkQ3ZdlGsO+z41jzbYvNSm0yrf705CB4/vt+z+WBbcaTeN441vKQKBHHp&#10;TMOVhp/t8vkVhA/IBlvHpOFMHub5w2iGmXEn3tCxCJWIIewz1FCH0GVS+rImiz51HXHkdq63GCLs&#10;K2l6PMVw28qxUlNpseHYUGNH7zWV++LfajhM1MX8JuvJAT+Xf/57m+w/VonWT4/D4g1EoCHcxTf3&#10;l9EwVtO4P76JT0DmVwAAAP//AwBQSwECLQAUAAYACAAAACEA2+H2y+4AAACFAQAAEwAAAAAAAAAA&#10;AAAAAAAAAAAAW0NvbnRlbnRfVHlwZXNdLnhtbFBLAQItABQABgAIAAAAIQBa9CxbvwAAABUBAAAL&#10;AAAAAAAAAAAAAAAAAB8BAABfcmVscy8ucmVsc1BLAQItABQABgAIAAAAIQAShFmtxQAAAN0AAAAP&#10;AAAAAAAAAAAAAAAAAAcCAABkcnMvZG93bnJldi54bWxQSwUGAAAAAAMAAwC3AAAA+QIAAAAA&#10;" fillcolor="#b50050" strokecolor="#b50050" strokeweight="1pt">
                  <v:stroke joinstyle="miter"/>
                </v:shape>
                <v:shape id="Text Box 2061" o:spid="_x0000_s1357"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ucxwAAAN0AAAAPAAAAZHJzL2Rvd25yZXYueG1sRI9Ba8JA&#10;FITvhf6H5RW8NRsDDZJmFQlIS7GHaC69PbPPJJh9m2a3mvbXdwXB4zAz3zD5ajK9ONPoOssK5lEM&#10;gri2uuNGQbXfPC9AOI+ssbdMCn7JwWr5+JBjpu2FSzrvfCMChF2GClrvh0xKV7dk0EV2IA7e0Y4G&#10;fZBjI/WIlwA3vUziOJUGOw4LLQ5UtFSfdj9GwUex+cTykJjFX1+8bY/r4bv6elFq9jStX0F4mvw9&#10;fGu/awVJnM7h+iY8Abn8BwAA//8DAFBLAQItABQABgAIAAAAIQDb4fbL7gAAAIUBAAATAAAAAAAA&#10;AAAAAAAAAAAAAABbQ29udGVudF9UeXBlc10ueG1sUEsBAi0AFAAGAAgAAAAhAFr0LFu/AAAAFQEA&#10;AAsAAAAAAAAAAAAAAAAAHwEAAF9yZWxzLy5yZWxzUEsBAi0AFAAGAAgAAAAhABCya5zHAAAA3QAA&#10;AA8AAAAAAAAAAAAAAAAABwIAAGRycy9kb3ducmV2LnhtbFBLBQYAAAAAAwADALcAAAD7AgAAAAA=&#10;" filled="f" stroked="f" strokeweight=".5pt">
                  <v:textbox>
                    <w:txbxContent>
                      <w:p w14:paraId="2E19C712" w14:textId="77777777" w:rsidR="00F24323" w:rsidRPr="00096496" w:rsidRDefault="00F24323" w:rsidP="00234D5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2DF6CACB" wp14:editId="6FCE8BA2">
                              <wp:extent cx="172720" cy="12065"/>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234D5D">
        <w:rPr>
          <w:noProof/>
        </w:rPr>
        <mc:AlternateContent>
          <mc:Choice Requires="wps">
            <w:drawing>
              <wp:anchor distT="0" distB="0" distL="114300" distR="114300" simplePos="0" relativeHeight="251829760" behindDoc="0" locked="0" layoutInCell="1" allowOverlap="1" wp14:anchorId="340D1347" wp14:editId="74A969F3">
                <wp:simplePos x="0" y="0"/>
                <wp:positionH relativeFrom="column">
                  <wp:posOffset>1413510</wp:posOffset>
                </wp:positionH>
                <wp:positionV relativeFrom="paragraph">
                  <wp:posOffset>1616872</wp:posOffset>
                </wp:positionV>
                <wp:extent cx="4561840" cy="443865"/>
                <wp:effectExtent l="0" t="0" r="0" b="0"/>
                <wp:wrapNone/>
                <wp:docPr id="2058" name="Text Box 204"/>
                <wp:cNvGraphicFramePr/>
                <a:graphic xmlns:a="http://schemas.openxmlformats.org/drawingml/2006/main">
                  <a:graphicData uri="http://schemas.microsoft.com/office/word/2010/wordprocessingShape">
                    <wps:wsp>
                      <wps:cNvSpPr txBox="1"/>
                      <wps:spPr>
                        <a:xfrm>
                          <a:off x="0" y="0"/>
                          <a:ext cx="4561840" cy="443865"/>
                        </a:xfrm>
                        <a:prstGeom prst="rect">
                          <a:avLst/>
                        </a:prstGeom>
                        <a:noFill/>
                        <a:ln w="6350">
                          <a:noFill/>
                        </a:ln>
                      </wps:spPr>
                      <wps:txbx>
                        <w:txbxContent>
                          <w:p w14:paraId="61CFC767" w14:textId="77777777" w:rsidR="00F24323" w:rsidRPr="00CA24AF" w:rsidRDefault="00F24323" w:rsidP="00234D5D">
                            <w:pPr>
                              <w:rPr>
                                <w:rFonts w:ascii="Lato" w:hAnsi="Lato"/>
                                <w:sz w:val="24"/>
                                <w:szCs w:val="24"/>
                              </w:rPr>
                            </w:pPr>
                            <w:r w:rsidRPr="00CA24AF">
                              <w:rPr>
                                <w:rFonts w:ascii="Lato" w:hAnsi="Lato"/>
                                <w:i/>
                                <w:iCs/>
                                <w:sz w:val="20"/>
                                <w:szCs w:val="20"/>
                              </w:rPr>
                              <w:t xml:space="preserve">Det anbefales at denne opgaveseddel laves i Aula uddannelsesmiljø, da vi ikke ønsker at invitere forældre til en fiktiv samtale.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D1347" id="_x0000_s1358" type="#_x0000_t202" style="position:absolute;left:0;text-align:left;margin-left:111.3pt;margin-top:127.3pt;width:359.2pt;height:34.95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vkNQIAAF8EAAAOAAAAZHJzL2Uyb0RvYy54bWysVN9v2jAQfp+0/8Hy+0hCA6WIULFWTJOq&#10;thJMfTaOTSLFPs82JOyv39khFHV7mvZizv4u9+P77ljcd6ohR2FdDbqg2SilRGgOZa33Bf2xXX+Z&#10;UeI80yVrQIuCnoSj98vPnxatmYsxVNCUwhIMot28NQWtvDfzJHG8Eoq5ERihEZRgFfN4tfuktKzF&#10;6KpJxmk6TVqwpbHAhXP4+tiDdBnjSym4f5HSCU+agmJtPp42nrtwJssFm+8tM1XNz2Wwf6hCsVpj&#10;0kuoR+YZOdj6j1Cq5hYcSD/ioBKQsuYi9oDdZOmHbjYVMyL2guQ4c6HJ/b+w/Pn4akldFnScTlAr&#10;zRSqtBWdJ1+hI+M0DxS1xs3Rc2PQ13cIoNTDu8PH0HknrQq/2BNBHMk+XQgO4Tg+5pNpNssR4ojl&#10;+c1sOglhkvevjXX+mwBFglFQiwJGXtnxyfnedXAJyTSs66aJIjaatAWd3kzS+MEFweCNxhyhh77W&#10;YPlu18W2s/x26GQH5QkbtNBPiTN8XWMVT8z5V2ZxLLBwHHX/godsALPB2aKkAvvrb+/BH9VClJIW&#10;x6yg7ueBWUFJ812jjndZHvjw8ZJPbsd4sdfI7hrRB/UAOMkZLpXh0Qz+vhlMaUG94UasQlaEmOaY&#10;u6B+MB98P/y4UVysVtEJJ9Ew/6Q3hofQgdfA8bZ7Y9achfAo4TMMA8nmH/TofXtFVgcPso5iBaZ7&#10;Vs8C4BRHuc8bF9bk+h693v8Xlr8BAAD//wMAUEsDBBQABgAIAAAAIQAVzPVX4gAAAAsBAAAPAAAA&#10;ZHJzL2Rvd25yZXYueG1sTI/BTsMwEETvSPyDtUjcqFOTVG0ap6oiVUgIDi29cHNiN4mw1yF228DX&#10;s5zgNqN9mp0pNpOz7GLG0HuUMJ8lwAw2XvfYSji+7R6WwEJUqJX1aCR8mQCb8vamULn2V9ybyyG2&#10;jEIw5EpCF+OQcx6azjgVZn4wSLeTH52KZMeW61FdKdxZLpJkwZ3qkT50ajBVZ5qPw9lJeK52r2pf&#10;C7f8ttXTy2k7fB7fMynv76btGlg0U/yD4bc+VYeSOtX+jDowK0EIsSCURJaSIGKVzmldLeFRpBnw&#10;suD/N5Q/AAAA//8DAFBLAQItABQABgAIAAAAIQC2gziS/gAAAOEBAAATAAAAAAAAAAAAAAAAAAAA&#10;AABbQ29udGVudF9UeXBlc10ueG1sUEsBAi0AFAAGAAgAAAAhADj9If/WAAAAlAEAAAsAAAAAAAAA&#10;AAAAAAAALwEAAF9yZWxzLy5yZWxzUEsBAi0AFAAGAAgAAAAhAJnCS+Q1AgAAXwQAAA4AAAAAAAAA&#10;AAAAAAAALgIAAGRycy9lMm9Eb2MueG1sUEsBAi0AFAAGAAgAAAAhABXM9VfiAAAACwEAAA8AAAAA&#10;AAAAAAAAAAAAjwQAAGRycy9kb3ducmV2LnhtbFBLBQYAAAAABAAEAPMAAACeBQAAAAA=&#10;" filled="f" stroked="f" strokeweight=".5pt">
                <v:textbox>
                  <w:txbxContent>
                    <w:p w14:paraId="61CFC767" w14:textId="77777777" w:rsidR="00F24323" w:rsidRPr="00CA24AF" w:rsidRDefault="00F24323" w:rsidP="00234D5D">
                      <w:pPr>
                        <w:rPr>
                          <w:rFonts w:ascii="Lato" w:hAnsi="Lato"/>
                          <w:sz w:val="24"/>
                          <w:szCs w:val="24"/>
                        </w:rPr>
                      </w:pPr>
                      <w:r w:rsidRPr="00CA24AF">
                        <w:rPr>
                          <w:rFonts w:ascii="Lato" w:hAnsi="Lato"/>
                          <w:i/>
                          <w:iCs/>
                          <w:sz w:val="20"/>
                          <w:szCs w:val="20"/>
                        </w:rPr>
                        <w:t xml:space="preserve">Det anbefales at denne opgaveseddel laves i Aula uddannelsesmiljø, da vi ikke ønsker at invitere forældre til en fiktiv samtale.  </w:t>
                      </w:r>
                    </w:p>
                  </w:txbxContent>
                </v:textbox>
              </v:shape>
            </w:pict>
          </mc:Fallback>
        </mc:AlternateContent>
      </w:r>
      <w:r w:rsidR="00234D5D">
        <w:rPr>
          <w:noProof/>
        </w:rPr>
        <mc:AlternateContent>
          <mc:Choice Requires="wpg">
            <w:drawing>
              <wp:anchor distT="0" distB="0" distL="114300" distR="114300" simplePos="0" relativeHeight="251645440" behindDoc="0" locked="0" layoutInCell="1" allowOverlap="1" wp14:anchorId="22528358" wp14:editId="52858861">
                <wp:simplePos x="0" y="0"/>
                <wp:positionH relativeFrom="column">
                  <wp:posOffset>685800</wp:posOffset>
                </wp:positionH>
                <wp:positionV relativeFrom="paragraph">
                  <wp:posOffset>2160743</wp:posOffset>
                </wp:positionV>
                <wp:extent cx="476250" cy="466725"/>
                <wp:effectExtent l="0" t="0" r="19050" b="28575"/>
                <wp:wrapNone/>
                <wp:docPr id="627" name="Group 62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628" name="Flowchart: Connector 628"/>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Text Box 629"/>
                        <wps:cNvSpPr txBox="1"/>
                        <wps:spPr>
                          <a:xfrm>
                            <a:off x="66675" y="47625"/>
                            <a:ext cx="361950" cy="390525"/>
                          </a:xfrm>
                          <a:prstGeom prst="rect">
                            <a:avLst/>
                          </a:prstGeom>
                          <a:noFill/>
                          <a:ln w="6350">
                            <a:noFill/>
                          </a:ln>
                        </wps:spPr>
                        <wps:txbx>
                          <w:txbxContent>
                            <w:p w14:paraId="7B219680" w14:textId="77777777" w:rsidR="00F24323" w:rsidRPr="00096496" w:rsidRDefault="00F24323" w:rsidP="00234D5D">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528358" id="Group 627" o:spid="_x0000_s1359" style="position:absolute;left:0;text-align:left;margin-left:54pt;margin-top:170.15pt;width:37.5pt;height:36.75pt;z-index:251645440"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dFXQMAAM8JAAAOAAAAZHJzL2Uyb0RvYy54bWzcVt9P2zAQfp+0/8Hy+0gb2kIjAuq6gSYh&#10;QINpz67jNJEc27NdEvbX785OAuvYHkCapvXBtX0/fPf57otPzrpGknthXa1VTqcHE0qE4rqo1Tan&#10;X+7O3x1T4jxTBZNaiZw+CEfPTt++OWlNJlJdaVkIS8CJcllrclp5b7IkcbwSDXMH2ggFwlLbhnlY&#10;2m1SWNaC90Ym6WSySFptC2M1F87B7ocopKfBf1kK7q/L0glPZE4hNh9GG8YNjsnpCcu2lpmq5n0Y&#10;7AVRNKxWcOjo6gPzjOxs/YurpuZWO136A66bRJdlzUXIAbKZTvayubB6Z0Iu26zdmhEmgHYPpxe7&#10;5Vf3N5bURU4X6RElijVwSeFcghsAT2u2GWhdWHNrbmy/sY0rzLgrbYP/kAvpArAPI7Ci84TD5uxo&#10;kc4Bfg6i2WJxlM4j8LyC2/nFilcf/2iXDIcmGNsYSmughNwjSu51KN1WzIgAvsP8R5SgoCNK51K3&#10;vGLWZ2StlYJS0xZAO46gBaMRMZc5AO91cI1ps8xY5y+EbghOclpCJGuMZIwj1CK7v3QeLgwMBwOM&#10;wGlZF+e1lGFht5u1tOSeQYOkk+V0lWL8YPKTmlQvswQ/aAoXNSAQZv5BCnQo1WdRQvVBiaQh5ND3&#10;YgyIcS6Un0ZRxQoR45xP4DeEiUyBFiHo4BA9l5Df6Lt3MGhGJ4PvmG2vj6Yi0MZoPPlTYNF4tAgn&#10;a+VH46ZW2j7nQEJW/clRfwApQoMobXTxAFVndSQtZ/h5Ddd9yZy/YRZYChoKmNdfw4AVkFPdzyip&#10;tP3+3D7qQ1uAlJIWWC+n7tuOWUGJ/KSgYZbT2QxpMixm86MUFvapZPNUonbNWkPdTIHjDQ9T1Pdy&#10;mJZWN1+BoFd4KoiY4nB2Trm3w2LtIxsDxXOxWgU1oEbD/KW6NRydI6pYwHfdV2ZNX/MeuOVKD03K&#10;sr1ij7poqfRq53VZh054xLXHGwgDKe6vMMdyYI475MX3ugO2WO6xBfEdCDBrqI7QK8/zxgJYdE4J&#10;8ilyK2pD5fa0ebiYLge6PVxO5lH+e/6wwF0B5T0QkWIihEgX4QipCBTa4hDc/yR5vtF9t+nCx2U6&#10;G2nxPy5r/y8Vdfg4wqsh8GL/wsFnydN1aILHd9jpDwAAAP//AwBQSwMEFAAGAAgAAAAhAFO7IWrg&#10;AAAACwEAAA8AAABkcnMvZG93bnJldi54bWxMj0FLw0AQhe+C/2EZwZvdjakSYjalFPVUBFtBvE2z&#10;0yQ0uxuy2yT9905PenxvHm++V6xm24mRhtB6pyFZKBDkKm9aV2v42r89ZCBCRGew8440XCjAqry9&#10;KTA3fnKfNO5iLbjEhRw1NDH2uZShashiWPieHN+OfrAYWQ61NANOXG47+ajUs7TYOv7QYE+bhqrT&#10;7mw1vE84rdPkddyejpvLz/7p43ubkNb3d/P6BUSkOf6F4YrP6FAy08GfnQmiY60y3hI1pEuVgrgm&#10;spSdg4ZlkmYgy0L+31D+AgAA//8DAFBLAQItABQABgAIAAAAIQC2gziS/gAAAOEBAAATAAAAAAAA&#10;AAAAAAAAAAAAAABbQ29udGVudF9UeXBlc10ueG1sUEsBAi0AFAAGAAgAAAAhADj9If/WAAAAlAEA&#10;AAsAAAAAAAAAAAAAAAAALwEAAF9yZWxzLy5yZWxzUEsBAi0AFAAGAAgAAAAhAKNjp0VdAwAAzwkA&#10;AA4AAAAAAAAAAAAAAAAALgIAAGRycy9lMm9Eb2MueG1sUEsBAi0AFAAGAAgAAAAhAFO7IWrgAAAA&#10;CwEAAA8AAAAAAAAAAAAAAAAAtwUAAGRycy9kb3ducmV2LnhtbFBLBQYAAAAABAAEAPMAAADEBgAA&#10;AAA=&#10;">
                <v:shape id="Flowchart: Connector 628" o:spid="_x0000_s136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xwAAAANwAAAAPAAAAZHJzL2Rvd25yZXYueG1sRE9Ni8Iw&#10;EL0v+B/CCN7W1LKIVKOIKOxRu6J4G5uxqTaT0kTb/febw4LHx/terHpbixe1vnKsYDJOQBAXTldc&#10;Kjj+7D5nIHxA1lg7JgW/5GG1HHwsMNOu4wO98lCKGMI+QwUmhCaT0heGLPqxa4gjd3OtxRBhW0rd&#10;YhfDbS3TJJlKixXHBoMNbQwVj/xpFeD5eL9c8euyn2z2ediatNs9T0qNhv16DiJQH97if/e3VjBN&#10;49p4Jh4BufwDAAD//wMAUEsBAi0AFAAGAAgAAAAhANvh9svuAAAAhQEAABMAAAAAAAAAAAAAAAAA&#10;AAAAAFtDb250ZW50X1R5cGVzXS54bWxQSwECLQAUAAYACAAAACEAWvQsW78AAAAVAQAACwAAAAAA&#10;AAAAAAAAAAAfAQAAX3JlbHMvLnJlbHNQSwECLQAUAAYACAAAACEAD/2bscAAAADcAAAADwAAAAAA&#10;AAAAAAAAAAAHAgAAZHJzL2Rvd25yZXYueG1sUEsFBgAAAAADAAMAtwAAAPQCAAAAAA==&#10;" fillcolor="#2091a2" strokecolor="#2091a2" strokeweight="1pt">
                  <v:stroke joinstyle="miter"/>
                </v:shape>
                <v:shape id="Text Box 629" o:spid="_x0000_s1361"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KbxwAAANwAAAAPAAAAZHJzL2Rvd25yZXYueG1sRI9Ba8JA&#10;FITvQv/D8gq96cZAg01dRQKhRezB6KW31+wzCWbfptmtif76bqHgcZiZb5jlejStuFDvGssK5rMI&#10;BHFpdcOVguMhny5AOI+ssbVMCq7kYL16mCwx1XbgPV0KX4kAYZeigtr7LpXSlTUZdDPbEQfvZHuD&#10;Psi+krrHIcBNK+MoSqTBhsNCjR1lNZXn4sco2Gb5B+6/YrO4tdnb7rTpvo+fz0o9PY6bVxCeRn8P&#10;/7fftYIkfoG/M+EIyNUvAAAA//8DAFBLAQItABQABgAIAAAAIQDb4fbL7gAAAIUBAAATAAAAAAAA&#10;AAAAAAAAAAAAAABbQ29udGVudF9UeXBlc10ueG1sUEsBAi0AFAAGAAgAAAAhAFr0LFu/AAAAFQEA&#10;AAsAAAAAAAAAAAAAAAAAHwEAAF9yZWxzLy5yZWxzUEsBAi0AFAAGAAgAAAAhAHOxMpvHAAAA3AAA&#10;AA8AAAAAAAAAAAAAAAAABwIAAGRycy9kb3ducmV2LnhtbFBLBQYAAAAAAwADALcAAAD7AgAAAAA=&#10;" filled="f" stroked="f" strokeweight=".5pt">
                  <v:textbox>
                    <w:txbxContent>
                      <w:p w14:paraId="7B219680" w14:textId="77777777" w:rsidR="00F24323" w:rsidRPr="00096496" w:rsidRDefault="00F24323" w:rsidP="00234D5D">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234D5D">
        <w:rPr>
          <w:noProof/>
        </w:rPr>
        <mc:AlternateContent>
          <mc:Choice Requires="wps">
            <w:drawing>
              <wp:anchor distT="0" distB="0" distL="114300" distR="114300" simplePos="0" relativeHeight="251657728" behindDoc="0" locked="0" layoutInCell="1" allowOverlap="1" wp14:anchorId="67CDE107" wp14:editId="603ECA0B">
                <wp:simplePos x="0" y="0"/>
                <wp:positionH relativeFrom="column">
                  <wp:posOffset>1390650</wp:posOffset>
                </wp:positionH>
                <wp:positionV relativeFrom="paragraph">
                  <wp:posOffset>2123440</wp:posOffset>
                </wp:positionV>
                <wp:extent cx="4600575" cy="600075"/>
                <wp:effectExtent l="0" t="0" r="0" b="0"/>
                <wp:wrapNone/>
                <wp:docPr id="625" name="Text Box 625"/>
                <wp:cNvGraphicFramePr/>
                <a:graphic xmlns:a="http://schemas.openxmlformats.org/drawingml/2006/main">
                  <a:graphicData uri="http://schemas.microsoft.com/office/word/2010/wordprocessingShape">
                    <wps:wsp>
                      <wps:cNvSpPr txBox="1"/>
                      <wps:spPr>
                        <a:xfrm>
                          <a:off x="0" y="0"/>
                          <a:ext cx="4600575" cy="600075"/>
                        </a:xfrm>
                        <a:prstGeom prst="rect">
                          <a:avLst/>
                        </a:prstGeom>
                        <a:noFill/>
                        <a:ln w="6350">
                          <a:noFill/>
                        </a:ln>
                      </wps:spPr>
                      <wps:txbx>
                        <w:txbxContent>
                          <w:p w14:paraId="5297B5C5" w14:textId="77777777" w:rsidR="00F24323" w:rsidRPr="00F95BCA" w:rsidRDefault="00F24323" w:rsidP="00234D5D">
                            <w:pPr>
                              <w:rPr>
                                <w:rFonts w:ascii="Lato Light" w:hAnsi="Lato Light"/>
                              </w:rPr>
                            </w:pPr>
                            <w:r w:rsidRPr="00F95BCA">
                              <w:rPr>
                                <w:rFonts w:ascii="Lato Light" w:hAnsi="Lato Light"/>
                              </w:rPr>
                              <w:t xml:space="preserve">Det er tid til at indkalde til forældresamtaler om nye børns opstart i institutionen.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DE107" id="Text Box 625" o:spid="_x0000_s1362" type="#_x0000_t202" style="position:absolute;left:0;text-align:left;margin-left:109.5pt;margin-top:167.2pt;width:362.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BMMQIAAF4EAAAOAAAAZHJzL2Uyb0RvYy54bWysVFFv2jAQfp+0/2D5fSQwoCsiVKwV06Sq&#10;rQRTn43jkEiJz7MNCfv1++wARd2epr2Y893lO3/33TG/65qaHZR1FemMDwcpZ0pLyiu9y/iPzerT&#10;F86cFzoXNWmV8aNy/G7x8cO8NTM1opLqXFkGEO1mrcl46b2ZJYmTpWqEG5BRGsGCbCM8rnaX5Fa0&#10;QG/qZJSm06QlmxtLUjkH70Mf5IuIXxRK+ueicMqzOuN4m4+njec2nMliLmY7K0xZydMzxD+8ohGV&#10;RtEL1IPwgu1t9QdUU0lLjgo/kNQkVBSVVJED2AzTd2zWpTAqckFznLm0yf0/WPl0eLGsyjM+HU04&#10;06KBSBvVefaVOhZ86FBr3AyJa4NU3yEApc9+B2cg3hW2Cb+gxBBHr4+X/gY4Ced4mqaTG5SRiMFO&#10;YQM+efvaWOe/KWpYMDJuoV9sqzg8Ot+nnlNCMU2rqq6jhrVmLUA/T9L4wSUC8FqjRuDQvzVYvtt2&#10;kfVwfHtmsqX8CIKW+iFxRq4qvOJROP8iLKYCnDDp/hlHUROq0cnirCT762/+kA+xEOWsxZRl3P3c&#10;C6s4q79ryHg7HI/DWMbLeHIzwsVeR7bXEb1v7gmDPMROGRnNkO/rs1lYal6xEMtQFSGhJWpn3J/N&#10;e9/PPhZKquUyJmEQjfCPem1kgA59DT3edK/CmpMQHhI+0XkexeydHn1ur8hy76moolih031XTwJg&#10;iKPcp4ULW3J9j1lvfwuL3wAAAP//AwBQSwMEFAAGAAgAAAAhAD3BmxLjAAAACwEAAA8AAABkcnMv&#10;ZG93bnJldi54bWxMj09Pg0AUxO8mfofNM/FmlwI1gCxNQ9KYGD209uLtwb4Ccf8gu23RT+96qsfJ&#10;TGZ+U65nrdiZJjdYI2C5iICRaa0cTCfg8L59yIA5j0aisoYEfJODdXV7U2Ih7cXs6Lz3HQslxhUo&#10;oPd+LDh3bU8a3cKOZIJ3tJNGH+TUcTnhJZRrxeMoeuQaBxMWehyp7qn93J+0gJd6+4a7JtbZj6qf&#10;X4+b8evwsRLi/m7ePAHzNPtrGP7wAzpUgamxJyMdUwLiZR6+eAFJkqbAQiJPkxWwRkAaZznwquT/&#10;P1S/AAAA//8DAFBLAQItABQABgAIAAAAIQC2gziS/gAAAOEBAAATAAAAAAAAAAAAAAAAAAAAAABb&#10;Q29udGVudF9UeXBlc10ueG1sUEsBAi0AFAAGAAgAAAAhADj9If/WAAAAlAEAAAsAAAAAAAAAAAAA&#10;AAAALwEAAF9yZWxzLy5yZWxzUEsBAi0AFAAGAAgAAAAhACJsIEwxAgAAXgQAAA4AAAAAAAAAAAAA&#10;AAAALgIAAGRycy9lMm9Eb2MueG1sUEsBAi0AFAAGAAgAAAAhAD3BmxLjAAAACwEAAA8AAAAAAAAA&#10;AAAAAAAAiwQAAGRycy9kb3ducmV2LnhtbFBLBQYAAAAABAAEAPMAAACbBQAAAAA=&#10;" filled="f" stroked="f" strokeweight=".5pt">
                <v:textbox>
                  <w:txbxContent>
                    <w:p w14:paraId="5297B5C5" w14:textId="77777777" w:rsidR="00F24323" w:rsidRPr="00F95BCA" w:rsidRDefault="00F24323" w:rsidP="00234D5D">
                      <w:pPr>
                        <w:rPr>
                          <w:rFonts w:ascii="Lato Light" w:hAnsi="Lato Light"/>
                        </w:rPr>
                      </w:pPr>
                      <w:r w:rsidRPr="00F95BCA">
                        <w:rPr>
                          <w:rFonts w:ascii="Lato Light" w:hAnsi="Lato Light"/>
                        </w:rPr>
                        <w:t xml:space="preserve">Det er tid til at indkalde til forældresamtaler om nye børns opstart i institutionen. </w:t>
                      </w:r>
                    </w:p>
                  </w:txbxContent>
                </v:textbox>
              </v:shape>
            </w:pict>
          </mc:Fallback>
        </mc:AlternateContent>
      </w:r>
      <w:r w:rsidR="00234D5D">
        <w:rPr>
          <w:noProof/>
        </w:rPr>
        <mc:AlternateContent>
          <mc:Choice Requires="wps">
            <w:drawing>
              <wp:anchor distT="0" distB="0" distL="114300" distR="114300" simplePos="0" relativeHeight="251756032" behindDoc="0" locked="0" layoutInCell="1" allowOverlap="1" wp14:anchorId="63D9F58A" wp14:editId="3BAD9E67">
                <wp:simplePos x="0" y="0"/>
                <wp:positionH relativeFrom="column">
                  <wp:posOffset>1668780</wp:posOffset>
                </wp:positionH>
                <wp:positionV relativeFrom="paragraph">
                  <wp:posOffset>2818927</wp:posOffset>
                </wp:positionV>
                <wp:extent cx="4486275" cy="691515"/>
                <wp:effectExtent l="0" t="0" r="0" b="0"/>
                <wp:wrapNone/>
                <wp:docPr id="621" name="Text Box 621"/>
                <wp:cNvGraphicFramePr/>
                <a:graphic xmlns:a="http://schemas.openxmlformats.org/drawingml/2006/main">
                  <a:graphicData uri="http://schemas.microsoft.com/office/word/2010/wordprocessingShape">
                    <wps:wsp>
                      <wps:cNvSpPr txBox="1"/>
                      <wps:spPr>
                        <a:xfrm>
                          <a:off x="0" y="0"/>
                          <a:ext cx="4486275" cy="691515"/>
                        </a:xfrm>
                        <a:prstGeom prst="rect">
                          <a:avLst/>
                        </a:prstGeom>
                        <a:noFill/>
                        <a:ln w="6350">
                          <a:noFill/>
                        </a:ln>
                      </wps:spPr>
                      <wps:txbx>
                        <w:txbxContent>
                          <w:p w14:paraId="2125176B" w14:textId="77777777" w:rsidR="00F24323" w:rsidRPr="00F95BCA" w:rsidRDefault="00F24323" w:rsidP="00234D5D">
                            <w:pPr>
                              <w:rPr>
                                <w:rFonts w:ascii="Lato Light" w:hAnsi="Lato Light"/>
                              </w:rPr>
                            </w:pPr>
                            <w:r w:rsidRPr="00F95BCA">
                              <w:rPr>
                                <w:rFonts w:ascii="Lato Light" w:hAnsi="Lato Light"/>
                              </w:rPr>
                              <w:t>Invitér forældrene fra din stue ved at fremsøge børnene under ”Deltagere”. Se børnenes navn på dit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9F58A" id="Text Box 621" o:spid="_x0000_s1363" type="#_x0000_t202" style="position:absolute;left:0;text-align:left;margin-left:131.4pt;margin-top:221.95pt;width:353.25pt;height:54.4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naMwIAAF4EAAAOAAAAZHJzL2Uyb0RvYy54bWysVFFv2jAQfp+0/2D5fYQwoC0iVKwV0yTU&#10;VoKqz8axSSTb59mGhP36nZ1AUbenaS/mfHf57r77zszvW63IUThfgyloPhhSIgyHsjb7gr5uV19u&#10;KfGBmZIpMKKgJ+Hp/eLzp3ljZ2IEFahSOIIgxs8aW9AqBDvLMs8roZkfgBUGgxKcZgGvbp+VjjWI&#10;rlU2Gg6nWQOutA648B69j12QLhK+lIKHZym9CEQVFHsL6XTp3MUzW8zZbO+YrWret8H+oQvNaoNF&#10;L1CPLDBycPUfULrmDjzIMOCgM5Cy5iJxQDb58AObTcWsSFxwON5exuT/Hyx/Or44UpcFnY5ySgzT&#10;KNJWtIF8g5ZEH06osX6GiRuLqaHFACp99nt0RuKtdDr+IiWCcZz16TLfCMfROR7fTkc3E0o4xqZ3&#10;+SSfRJjs/WvrfPguQJNoFNShfmms7Lj2oUs9p8RiBla1UklDZUiDoF8nw/TBJYLgymCNyKHrNVqh&#10;3bWJdY75PcMdlCck6KBbEm/5qsYu1syHF+ZwK5ATbnp4xkMqwGrQW5RU4H79zR/zUSyMUtLglhXU&#10;/zwwJyhRPwzKeJePx3Et02U8uRnhxV1HdtcRc9APgIuMQmF3yYz5QZ1N6UC/4YNYxqoYYoZj7YKG&#10;s/kQut3HB8XFcpmScBEtC2uzsTxCx7nGGW/bN+ZsL0RACZ/gvI9s9kGPLrdTZHkIIOskVpx0N9Ve&#10;AFziJHf/4OIrub6nrPe/hcVvAAAA//8DAFBLAwQUAAYACAAAACEAx3a5q+IAAAALAQAADwAAAGRy&#10;cy9kb3ducmV2LnhtbEyPT0/CQBTE7yZ+h80z8SZbCm1o7ZaQJsTE6AHk4u21+2gb9k/tLlD99K4n&#10;PE5mMvObYj1pxS40ut4aAfNZBIxMY2VvWgGHj+3TCpjzaCQqa0jANzlYl/d3BebSXs2OLnvfslBi&#10;XI4COu+HnHPXdKTRzexAJnhHO2r0QY4tlyNeQ7lWPI6ilGvsTVjocKCqo+a0P2sBr9X2HXd1rFc/&#10;qnp5O26Gr8NnIsTjw7R5BuZp8rcw/OEHdCgDU23PRjqmBMRpHNC9gOVykQELiSzNFsBqAUkSLF4W&#10;/P+H8hcAAP//AwBQSwECLQAUAAYACAAAACEAtoM4kv4AAADhAQAAEwAAAAAAAAAAAAAAAAAAAAAA&#10;W0NvbnRlbnRfVHlwZXNdLnhtbFBLAQItABQABgAIAAAAIQA4/SH/1gAAAJQBAAALAAAAAAAAAAAA&#10;AAAAAC8BAABfcmVscy8ucmVsc1BLAQItABQABgAIAAAAIQCtdbnaMwIAAF4EAAAOAAAAAAAAAAAA&#10;AAAAAC4CAABkcnMvZTJvRG9jLnhtbFBLAQItABQABgAIAAAAIQDHdrmr4gAAAAsBAAAPAAAAAAAA&#10;AAAAAAAAAI0EAABkcnMvZG93bnJldi54bWxQSwUGAAAAAAQABADzAAAAnAUAAAAA&#10;" filled="f" stroked="f" strokeweight=".5pt">
                <v:textbox>
                  <w:txbxContent>
                    <w:p w14:paraId="2125176B" w14:textId="77777777" w:rsidR="00F24323" w:rsidRPr="00F95BCA" w:rsidRDefault="00F24323" w:rsidP="00234D5D">
                      <w:pPr>
                        <w:rPr>
                          <w:rFonts w:ascii="Lato Light" w:hAnsi="Lato Light"/>
                        </w:rPr>
                      </w:pPr>
                      <w:r w:rsidRPr="00F95BCA">
                        <w:rPr>
                          <w:rFonts w:ascii="Lato Light" w:hAnsi="Lato Light"/>
                        </w:rPr>
                        <w:t>Invitér forældrene fra din stue ved at fremsøge børnene under ”Deltagere”. Se børnenes navn på dit visitkort</w:t>
                      </w:r>
                    </w:p>
                  </w:txbxContent>
                </v:textbox>
              </v:shape>
            </w:pict>
          </mc:Fallback>
        </mc:AlternateContent>
      </w:r>
      <w:r w:rsidR="00234D5D">
        <w:rPr>
          <w:noProof/>
        </w:rPr>
        <mc:AlternateContent>
          <mc:Choice Requires="wps">
            <w:drawing>
              <wp:anchor distT="0" distB="0" distL="114300" distR="114300" simplePos="0" relativeHeight="251817472" behindDoc="0" locked="0" layoutInCell="1" allowOverlap="1" wp14:anchorId="0EA2A525" wp14:editId="10A63A1C">
                <wp:simplePos x="0" y="0"/>
                <wp:positionH relativeFrom="column">
                  <wp:posOffset>1497330</wp:posOffset>
                </wp:positionH>
                <wp:positionV relativeFrom="paragraph">
                  <wp:posOffset>2894965</wp:posOffset>
                </wp:positionV>
                <wp:extent cx="133350" cy="133350"/>
                <wp:effectExtent l="19050" t="0" r="19050" b="19050"/>
                <wp:wrapNone/>
                <wp:docPr id="982" name="Arrow: Chevron 982"/>
                <wp:cNvGraphicFramePr/>
                <a:graphic xmlns:a="http://schemas.openxmlformats.org/drawingml/2006/main">
                  <a:graphicData uri="http://schemas.microsoft.com/office/word/2010/wordprocessingShape">
                    <wps:wsp>
                      <wps:cNvSpPr/>
                      <wps:spPr>
                        <a:xfrm>
                          <a:off x="0" y="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588AA6" id="Arrow: Chevron 982" o:spid="_x0000_s1026" type="#_x0000_t55" style="position:absolute;margin-left:117.9pt;margin-top:227.95pt;width:10.5pt;height:10.5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ZYmgIAALkFAAAOAAAAZHJzL2Uyb0RvYy54bWysVE1v2zAMvQ/YfxB0Xx2nydoadYosRYcB&#10;RRusHXpWZDk2IIsapcTJfv0o+aNdV+xQLAeFMslH8onk5dWh0Wyv0NVgcp6eTDhTRkJRm23Ofzze&#10;fDrnzHlhCqHBqJwfleNXi48fLlubqSlUoAuFjECMy1qb88p7myWJk5VqhDsBqwwpS8BGeLriNilQ&#10;tITe6GQ6mXxOWsDCIkjlHH297pR8EfHLUkl/X5ZOeaZzTrn5eGI8N+FMFpci26KwVS37NMQ7smhE&#10;bSjoCHUtvGA7rP+CamqJ4KD0JxKaBMqylirWQNWkk1fVPFTCqlgLkePsSJP7f7Dybr9GVhc5vzif&#10;cmZEQ4+0RIQ2Y6tK7REMCxriqbUuI/MHu8b+5kgMRR9KbMI/lcMOkdvjyK06eCbpY3p6ejqnF5Ck&#10;6mVCSZ6dLTr/VUHDgpBzaoAQPJIq9rfOd9aDVQjnQNfFTa11vOB2s9LI9oJeejb/crZKQ9IU4A8z&#10;bd7nSTjBNQkkdGVHyR+1CoDafFcl0UiFTmPKsYHVmJCQUhmfdqpKFKrLcz6h35BmaPngEZOOgAG5&#10;pPpG7B5gsOxABuyu2t4+uKrY/6Pz5F+Jdc6jR4wMxo/OTW0A3wLQVFUfubMfSOqoCSxtoDhSkyF0&#10;0+esvKnpjW+F82uBNG7UFrRC/D0dpYY259BLnFWAv976HuxpCkjLWUvjm3P3cydQcaa/GZqPi3Q2&#10;C/MeL7P52ZQu+FKzeakxu2YF1DcpLSsroxjsvR7EEqF5ok2zDFFJJYyk2NSlHofLyndrhXaVVMtl&#10;NKMZt8LfmgcrA3hgNTTw4+FJoO0b3dOE3MEw6iJ71eydbfA0sNx5KOs4Cc+89nzTfoiN0++ysIBe&#10;3qPV88Zd/AYAAP//AwBQSwMEFAAGAAgAAAAhAOcqi5rfAAAACwEAAA8AAABkcnMvZG93bnJldi54&#10;bWxMj91Kw0AQhe8F32EZwTu7MZrYptmUIgiCILT6AJPsNps2Oxuz2zb26R2v9PL8cOabcjW5XpzM&#10;GDpPCu5nCQhDjdcdtQo+P17u5iBCRNLYezIKvk2AVXV9VWKh/Zk25rSNreARCgUqsDEOhZShscZh&#10;mPnBEGc7PzqMLMdW6hHPPO56mSZJLh12xBcsDubZmuawPToFZB3Se3eoMZm/fe329vLq1xelbm+m&#10;9RJENFP8K8MvPqNDxUy1P5IOoleQPmSMHhU8ZtkCBDfSLGenZucpX4CsSvn/h+oHAAD//wMAUEsB&#10;Ai0AFAAGAAgAAAAhALaDOJL+AAAA4QEAABMAAAAAAAAAAAAAAAAAAAAAAFtDb250ZW50X1R5cGVz&#10;XS54bWxQSwECLQAUAAYACAAAACEAOP0h/9YAAACUAQAACwAAAAAAAAAAAAAAAAAvAQAAX3JlbHMv&#10;LnJlbHNQSwECLQAUAAYACAAAACEApAwmWJoCAAC5BQAADgAAAAAAAAAAAAAAAAAuAgAAZHJzL2Uy&#10;b0RvYy54bWxQSwECLQAUAAYACAAAACEA5yqLmt8AAAALAQAADwAAAAAAAAAAAAAAAAD0BAAAZHJz&#10;L2Rvd25yZXYueG1sUEsFBgAAAAAEAAQA8wAAAAAGAAAAAA==&#10;" adj="10800" fillcolor="#45b7c1" strokecolor="#45b7c1" strokeweight="1pt"/>
            </w:pict>
          </mc:Fallback>
        </mc:AlternateContent>
      </w:r>
      <w:r w:rsidR="00234D5D">
        <w:rPr>
          <w:noProof/>
        </w:rPr>
        <mc:AlternateContent>
          <mc:Choice Requires="wpg">
            <w:drawing>
              <wp:anchor distT="0" distB="0" distL="114300" distR="114300" simplePos="0" relativeHeight="251670016" behindDoc="0" locked="0" layoutInCell="1" allowOverlap="1" wp14:anchorId="54100A74" wp14:editId="066DEC85">
                <wp:simplePos x="0" y="0"/>
                <wp:positionH relativeFrom="column">
                  <wp:posOffset>1496695</wp:posOffset>
                </wp:positionH>
                <wp:positionV relativeFrom="paragraph">
                  <wp:posOffset>2583180</wp:posOffset>
                </wp:positionV>
                <wp:extent cx="4410710" cy="466725"/>
                <wp:effectExtent l="19050" t="0" r="0" b="0"/>
                <wp:wrapNone/>
                <wp:docPr id="622" name="Group 622"/>
                <wp:cNvGraphicFramePr/>
                <a:graphic xmlns:a="http://schemas.openxmlformats.org/drawingml/2006/main">
                  <a:graphicData uri="http://schemas.microsoft.com/office/word/2010/wordprocessingGroup">
                    <wpg:wgp>
                      <wpg:cNvGrpSpPr/>
                      <wpg:grpSpPr>
                        <a:xfrm>
                          <a:off x="0" y="0"/>
                          <a:ext cx="4410710" cy="466725"/>
                          <a:chOff x="0" y="16390"/>
                          <a:chExt cx="4410961" cy="466725"/>
                        </a:xfrm>
                      </wpg:grpSpPr>
                      <wps:wsp>
                        <wps:cNvPr id="623" name="Arrow: Chevron 623"/>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Text Box 624"/>
                        <wps:cNvSpPr txBox="1"/>
                        <wps:spPr>
                          <a:xfrm>
                            <a:off x="172336" y="16390"/>
                            <a:ext cx="4238625" cy="466725"/>
                          </a:xfrm>
                          <a:prstGeom prst="rect">
                            <a:avLst/>
                          </a:prstGeom>
                          <a:noFill/>
                          <a:ln w="6350">
                            <a:noFill/>
                          </a:ln>
                        </wps:spPr>
                        <wps:txbx>
                          <w:txbxContent>
                            <w:p w14:paraId="270016F9" w14:textId="77777777" w:rsidR="00F24323" w:rsidRPr="00F95BCA" w:rsidRDefault="00F24323" w:rsidP="00234D5D">
                              <w:pPr>
                                <w:rPr>
                                  <w:rFonts w:ascii="Lato Light" w:hAnsi="Lato Light"/>
                                </w:rPr>
                              </w:pPr>
                              <w:r w:rsidRPr="00F95BCA">
                                <w:rPr>
                                  <w:rFonts w:ascii="Lato Light" w:hAnsi="Lato Light"/>
                                </w:rPr>
                                <w:t>Gå til kalendermodulet og vælg ”Opret samtale”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100A74" id="Group 622" o:spid="_x0000_s1364" style="position:absolute;left:0;text-align:left;margin-left:117.85pt;margin-top:203.4pt;width:347.3pt;height:36.75pt;z-index:251670016;mso-width-relative:margin;mso-height-relative:margin" coordorigin=",163" coordsize="44109,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3MaAMAAMoJAAAOAAAAZHJzL2Uyb0RvYy54bWzcVltP2zAUfp+0/2D5faRp0gARYeq6gSYh&#10;QINpz67jNJES27PdJuzX7xznQulgD0yapvUhtX3un8/5krP3XVOTnTC2UjKj4dGMEiG5yiu5yejX&#10;+4t3J5RYx2TOaiVFRh+Epe/P3745a3Uq5qpUdS4MASfSpq3OaOmcToPA8lI0zB4pLSQIC2Ua5mBr&#10;NkFuWAvemzqYz2ZJ0CqTa6O4sBZOP/ZCeu79F4Xg7qYorHCkzijk5vzT+Ocan8H5GUs3humy4kMa&#10;7BVZNKySEHRy9ZE5Rram+sVVU3GjrCrcEVdNoIqi4sLXANWEs4NqLo3aal/LJm03eoIJoD3A6dVu&#10;+fXu1pAqz2gyn1MiWQOX5OMSPAB4Wr1JQevS6Dt9a4aDTb/DirvCNPgPtZDOA/swASs6RzgcxnE4&#10;Ow4Bfw6yOEmO54seeV7C9TyahUl0OtwJLz/tGZ8m4aFxMIYOMMMpoVZDI9lHrOyfYXVXMi38FVhE&#10;YcIqGrFaGqPalKxKsTNKAmhRD5pXnxCzqQXwXoTrZDEhMkIWRlG0GBAb1oD9VDRLtbHuUqiG4CKj&#10;MDCYgG9CtruyrtcetTC0VXWVX1R17Tdms17VhuwYTEa8+HC8CjFxCPBErZavswQ/aAp3M5buV+6h&#10;Fuiwll9EAW0HvTH3KfuBF1NCjHMhXdiLSpaLPs/FDH5jmkgRaOGT9g7RcwH1Tb4HB6Nm72T03Vc7&#10;6KOp8HwxGc9+l1hvPFn4yEq6ybippDLPOaihqiFyrz+C1EODKK1V/gCNZlTPVlbziwru+IpZd8sM&#10;0BO0BVCuu4FHUas2o2pYUVIq8+O5c9SHSQApJS3QXUbt9y0zgpL6s4QZOQ3jGPnRb2JoR9iYfcl6&#10;XyK3zUpB38BQQnZ+ifquHpeFUc03YOYlRgURkxxiQ5c6M25Wrqdh4HYulkuvBpyombuSd5qjc0QV&#10;G/i++8aMHhrdwYRcq3EuWXrQ7L0uWkq13DpVVH4SHnEd8AaOQG77K2QRj2Rxj9P9QXVAE/EBTRDX&#10;gQCrhu7ws/I8YYTH8yhKKAEi3WPLkTXieXSSALkeEO3LtGHgDelxPoARmaUHEQkDUsKZJdBqCbLS&#10;E8nzo+66deffK+FiKuk/bmz3L7W1fyPCB4NnxuHjBr9I9vd+DB4/wc5/AgAA//8DAFBLAwQUAAYA&#10;CAAAACEAV06WPeIAAAALAQAADwAAAGRycy9kb3ducmV2LnhtbEyPQU/CQBCF7yb+h82YeJNtqSDW&#10;bgkh6omQCCaE29Id2obubNNd2vLvHU96m5n38uZ72XK0jeix87UjBfEkAoFUOFNTqeB7//G0AOGD&#10;JqMbR6jghh6W+f1dplPjBvrCfhdKwSHkU62gCqFNpfRFhVb7iWuRWDu7zurAa1dK0+mBw20jp1E0&#10;l1bXxB8q3eK6wuKyu1oFn4MeVkn83m8u5/XtuJ9tD5sYlXp8GFdvIAKO4c8Mv/iMDjkzndyVjBeN&#10;gmkye2Grgudozh3Y8ZpECYgTXxY8yDyT/zvkPwAAAP//AwBQSwECLQAUAAYACAAAACEAtoM4kv4A&#10;AADhAQAAEwAAAAAAAAAAAAAAAAAAAAAAW0NvbnRlbnRfVHlwZXNdLnhtbFBLAQItABQABgAIAAAA&#10;IQA4/SH/1gAAAJQBAAALAAAAAAAAAAAAAAAAAC8BAABfcmVscy8ucmVsc1BLAQItABQABgAIAAAA&#10;IQCXec3MaAMAAMoJAAAOAAAAAAAAAAAAAAAAAC4CAABkcnMvZTJvRG9jLnhtbFBLAQItABQABgAI&#10;AAAAIQBXTpY94gAAAAsBAAAPAAAAAAAAAAAAAAAAAMIFAABkcnMvZG93bnJldi54bWxQSwUGAAAA&#10;AAQABADzAAAA0QYAAAAA&#10;">
                <v:shape id="Arrow: Chevron 623" o:spid="_x0000_s136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VwQAAANwAAAAPAAAAZHJzL2Rvd25yZXYueG1sRI/RisIw&#10;FETfF/yHcAXftqkKItUoIgiCIKj7Adfm2lSbm9pErX69EYR9HGbmDDOdt7YSd2p86VhBP0lBEOdO&#10;l1wo+DusfscgfEDWWDkmBU/yMJ91fqaYaffgHd33oRARwj5DBSaEOpPS54Ys+sTVxNE7ucZiiLIp&#10;pG7wEeG2koM0HUmLJccFgzUtDeWX/c0qYGORt+XliOl4cz2dzWvtFi+let12MQERqA3/4W97rRWM&#10;BkP4nIlHQM7eAAAA//8DAFBLAQItABQABgAIAAAAIQDb4fbL7gAAAIUBAAATAAAAAAAAAAAAAAAA&#10;AAAAAABbQ29udGVudF9UeXBlc10ueG1sUEsBAi0AFAAGAAgAAAAhAFr0LFu/AAAAFQEAAAsAAAAA&#10;AAAAAAAAAAAAHwEAAF9yZWxzLy5yZWxzUEsBAi0AFAAGAAgAAAAhAFZOj5XBAAAA3AAAAA8AAAAA&#10;AAAAAAAAAAAABwIAAGRycy9kb3ducmV2LnhtbFBLBQYAAAAAAwADALcAAAD1AgAAAAA=&#10;" adj="10800" fillcolor="#45b7c1" strokecolor="#45b7c1" strokeweight="1pt"/>
                <v:shape id="Text Box 624" o:spid="_x0000_s1366" type="#_x0000_t202" style="position:absolute;left:1723;top:163;width:4238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0F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J2wnQXHAAAA3AAA&#10;AA8AAAAAAAAAAAAAAAAABwIAAGRycy9kb3ducmV2LnhtbFBLBQYAAAAAAwADALcAAAD7AgAAAAA=&#10;" filled="f" stroked="f" strokeweight=".5pt">
                  <v:textbox>
                    <w:txbxContent>
                      <w:p w14:paraId="270016F9" w14:textId="77777777" w:rsidR="00F24323" w:rsidRPr="00F95BCA" w:rsidRDefault="00F24323" w:rsidP="00234D5D">
                        <w:pPr>
                          <w:rPr>
                            <w:rFonts w:ascii="Lato Light" w:hAnsi="Lato Light"/>
                          </w:rPr>
                        </w:pPr>
                        <w:r w:rsidRPr="00F95BCA">
                          <w:rPr>
                            <w:rFonts w:ascii="Lato Light" w:hAnsi="Lato Light"/>
                          </w:rPr>
                          <w:t>Gå til kalendermodulet og vælg ”Opret samtale”</w:t>
                        </w:r>
                      </w:p>
                    </w:txbxContent>
                  </v:textbox>
                </v:shape>
              </v:group>
            </w:pict>
          </mc:Fallback>
        </mc:AlternateContent>
      </w:r>
      <w:r w:rsidR="00234D5D">
        <w:rPr>
          <w:noProof/>
        </w:rPr>
        <mc:AlternateContent>
          <mc:Choice Requires="wpg">
            <w:drawing>
              <wp:anchor distT="0" distB="0" distL="114300" distR="114300" simplePos="0" relativeHeight="251780608" behindDoc="0" locked="0" layoutInCell="1" allowOverlap="1" wp14:anchorId="42175EC4" wp14:editId="159B64BD">
                <wp:simplePos x="0" y="0"/>
                <wp:positionH relativeFrom="column">
                  <wp:posOffset>1494155</wp:posOffset>
                </wp:positionH>
                <wp:positionV relativeFrom="paragraph">
                  <wp:posOffset>4018280</wp:posOffset>
                </wp:positionV>
                <wp:extent cx="4381500" cy="525780"/>
                <wp:effectExtent l="19050" t="0" r="0" b="7620"/>
                <wp:wrapNone/>
                <wp:docPr id="2033" name="Group 2033"/>
                <wp:cNvGraphicFramePr/>
                <a:graphic xmlns:a="http://schemas.openxmlformats.org/drawingml/2006/main">
                  <a:graphicData uri="http://schemas.microsoft.com/office/word/2010/wordprocessingGroup">
                    <wpg:wgp>
                      <wpg:cNvGrpSpPr/>
                      <wpg:grpSpPr>
                        <a:xfrm>
                          <a:off x="0" y="0"/>
                          <a:ext cx="4381500" cy="525780"/>
                          <a:chOff x="0" y="-9526"/>
                          <a:chExt cx="4381500" cy="526212"/>
                        </a:xfrm>
                      </wpg:grpSpPr>
                      <wps:wsp>
                        <wps:cNvPr id="2034" name="Arrow: Chevron 203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 name="Text Box 2035"/>
                        <wps:cNvSpPr txBox="1"/>
                        <wps:spPr>
                          <a:xfrm>
                            <a:off x="142875" y="-9526"/>
                            <a:ext cx="4238625" cy="526212"/>
                          </a:xfrm>
                          <a:prstGeom prst="rect">
                            <a:avLst/>
                          </a:prstGeom>
                          <a:noFill/>
                          <a:ln w="6350">
                            <a:noFill/>
                          </a:ln>
                        </wps:spPr>
                        <wps:txbx>
                          <w:txbxContent>
                            <w:p w14:paraId="497E23A6" w14:textId="77777777" w:rsidR="00F24323" w:rsidRPr="00F95BCA" w:rsidRDefault="00F24323" w:rsidP="00234D5D">
                              <w:pPr>
                                <w:rPr>
                                  <w:rFonts w:ascii="Lato Light" w:hAnsi="Lato Light"/>
                                </w:rPr>
                              </w:pPr>
                              <w:r w:rsidRPr="00F95BCA">
                                <w:rPr>
                                  <w:rFonts w:ascii="Lato Light" w:hAnsi="Lato Light"/>
                                </w:rPr>
                                <w:t>Du kan nu åbne begivenheden i kalenderen ved at klikke på den og få en status over tilmeldinger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75EC4" id="Group 2033" o:spid="_x0000_s1367" style="position:absolute;left:0;text-align:left;margin-left:117.65pt;margin-top:316.4pt;width:345pt;height:41.4pt;z-index:251780608;mso-width-relative:margin;mso-height-relative:margin" coordorigin=",-95" coordsize="43815,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tFcgMAANAJAAAOAAAAZHJzL2Uyb0RvYy54bWzcVl1v0zAUfUfiP1h5Z2nSpCvRMlQKm5Am&#10;mNgQz67jNJES29huk/HruddO0rIVHoaEEC+pnfvhe4/PPc3Fm75tyJ5rU0uRB9HZLCBcMFnUYpsH&#10;X+6vXi0DYiwVBW2k4HnwwE3w5vLli4tOZTyWlWwKrgkkESbrVB5U1qosDA2reEvNmVRcgLGUuqUW&#10;tnobFpp2kL1twng2W4Sd1IXSknFj4O07bwwuXf6y5Mx+KkvDLWnyAGqz7qndc4PP8PKCZltNVVWz&#10;oQz6jCpaWgs4dEr1jlpKdrp+kqqtmZZGlvaMyTaUZVkz7nqAbqLZo26utdwp18s267ZqggmgfYTT&#10;s9Oyj/tbTeoiD+LZfB4QQVu4JXcwcW8AoE5tM/C71upO3erhxdbvsOe+1C3+Qjekd9A+TNDy3hIG&#10;L5P5MkpncAMMbGmcni8H7FkFF3QIe/U6jRf+Vlj1/nTwIo5idAnHo0OscCqoU0Alc0DL/BladxVV&#10;3F2CQRQOaCUjWiutZZeRdcX3WgqELcHysA4ImDAzmQH4fgnYMj2PU9/5CFo0n8/TAbNhfdw2zZQ2&#10;9prLluAiD2BosAJHRLq/MdZ7j154tJFNXVzVTeM2ertZN5rsKUxHkr49X0cDrj+5NeJ5kXA/GAq3&#10;M7buVvah4ZiwEZ95CdQDdsSuZDf0fCqIMsaFjbypogX3dQKLgEe+synCkcElxMwl9DflHhKgoDzN&#10;7dMM/hjKnWZMwbPfFeaDpwh3shR2Cm5rIfWpBA10NZzs/UeQPDSI0kYWD0A1Lb1iGcWuarjjG2rs&#10;LdUgUUALkF37CR5lI7s8kMMqIJXU30+9R3+YBbAGpAPJywPzbUc1D0jzQcCUvI6SBDXSbRKgI2z0&#10;sWVzbBG7di2BNxEIvGJuif62GZellu1XUOcVngomKhicDSy1etysrZdi0HfGVyvnBrqoqL0Rd4ph&#10;ckQVCXzff6VaDUS3MCEf5TiZNHtEdu+LkUKudlaWtZuEA64D3qASfkz/hlyko1zc43i/lT0KhRt4&#10;rGsQCmJ7sGDfwA83LaclI0ri5TlkBDE9UsxRN5J4vlyAmAxi+0QvnwiHhv9Jh/QjIFFbPIwoGVAS&#10;Ti0Bsi1Ql36ynB5222969+8SpU6yD1fwX1Lb/kvEdv+K8NngtHH4xMHvkuO9G4TDh9jlDwAAAP//&#10;AwBQSwMEFAAGAAgAAAAhANXHS4rhAAAACwEAAA8AAABkcnMvZG93bnJldi54bWxMj01Lw0AQhu+C&#10;/2EZwZvdfJCoMZNSinoqgq1Qetsm0yQ0uxuy2yT9905PepyZh3eeN1/OuhMjDa61BiFcBCDIlLZq&#10;TY3ws/t4egHhvDKV6qwhhCs5WBb3d7nKKjuZbxq3vhYcYlymEBrv+0xKVzaklVvYngzfTnbQyvM4&#10;1LIa1MThupNREKRSq9bwh0b1tG6oPG8vGuFzUtMqDt/Hzfm0vh52ydd+ExLi48O8egPhafZ/MNz0&#10;WR0Kdjrai6mc6BCiOIkZRUjjiDsw8RrdNkeE5zBJQRa5/N+h+AUAAP//AwBQSwECLQAUAAYACAAA&#10;ACEAtoM4kv4AAADhAQAAEwAAAAAAAAAAAAAAAAAAAAAAW0NvbnRlbnRfVHlwZXNdLnhtbFBLAQIt&#10;ABQABgAIAAAAIQA4/SH/1gAAAJQBAAALAAAAAAAAAAAAAAAAAC8BAABfcmVscy8ucmVsc1BLAQIt&#10;ABQABgAIAAAAIQDWnNtFcgMAANAJAAAOAAAAAAAAAAAAAAAAAC4CAABkcnMvZTJvRG9jLnhtbFBL&#10;AQItABQABgAIAAAAIQDVx0uK4QAAAAsBAAAPAAAAAAAAAAAAAAAAAMwFAABkcnMvZG93bnJldi54&#10;bWxQSwUGAAAAAAQABADzAAAA2gYAAAAA&#10;">
                <v:shape id="Arrow: Chevron 2034" o:spid="_x0000_s1368"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JowwAAAN0AAAAPAAAAZHJzL2Rvd25yZXYueG1sRI/dagIx&#10;FITvhb5DOELvNNGKyNYoIgiCUPDnAY6b42br5mS7ibr16Y0geDnMzDfMdN66SlypCaVnDYO+AkGc&#10;e1NyoeGwX/UmIEJENlh5Jg3/FGA+++hMMTP+xlu67mIhEoRDhhpsjHUmZcgtOQx9XxMn7+QbhzHJ&#10;ppCmwVuCu0oOlRpLhyWnBYs1LS3l593FaWDrkH/K8xHVZPN3+rX3tV/ctf7stotvEJHa+A6/2muj&#10;Yai+RvB8k56AnD0AAAD//wMAUEsBAi0AFAAGAAgAAAAhANvh9svuAAAAhQEAABMAAAAAAAAAAAAA&#10;AAAAAAAAAFtDb250ZW50X1R5cGVzXS54bWxQSwECLQAUAAYACAAAACEAWvQsW78AAAAVAQAACwAA&#10;AAAAAAAAAAAAAAAfAQAAX3JlbHMvLnJlbHNQSwECLQAUAAYACAAAACEAjXmyaMMAAADdAAAADwAA&#10;AAAAAAAAAAAAAAAHAgAAZHJzL2Rvd25yZXYueG1sUEsFBgAAAAADAAMAtwAAAPcCAAAAAA==&#10;" adj="10800" fillcolor="#45b7c1" strokecolor="#45b7c1" strokeweight="1pt"/>
                <v:shape id="Text Box 2035" o:spid="_x0000_s1369" type="#_x0000_t202" style="position:absolute;left:1428;top:-95;width:42387;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KCxgAAAN0AAAAPAAAAZHJzL2Rvd25yZXYueG1sRI9Pi8Iw&#10;FMTvwn6H8IS9aWoXRapRpCAuix78c9nb2+bZFpuXbhO1+umNIHgcZuY3zHTemkpcqHGlZQWDfgSC&#10;OLO65FzBYb/sjUE4j6yxskwKbuRgPvvoTDHR9spbuux8LgKEXYIKCu/rREqXFWTQ9W1NHLyjbQz6&#10;IJtc6gavAW4qGUfRSBosOSwUWFNaUHbanY2Cn3S5we1fbMb3Kl2tj4v6//A7VOqz2y4mIDy1/h1+&#10;tb+1gjj6GsLzTXgCcvYAAAD//wMAUEsBAi0AFAAGAAgAAAAhANvh9svuAAAAhQEAABMAAAAAAAAA&#10;AAAAAAAAAAAAAFtDb250ZW50X1R5cGVzXS54bWxQSwECLQAUAAYACAAAACEAWvQsW78AAAAVAQAA&#10;CwAAAAAAAAAAAAAAAAAfAQAAX3JlbHMvLnJlbHNQSwECLQAUAAYACAAAACEAfDpCgsYAAADdAAAA&#10;DwAAAAAAAAAAAAAAAAAHAgAAZHJzL2Rvd25yZXYueG1sUEsFBgAAAAADAAMAtwAAAPoCAAAAAA==&#10;" filled="f" stroked="f" strokeweight=".5pt">
                  <v:textbox>
                    <w:txbxContent>
                      <w:p w14:paraId="497E23A6" w14:textId="77777777" w:rsidR="00F24323" w:rsidRPr="00F95BCA" w:rsidRDefault="00F24323" w:rsidP="00234D5D">
                        <w:pPr>
                          <w:rPr>
                            <w:rFonts w:ascii="Lato Light" w:hAnsi="Lato Light"/>
                          </w:rPr>
                        </w:pPr>
                        <w:r w:rsidRPr="00F95BCA">
                          <w:rPr>
                            <w:rFonts w:ascii="Lato Light" w:hAnsi="Lato Light"/>
                          </w:rPr>
                          <w:t>Du kan nu åbne begivenheden i kalenderen ved at klikke på den og få en status over tilmeldinger</w:t>
                        </w:r>
                      </w:p>
                    </w:txbxContent>
                  </v:textbox>
                </v:shape>
              </v:group>
            </w:pict>
          </mc:Fallback>
        </mc:AlternateContent>
      </w:r>
      <w:r w:rsidR="00234D5D">
        <w:rPr>
          <w:noProof/>
        </w:rPr>
        <mc:AlternateContent>
          <mc:Choice Requires="wpg">
            <w:drawing>
              <wp:anchor distT="0" distB="0" distL="114300" distR="114300" simplePos="0" relativeHeight="251805184" behindDoc="0" locked="0" layoutInCell="1" allowOverlap="1" wp14:anchorId="057470D8" wp14:editId="5F19BB33">
                <wp:simplePos x="0" y="0"/>
                <wp:positionH relativeFrom="column">
                  <wp:posOffset>1495425</wp:posOffset>
                </wp:positionH>
                <wp:positionV relativeFrom="paragraph">
                  <wp:posOffset>3726180</wp:posOffset>
                </wp:positionV>
                <wp:extent cx="4552950" cy="381000"/>
                <wp:effectExtent l="19050" t="0" r="0" b="0"/>
                <wp:wrapNone/>
                <wp:docPr id="613" name="Group 613"/>
                <wp:cNvGraphicFramePr/>
                <a:graphic xmlns:a="http://schemas.openxmlformats.org/drawingml/2006/main">
                  <a:graphicData uri="http://schemas.microsoft.com/office/word/2010/wordprocessingGroup">
                    <wpg:wgp>
                      <wpg:cNvGrpSpPr/>
                      <wpg:grpSpPr>
                        <a:xfrm>
                          <a:off x="0" y="0"/>
                          <a:ext cx="4552950" cy="381000"/>
                          <a:chOff x="28575" y="-66675"/>
                          <a:chExt cx="4362450" cy="381000"/>
                        </a:xfrm>
                      </wpg:grpSpPr>
                      <wps:wsp>
                        <wps:cNvPr id="614" name="Arrow: Chevron 614"/>
                        <wps:cNvSpPr/>
                        <wps:spPr>
                          <a:xfrm>
                            <a:off x="28575" y="1905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Text Box 615"/>
                        <wps:cNvSpPr txBox="1"/>
                        <wps:spPr>
                          <a:xfrm>
                            <a:off x="152400" y="-66675"/>
                            <a:ext cx="4238625" cy="381000"/>
                          </a:xfrm>
                          <a:prstGeom prst="rect">
                            <a:avLst/>
                          </a:prstGeom>
                          <a:noFill/>
                          <a:ln w="6350">
                            <a:noFill/>
                          </a:ln>
                        </wps:spPr>
                        <wps:txbx>
                          <w:txbxContent>
                            <w:p w14:paraId="072A854E" w14:textId="77777777" w:rsidR="00F24323" w:rsidRPr="00F95BCA" w:rsidRDefault="00F24323" w:rsidP="00234D5D">
                              <w:pPr>
                                <w:rPr>
                                  <w:rFonts w:ascii="Lato Light" w:hAnsi="Lato Light"/>
                                </w:rPr>
                              </w:pPr>
                              <w:r w:rsidRPr="00F95BCA">
                                <w:rPr>
                                  <w:rFonts w:ascii="Lato Light" w:hAnsi="Lato Light"/>
                                </w:rPr>
                                <w:t>Tilføj tidspunkt, vælg et lokale og tryk til sidst på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7470D8" id="Group 613" o:spid="_x0000_s1370" style="position:absolute;left:0;text-align:left;margin-left:117.75pt;margin-top:293.4pt;width:358.5pt;height:30pt;z-index:251805184;mso-width-relative:margin;mso-height-relative:margin" coordorigin="285,-666" coordsize="4362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adwMAANQJAAAOAAAAZHJzL2Uyb0RvYy54bWzcVktP3DAQvlfqf7B8L9lkkwUiQrUsBVVC&#10;gApVz17H2URKbNf2bkJ/fWecB7DQHqhUVb0ktuf9eeZLTj52TU12wthKyYyGBzNKhOQqr+Qmo1/v&#10;Lz4cUWIdkzmrlRQZfRCWfjx9/+6k1amIVKnqXBgCTqRNW53R0jmdBoHlpWiYPVBaSBAWyjTMwdZs&#10;gtywFrw3dRDNZougVSbXRnFhLZye90J66v0XheDupiiscKTOKOTm/NP45xqfwekJSzeG6bLiQxrs&#10;DVk0rJIQdHJ1zhwjW1O9cNVU3CirCnfAVROooqi48DVANeFsr5pLo7ba17JJ242eYAJo93B6s1t+&#10;vbs1pMozugjnlEjWwCX5uAQPAJ5Wb1LQujT6Tt+a4WDT77DirjANvqEW0nlgHyZgRecIh8M4SaLj&#10;BPDnIJsfhbPZgDwv4XrQLDpKDhNKQPxhsVjA0l8MLz+NHuaLKH7pIRjjB5jmlFWroZvsI2D2zwC7&#10;K5kW/h4sQjEBFo+ALY1RbUpWpdgZJQG5uEfOq0+w2dQCgq9g9lh8eDyDIn3tI3bhfD4fCx/WIJ8K&#10;Z6k21l0K1RBcZBQmB5Pw3ch2V9b12qMWhreqrvKLqq79xmzWq9qQHYMRiZOzw1WICUCAZ2q1fJsl&#10;+EFTuJ+xfL9yD7VAh7X8IgroP2wBn7KffDElxDgX0oW9qGS56PNMoIM8TpgmcgVa+KS9Q/RcQH2T&#10;78HBqNk7GX331Q76aCo8cUzGs98l1htPFj6ykm4ybiqpzGsOaqhqiNzrjyD10CBKa5U/QLMZ1dOW&#10;1fyigju+YtbdMgM8BRMF3Otu4FHUqs2oGlaUlMr8eO0c9WEaQEpJC7yXUft9y4ygpP4sYU6OwzhG&#10;ovSbODmMYGOeStZPJXLbrBT0TQgsr7lfor6rx2VhVPMNKHqJUUHEJIfY0KXOjJuV6/kYSJ6L5dKr&#10;ATlq5q7kneboHFHFBr7vvjGjh0Z3MCHXapxNlu41e6+LllItt04VlZ+ER1wHvIEnkOT+CmEAw/UM&#10;e4/TfaY6oApPdRgfmAWpgrgOBFg1dAee/4I0wiSKYQb2KXOkjTiaHy0iCPiccn/NGwa+lR7oPRyR&#10;WnoUkTEgJxxaAr22QFp6Jnl91l237vwXJkyGD8p/3dnuX+pr/1mEXwdPjcNvDv6bPN37OXj8GTv9&#10;CQAA//8DAFBLAwQUAAYACAAAACEAP4jkCeAAAAALAQAADwAAAGRycy9kb3ducmV2LnhtbEyPTUvD&#10;QBCG74L/YRnBm90kNaHGbEop6qkItoJ422anSWh2NmS3SfrvHU96nHce3o9iPdtOjDj41pGCeBGB&#10;QKqcaalW8Hl4fViB8EGT0Z0jVHBFD+vy9qbQuXETfeC4D7VgE/K5VtCE0OdS+qpBq/3C9Uj8O7nB&#10;6sDnUEsz6InNbSeTKMqk1S1xQqN73DZYnfcXq+Bt0tNmGb+Mu/Npe/0+pO9fuxiVur+bN88gAs7h&#10;D4bf+lwdSu50dBcyXnQKkmWaMqogXWW8gYmnNGHlqCB7ZEWWhfy/ofwBAAD//wMAUEsBAi0AFAAG&#10;AAgAAAAhALaDOJL+AAAA4QEAABMAAAAAAAAAAAAAAAAAAAAAAFtDb250ZW50X1R5cGVzXS54bWxQ&#10;SwECLQAUAAYACAAAACEAOP0h/9YAAACUAQAACwAAAAAAAAAAAAAAAAAvAQAAX3JlbHMvLnJlbHNQ&#10;SwECLQAUAAYACAAAACEApP50GncDAADUCQAADgAAAAAAAAAAAAAAAAAuAgAAZHJzL2Uyb0RvYy54&#10;bWxQSwECLQAUAAYACAAAACEAP4jkCeAAAAALAQAADwAAAAAAAAAAAAAAAADRBQAAZHJzL2Rvd25y&#10;ZXYueG1sUEsFBgAAAAAEAAQA8wAAAN4GAAAAAA==&#10;">
                <v:shape id="Arrow: Chevron 614" o:spid="_x0000_s1371"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1cwAAAANwAAAAPAAAAZHJzL2Rvd25yZXYueG1sRI/dqsIw&#10;EITvBd8hrOCdpoqIVKOIIAiC4M8DrM3aVJtNbaJWn/7kgODlMDPfMLNFY0vxpNoXjhUM+gkI4szp&#10;gnMFp+O6NwHhA7LG0jEpeJOHxbzdmmGq3Yv39DyEXEQI+xQVmBCqVEqfGbLo+64ijt7F1RZDlHUu&#10;dY2vCLelHCbJWFosOC4YrGhlKLsdHlYBG4u8K25nTCbb++VqPhu3/CjV7TTLKYhATfiFv+2NVjAe&#10;jOD/TDwCcv4HAAD//wMAUEsBAi0AFAAGAAgAAAAhANvh9svuAAAAhQEAABMAAAAAAAAAAAAAAAAA&#10;AAAAAFtDb250ZW50X1R5cGVzXS54bWxQSwECLQAUAAYACAAAACEAWvQsW78AAAAVAQAACwAAAAAA&#10;AAAAAAAAAAAfAQAAX3JlbHMvLnJlbHNQSwECLQAUAAYACAAAACEAF8vdXMAAAADcAAAADwAAAAAA&#10;AAAAAAAAAAAHAgAAZHJzL2Rvd25yZXYueG1sUEsFBgAAAAADAAMAtwAAAPQCAAAAAA==&#10;" adj="10800" fillcolor="#45b7c1" strokecolor="#45b7c1" strokeweight="1pt"/>
                <v:shape id="Text Box 615" o:spid="_x0000_s1372" type="#_x0000_t202" style="position:absolute;left:1524;top:-666;width:4238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14:paraId="072A854E" w14:textId="77777777" w:rsidR="00F24323" w:rsidRPr="00F95BCA" w:rsidRDefault="00F24323" w:rsidP="00234D5D">
                        <w:pPr>
                          <w:rPr>
                            <w:rFonts w:ascii="Lato Light" w:hAnsi="Lato Light"/>
                          </w:rPr>
                        </w:pPr>
                        <w:r w:rsidRPr="00F95BCA">
                          <w:rPr>
                            <w:rFonts w:ascii="Lato Light" w:hAnsi="Lato Light"/>
                          </w:rPr>
                          <w:t>Tilføj tidspunkt, vælg et lokale og tryk til sidst på ”Opret”</w:t>
                        </w:r>
                      </w:p>
                    </w:txbxContent>
                  </v:textbox>
                </v:shape>
              </v:group>
            </w:pict>
          </mc:Fallback>
        </mc:AlternateContent>
      </w:r>
      <w:r w:rsidR="00234D5D">
        <w:rPr>
          <w:noProof/>
        </w:rPr>
        <mc:AlternateContent>
          <mc:Choice Requires="wpg">
            <w:drawing>
              <wp:anchor distT="0" distB="0" distL="114300" distR="114300" simplePos="0" relativeHeight="251792896" behindDoc="0" locked="0" layoutInCell="1" allowOverlap="1" wp14:anchorId="792F7E39" wp14:editId="2E0A43B9">
                <wp:simplePos x="0" y="0"/>
                <wp:positionH relativeFrom="column">
                  <wp:posOffset>1495425</wp:posOffset>
                </wp:positionH>
                <wp:positionV relativeFrom="paragraph">
                  <wp:posOffset>3265170</wp:posOffset>
                </wp:positionV>
                <wp:extent cx="4381500" cy="555625"/>
                <wp:effectExtent l="19050" t="0" r="0" b="0"/>
                <wp:wrapNone/>
                <wp:docPr id="616" name="Group 616"/>
                <wp:cNvGraphicFramePr/>
                <a:graphic xmlns:a="http://schemas.openxmlformats.org/drawingml/2006/main">
                  <a:graphicData uri="http://schemas.microsoft.com/office/word/2010/wordprocessingGroup">
                    <wpg:wgp>
                      <wpg:cNvGrpSpPr/>
                      <wpg:grpSpPr>
                        <a:xfrm>
                          <a:off x="0" y="0"/>
                          <a:ext cx="4381500" cy="555625"/>
                          <a:chOff x="9525" y="-9542"/>
                          <a:chExt cx="4381500" cy="556537"/>
                        </a:xfrm>
                      </wpg:grpSpPr>
                      <wps:wsp>
                        <wps:cNvPr id="617" name="Arrow: Chevron 617"/>
                        <wps:cNvSpPr/>
                        <wps:spPr>
                          <a:xfrm>
                            <a:off x="9525"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Text Box 618"/>
                        <wps:cNvSpPr txBox="1"/>
                        <wps:spPr>
                          <a:xfrm>
                            <a:off x="152400" y="-9542"/>
                            <a:ext cx="4238625" cy="556537"/>
                          </a:xfrm>
                          <a:prstGeom prst="rect">
                            <a:avLst/>
                          </a:prstGeom>
                          <a:noFill/>
                          <a:ln w="6350">
                            <a:noFill/>
                          </a:ln>
                        </wps:spPr>
                        <wps:txbx>
                          <w:txbxContent>
                            <w:p w14:paraId="0548A754" w14:textId="77777777" w:rsidR="00F24323" w:rsidRPr="00F95BCA" w:rsidRDefault="00F24323" w:rsidP="00234D5D">
                              <w:pPr>
                                <w:rPr>
                                  <w:rFonts w:ascii="Lato Light" w:hAnsi="Lato Light"/>
                                </w:rPr>
                              </w:pPr>
                              <w:r w:rsidRPr="00F95BCA">
                                <w:rPr>
                                  <w:rFonts w:ascii="Lato Light" w:hAnsi="Lato Light"/>
                                </w:rPr>
                                <w:t>Angiv samtalens varighed, antal samtaler før en pause og minutter for pausens varighed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F7E39" id="Group 616" o:spid="_x0000_s1373" style="position:absolute;left:0;text-align:left;margin-left:117.75pt;margin-top:257.1pt;width:345pt;height:43.75pt;z-index:251792896;mso-width-relative:margin;mso-height-relative:margin" coordorigin="95,-95" coordsize="43815,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bCbQMAANAJAAAOAAAAZHJzL2Uyb0RvYy54bWzcVltP2zAUfp+0/2D5HdK0SSkRAZVuoEkI&#10;0GDi2XWcJlJie7bbhP36neNcuHV7YNI07SWxfe6fz/mSk7O2rshOGFsqmdLwcEKJkFxlpdyk9Nv9&#10;xcGCEuuYzFilpEjpo7D07PTjh5NGJ2KqClVlwhBwIm3S6JQWzukkCCwvRM3sodJCgjBXpmYOtmYT&#10;ZIY14L2ugulkMg8aZTJtFBfWwumnTkhPvf88F9zd5LkVjlQphdycfxr/XOMzOD1hycYwXZS8T4O9&#10;I4ualRKCjq4+McfI1pRvXNUlN8qq3B1yVQcqz0sufA1QTTh5Vc2lUVvta9kkzUaPMAG0r3B6t1t+&#10;vbs1pMxSOg/nlEhWwyX5uAQPAJ5GbxLQujT6Tt+a/mDT7bDiNjc1vqEW0npgH0dgResIh8Notgjj&#10;CeDPQRbH8Xwad8jzAq4HzY5jOCIgPTiOo+kg/Lzffh7PjlAlGKIHmOSYU6Ohl+wTXPbP4LormBb+&#10;FiwCMcJ1NMC1NEY1CVkVYmeUBNx8cpgFqI+g2cQCfnsQG0tfxEcDLgNw4Ww2i3vc+vXzulmijXWX&#10;QtUEFymFscEcfCuy3ZV1nfaghdGtqsrsoqwqvzGb9aoyZMdgPqL4/GgV9sC+UKvk+yzhgtAUrmeo&#10;3q/cYyXQYSW/ihyaD+5/6lP2Yy/GhBjnQrqwExUsE12e0EnQS11lo4XvBu8QPedQ3+i7d4CU8tZ3&#10;56bXR1PhWWM0nvwusc54tPCRlXSjcV1KZfY5qKCqPnKnP4DUQYMorVX2CL1mVMdZVvOLEu74ill3&#10;ywyQFLQFEK+7gUdeqSalql9RUijzY9856sMwgJSSBkgvpfb7lhlBSfVFwpgch1GELOk3EbQjbMxz&#10;yfq5RG7rlYK+CYHiNfdL1HfVsMyNqh+An5cYFURMcogNXerMsFm5joyB4blYLr0aMKNm7kreaY7O&#10;EVVs4Pv2gRndN7qDCblWw2iy5FWzd7poKdVy61Re+kl4wrXHG2gCGe6v8AV8CTt6vcfpPlctMMUC&#10;uwDj90xBXAsCrLo//wVnhPE0Qj59SZgDa0TT2QIptqfbN3T5hjYMfCc9zq9gRGbpQETCgJRwZgm0&#10;2hxZ6YVk/6i7dt36r0sYR0NJ/3Fju3+prf1HEX4bPDP2vzj4X/J878fg6Ufs9CcAAAD//wMAUEsD&#10;BBQABgAIAAAAIQD6OIdv4QAAAAsBAAAPAAAAZHJzL2Rvd25yZXYueG1sTI/BTsMwDIbvSLxDZCRu&#10;LE1HB5S60zQBp2kSGxLi5rVeW61JqiZru7cnO8HR9qff358tJ92KgXvXWIOgZhEINoUtG1MhfO3f&#10;H55BOE+mpNYaRriwg2V+e5NRWtrRfPKw85UIIcalhFB736VSuqJmTW5mOzbhdrS9Jh/GvpJlT2MI&#10;162Mo2ghNTUmfKip43XNxWl31ggfI42ruXobNqfj+vKzT7bfG8WI93fT6hWE58n/wXDVD+qQB6eD&#10;PZvSiRYhnidJQBES9RiDCMRLfN0cEBaRegKZZ/J/h/wXAAD//wMAUEsBAi0AFAAGAAgAAAAhALaD&#10;OJL+AAAA4QEAABMAAAAAAAAAAAAAAAAAAAAAAFtDb250ZW50X1R5cGVzXS54bWxQSwECLQAUAAYA&#10;CAAAACEAOP0h/9YAAACUAQAACwAAAAAAAAAAAAAAAAAvAQAAX3JlbHMvLnJlbHNQSwECLQAUAAYA&#10;CAAAACEAe1dWwm0DAADQCQAADgAAAAAAAAAAAAAAAAAuAgAAZHJzL2Uyb0RvYy54bWxQSwECLQAU&#10;AAYACAAAACEA+jiHb+EAAAALAQAADwAAAAAAAAAAAAAAAADHBQAAZHJzL2Rvd25yZXYueG1sUEsF&#10;BgAAAAAEAAQA8wAAANUGAAAAAA==&#10;">
                <v:shape id="Arrow: Chevron 617" o:spid="_x0000_s1374" type="#_x0000_t55" style="position:absolute;left:95;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MrwwAAANwAAAAPAAAAZHJzL2Rvd25yZXYueG1sRI/RasJA&#10;FETfC/2H5Rb61mzigw2pq0hBCAiC0Q+4zV6zqdm7Mbtq6te7BcHHYWbOMLPFaDtxocG3jhVkSQqC&#10;uHa65UbBfrf6yEH4gKyxc0wK/sjDYv76MsNCuytv6VKFRkQI+wIVmBD6QkpfG7LoE9cTR+/gBosh&#10;yqGResBrhNtOTtJ0Ki22HBcM9vRtqD5WZ6uAjUXetMcfTPP16fBrbqVb3pR6fxuXXyACjeEZfrRL&#10;rWCafcL/mXgE5PwOAAD//wMAUEsBAi0AFAAGAAgAAAAhANvh9svuAAAAhQEAABMAAAAAAAAAAAAA&#10;AAAAAAAAAFtDb250ZW50X1R5cGVzXS54bWxQSwECLQAUAAYACAAAACEAWvQsW78AAAAVAQAACwAA&#10;AAAAAAAAAAAAAAAfAQAAX3JlbHMvLnJlbHNQSwECLQAUAAYACAAAACEA5xlDK8MAAADcAAAADwAA&#10;AAAAAAAAAAAAAAAHAgAAZHJzL2Rvd25yZXYueG1sUEsFBgAAAAADAAMAtwAAAPcCAAAAAA==&#10;" adj="10800" fillcolor="#45b7c1" strokecolor="#45b7c1" strokeweight="1pt"/>
                <v:shape id="Text Box 618" o:spid="_x0000_s1375" type="#_x0000_t202" style="position:absolute;left:1524;top:-95;width:42386;height: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29wQAAANwAAAAPAAAAZHJzL2Rvd25yZXYueG1sRE9Ni8Iw&#10;EL0L+x/CLHjTVEGRahQpiCJ6UHvxNjZjW2wmtYna3V9vDoLHx/ueLVpTiSc1rrSsYNCPQBBnVpec&#10;K0hPq94EhPPIGivLpOCPHCzmP50Zxtq++EDPo89FCGEXo4LC+zqW0mUFGXR9WxMH7mobgz7AJpe6&#10;wVcIN5UcRtFYGiw5NBRYU1JQdjs+jIJtstrj4TI0k/8qWe+uy/qenkdKdX/b5RSEp9Z/xR/3RisY&#10;D8LacCYcATl/AwAA//8DAFBLAQItABQABgAIAAAAIQDb4fbL7gAAAIUBAAATAAAAAAAAAAAAAAAA&#10;AAAAAABbQ29udGVudF9UeXBlc10ueG1sUEsBAi0AFAAGAAgAAAAhAFr0LFu/AAAAFQEAAAsAAAAA&#10;AAAAAAAAAAAAHwEAAF9yZWxzLy5yZWxzUEsBAi0AFAAGAAgAAAAhANKRXb3BAAAA3AAAAA8AAAAA&#10;AAAAAAAAAAAABwIAAGRycy9kb3ducmV2LnhtbFBLBQYAAAAAAwADALcAAAD1AgAAAAA=&#10;" filled="f" stroked="f" strokeweight=".5pt">
                  <v:textbox>
                    <w:txbxContent>
                      <w:p w14:paraId="0548A754" w14:textId="77777777" w:rsidR="00F24323" w:rsidRPr="00F95BCA" w:rsidRDefault="00F24323" w:rsidP="00234D5D">
                        <w:pPr>
                          <w:rPr>
                            <w:rFonts w:ascii="Lato Light" w:hAnsi="Lato Light"/>
                          </w:rPr>
                        </w:pPr>
                        <w:r w:rsidRPr="00F95BCA">
                          <w:rPr>
                            <w:rFonts w:ascii="Lato Light" w:hAnsi="Lato Light"/>
                          </w:rPr>
                          <w:t>Angiv samtalens varighed, antal samtaler før en pause og minutter for pausens varighed</w:t>
                        </w:r>
                      </w:p>
                    </w:txbxContent>
                  </v:textbox>
                </v:shape>
              </v:group>
            </w:pict>
          </mc:Fallback>
        </mc:AlternateContent>
      </w:r>
      <w:r w:rsidR="00234D5D">
        <w:rPr>
          <w:noProof/>
        </w:rPr>
        <mc:AlternateContent>
          <mc:Choice Requires="wps">
            <w:drawing>
              <wp:anchor distT="0" distB="0" distL="114300" distR="114300" simplePos="0" relativeHeight="251682304" behindDoc="0" locked="0" layoutInCell="1" allowOverlap="1" wp14:anchorId="5AD4E327" wp14:editId="341B2BEE">
                <wp:simplePos x="0" y="0"/>
                <wp:positionH relativeFrom="column">
                  <wp:posOffset>1403350</wp:posOffset>
                </wp:positionH>
                <wp:positionV relativeFrom="paragraph">
                  <wp:posOffset>4532630</wp:posOffset>
                </wp:positionV>
                <wp:extent cx="4474845" cy="828675"/>
                <wp:effectExtent l="0" t="0" r="0" b="0"/>
                <wp:wrapNone/>
                <wp:docPr id="612" name="Text Box 612"/>
                <wp:cNvGraphicFramePr/>
                <a:graphic xmlns:a="http://schemas.openxmlformats.org/drawingml/2006/main">
                  <a:graphicData uri="http://schemas.microsoft.com/office/word/2010/wordprocessingShape">
                    <wps:wsp>
                      <wps:cNvSpPr txBox="1"/>
                      <wps:spPr>
                        <a:xfrm>
                          <a:off x="0" y="0"/>
                          <a:ext cx="4474845" cy="828675"/>
                        </a:xfrm>
                        <a:prstGeom prst="rect">
                          <a:avLst/>
                        </a:prstGeom>
                        <a:noFill/>
                        <a:ln w="6350">
                          <a:noFill/>
                        </a:ln>
                      </wps:spPr>
                      <wps:txbx>
                        <w:txbxContent>
                          <w:p w14:paraId="4F47F883" w14:textId="77777777" w:rsidR="00F24323" w:rsidRPr="00F95BCA" w:rsidRDefault="00F24323" w:rsidP="00234D5D">
                            <w:pPr>
                              <w:rPr>
                                <w:rFonts w:ascii="Lato Light" w:hAnsi="Lato Light"/>
                              </w:rPr>
                            </w:pPr>
                            <w:r w:rsidRPr="00F95BCA">
                              <w:rPr>
                                <w:rFonts w:ascii="Lato Light" w:hAnsi="Lato Light"/>
                              </w:rPr>
                              <w:t>Inden afholdelse af forældresamtalerne skal du sammen med de andre medarbejdere fra din stue gennemgå de enkelte børns trivsel på et møde</w:t>
                            </w:r>
                          </w:p>
                          <w:p w14:paraId="17159FDF" w14:textId="77777777" w:rsidR="00F24323" w:rsidRPr="00F95BCA" w:rsidRDefault="00F24323" w:rsidP="00234D5D">
                            <w:pPr>
                              <w:rPr>
                                <w:rFonts w:ascii="Lato Light" w:hAnsi="La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E327" id="Text Box 612" o:spid="_x0000_s1376" type="#_x0000_t202" style="position:absolute;left:0;text-align:left;margin-left:110.5pt;margin-top:356.9pt;width:352.35pt;height:6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p0MwIAAF4EAAAOAAAAZHJzL2Uyb0RvYy54bWysVE2P2jAQvVfqf7B8LyE0fDQirOiuqCqh&#10;3ZWg2rNxbBIp9ri2IaG/vmOHL217qnox45nJzLx5z8wfOtWQo7CuBl3QdDCkRGgOZa33Bf2xXX2a&#10;UeI80yVrQIuCnoSjD4uPH+atycUIKmhKYQkW0S5vTUEr702eJI5XQjE3ACM0BiVYxTxe7T4pLWux&#10;umqS0XA4SVqwpbHAhXPofeqDdBHrSym4f5HSCU+aguJsPp42nrtwJos5y/eWmarm5zHYP0yhWK2x&#10;6bXUE/OMHGz9RylVcwsOpB9wUAlIWXMRMSCadPgOzaZiRkQsuBxnrmty/68sfz6+WlKXBZ2kI0o0&#10;U0jSVnSefIWOBB9uqDUux8SNwVTfYQCZvvgdOgPwTloVfhESwTju+nTdbyjH0Zll02yWjSnhGJuN&#10;ZpPpOJRJbl8b6/w3AYoEo6AW+YtrZce1833qJSU007CqmyZy2GjSIojP42H84BrB4o3GHgFDP2uw&#10;fLfrIup0HEcIvh2UJwRooReJM3xV4xRr5vwrs6gKxIRK9y94yAawG5wtSiqwv/7mD/lIFkYpaVFl&#10;BXU/D8wKSprvGmn8kmZZkGW8ZOPpCC/2PrK7j+iDegQUcopvyvBohnzfXExpQb3hg1iGrhhimmPv&#10;gvqL+eh77eOD4mK5jEkoRMP8Wm8MD6XDXsOOt90bs+ZMhEcKn+GiR5a/46PP7RlZHjzIOpJ12+qZ&#10;ABRxpPv84MIrub/HrNvfwuI3AAAA//8DAFBLAwQUAAYACAAAACEAWQfp5uMAAAALAQAADwAAAGRy&#10;cy9kb3ducmV2LnhtbEyPwU7DMBBE70j8g7VI3KgTt6UhxKmqSBUSgkNLL9w2sZtE2OsQu23g6zEn&#10;OK52NPNesZ6sYWc9+t6RhHSWANPUONVTK+Hwtr3LgPmApNA40hK+tId1eX1VYK7chXb6vA8tiyXk&#10;c5TQhTDknPum0xb9zA2a4u/oRoshnmPL1YiXWG4NF0lyzy32FBc6HHTV6eZjf7ISnqvtK+5qYbNv&#10;Uz29HDfD5+F9KeXtzbR5BBb0FP7C8Isf0aGMTLU7kfLMSBAijS5BwiqdR4eYeBDLFbBaQrZYzIGX&#10;Bf/vUP4AAAD//wMAUEsBAi0AFAAGAAgAAAAhALaDOJL+AAAA4QEAABMAAAAAAAAAAAAAAAAAAAAA&#10;AFtDb250ZW50X1R5cGVzXS54bWxQSwECLQAUAAYACAAAACEAOP0h/9YAAACUAQAACwAAAAAAAAAA&#10;AAAAAAAvAQAAX3JlbHMvLnJlbHNQSwECLQAUAAYACAAAACEAlmEadDMCAABeBAAADgAAAAAAAAAA&#10;AAAAAAAuAgAAZHJzL2Uyb0RvYy54bWxQSwECLQAUAAYACAAAACEAWQfp5uMAAAALAQAADwAAAAAA&#10;AAAAAAAAAACNBAAAZHJzL2Rvd25yZXYueG1sUEsFBgAAAAAEAAQA8wAAAJ0FAAAAAA==&#10;" filled="f" stroked="f" strokeweight=".5pt">
                <v:textbox>
                  <w:txbxContent>
                    <w:p w14:paraId="4F47F883" w14:textId="77777777" w:rsidR="00F24323" w:rsidRPr="00F95BCA" w:rsidRDefault="00F24323" w:rsidP="00234D5D">
                      <w:pPr>
                        <w:rPr>
                          <w:rFonts w:ascii="Lato Light" w:hAnsi="Lato Light"/>
                        </w:rPr>
                      </w:pPr>
                      <w:r w:rsidRPr="00F95BCA">
                        <w:rPr>
                          <w:rFonts w:ascii="Lato Light" w:hAnsi="Lato Light"/>
                        </w:rPr>
                        <w:t>Inden afholdelse af forældresamtalerne skal du sammen med de andre medarbejdere fra din stue gennemgå de enkelte børns trivsel på et møde</w:t>
                      </w:r>
                    </w:p>
                    <w:p w14:paraId="17159FDF" w14:textId="77777777" w:rsidR="00F24323" w:rsidRPr="00F95BCA" w:rsidRDefault="00F24323" w:rsidP="00234D5D">
                      <w:pPr>
                        <w:rPr>
                          <w:rFonts w:ascii="Lato Light" w:hAnsi="Lato Light"/>
                        </w:rPr>
                      </w:pPr>
                    </w:p>
                  </w:txbxContent>
                </v:textbox>
              </v:shape>
            </w:pict>
          </mc:Fallback>
        </mc:AlternateContent>
      </w:r>
      <w:r w:rsidR="00234D5D">
        <w:rPr>
          <w:noProof/>
        </w:rPr>
        <mc:AlternateContent>
          <mc:Choice Requires="wpg">
            <w:drawing>
              <wp:anchor distT="0" distB="0" distL="114300" distR="114300" simplePos="0" relativeHeight="251768320" behindDoc="0" locked="0" layoutInCell="1" allowOverlap="1" wp14:anchorId="11711E5C" wp14:editId="6625B6A3">
                <wp:simplePos x="0" y="0"/>
                <wp:positionH relativeFrom="column">
                  <wp:posOffset>690880</wp:posOffset>
                </wp:positionH>
                <wp:positionV relativeFrom="paragraph">
                  <wp:posOffset>4575648</wp:posOffset>
                </wp:positionV>
                <wp:extent cx="487045" cy="466725"/>
                <wp:effectExtent l="0" t="0" r="27305" b="28575"/>
                <wp:wrapNone/>
                <wp:docPr id="609" name="Group 609"/>
                <wp:cNvGraphicFramePr/>
                <a:graphic xmlns:a="http://schemas.openxmlformats.org/drawingml/2006/main">
                  <a:graphicData uri="http://schemas.microsoft.com/office/word/2010/wordprocessingGroup">
                    <wpg:wgp>
                      <wpg:cNvGrpSpPr/>
                      <wpg:grpSpPr>
                        <a:xfrm>
                          <a:off x="0" y="0"/>
                          <a:ext cx="487045" cy="466725"/>
                          <a:chOff x="0" y="0"/>
                          <a:chExt cx="476250" cy="466725"/>
                        </a:xfrm>
                      </wpg:grpSpPr>
                      <wps:wsp>
                        <wps:cNvPr id="610" name="Flowchart: Connector 610"/>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Text Box 611"/>
                        <wps:cNvSpPr txBox="1"/>
                        <wps:spPr>
                          <a:xfrm>
                            <a:off x="66675" y="47625"/>
                            <a:ext cx="361950" cy="390525"/>
                          </a:xfrm>
                          <a:prstGeom prst="rect">
                            <a:avLst/>
                          </a:prstGeom>
                          <a:noFill/>
                          <a:ln w="6350">
                            <a:noFill/>
                          </a:ln>
                        </wps:spPr>
                        <wps:txbx>
                          <w:txbxContent>
                            <w:p w14:paraId="33A2DF2A" w14:textId="77777777" w:rsidR="00F24323" w:rsidRPr="00096496" w:rsidRDefault="00F24323" w:rsidP="00234D5D">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0A582E18" wp14:editId="73ED0E68">
                                    <wp:extent cx="172720" cy="12065"/>
                                    <wp:effectExtent l="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711E5C" id="Group 609" o:spid="_x0000_s1377" style="position:absolute;left:0;text-align:left;margin-left:54.4pt;margin-top:360.3pt;width:38.35pt;height:36.75pt;z-index:25176832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Fm3cQMAAM8JAAAOAAAAZHJzL2Uyb0RvYy54bWzcVttu2zgQfV+g/0DwvZHk2EotRCm8bhMU&#10;CNJgk0WfaYqyBFAkl6QjZb++M6SkXJoWRQoUi/WDTHIuPHM4PNLp+6GT5E5Y12pV0uwopUQorqtW&#10;7Uv69+3523eUOM9UxaRWoqT3wtH3Z2/+OO1NIRa60bISlkAS5YrelLTx3hRJ4ngjOuaOtBEKjLW2&#10;HfMwtfuksqyH7J1MFmmaJ722lbGaC+dg9UM00rOQv64F95/r2glPZEkBmw9PG547fCZnp6zYW2aa&#10;lo8w2CtQdKxVsOmc6gPzjBxs+02qruVWO137I667RNd1y0WoAarJ0mfVXFh9MKGWfdHvzUwTUPuM&#10;p1en5Vd315a0VUnzdE2JYh0cUtiX4ALQ05t9AV4X1tyYazsu7OMMKx5q2+E/1EKGQOz9TKwYPOGw&#10;uHx3ki5XlHAwLfP8ZLGKxPMGTuebKN58nOJO8sUKju1pXDJtmiC2GUpvoIXcA0vu11i6aZgRgXyH&#10;9U8sZQAnsnQudc8bZn1BtlopaDVtSQ72wFEImhlzhQPyfpquH5fNCmOdvxC6IzgoaQ1ItohkxhF6&#10;kd1dOg9ggK8pABE4LdvqvJUyTOx+t5WW3DG4IIt0nW0WiB9CnrhJ9bpIyIOhcFATA2Hk76XAhFL9&#10;JWroPmiRRYAc7r2YATHOhfJZNDWsEhHnKoXfBBOVAiMC6JAQM9dQ35x7TDB5xiRT7ljt6I+hIsjG&#10;HJz+CFgMniPCzlr5ObhrlbYvJZBQ1bhz9J9IitQgSztd3UPXWR1Fyxl+3sJxXzLnr5kFlYJOBOX1&#10;n+GBHVBSPY4oabT996V19IdrAVZKelC9krp/DswKSuQnBRdmnS2XKJNhslydLGBiH1t2jy3q0G01&#10;9E0GGm94GKK/l9Owtrr7AgK9wV3BxBSHvUvKvZ0mWx/VGCSei80muIE0GuYv1Y3hmBxZxQa+Hb4w&#10;a8ae96AtV3q6pKx41uzRFyOV3hy8rttwEx54HfkGwUCJ+y3KATRF5bhFXfxTD6AWoQtwf5AYVAvi&#10;BzBg1dAduP4d3chBRUFQUU9RLNAbOneUzeM8W0+yebxOV9E+y+aDHIxcWtCuwPIzElFiIoUoF2EL&#10;qQg0Wn4M6Z9YXr7oftgN4eWSrfKpoP9xW/v/UlOHlyN8NQRdHL9w8LPk8TxcgofvsLOvAAAA//8D&#10;AFBLAwQUAAYACAAAACEACRBk1eEAAAALAQAADwAAAGRycy9kb3ducmV2LnhtbEyPwU7DMBBE70j8&#10;g7VI3KiTQkoIcaqqAk5VJVokxG0bb5OosR3FbpL+PdsTHGdnNPM2X06mFQP1vnFWQTyLQJAtnW5s&#10;peBr//6QgvABrcbWWVJwIQ/L4vYmx0y70X7SsAuV4BLrM1RQh9BlUvqyJoN+5jqy7B1dbzCw7Cup&#10;exy53LRyHkULabCxvFBjR+uaytPubBR8jDiuHuO3YXM6ri8/+2T7vYlJqfu7afUKItAU/sJwxWd0&#10;KJjp4M5We9GyjlJGDwqe59ECxDWRJgmIA19enmKQRS7//1D8AgAA//8DAFBLAQItABQABgAIAAAA&#10;IQC2gziS/gAAAOEBAAATAAAAAAAAAAAAAAAAAAAAAABbQ29udGVudF9UeXBlc10ueG1sUEsBAi0A&#10;FAAGAAgAAAAhADj9If/WAAAAlAEAAAsAAAAAAAAAAAAAAAAALwEAAF9yZWxzLy5yZWxzUEsBAi0A&#10;FAAGAAgAAAAhADTkWbdxAwAAzwkAAA4AAAAAAAAAAAAAAAAALgIAAGRycy9lMm9Eb2MueG1sUEsB&#10;Ai0AFAAGAAgAAAAhAAkQZNXhAAAACwEAAA8AAAAAAAAAAAAAAAAAywUAAGRycy9kb3ducmV2Lnht&#10;bFBLBQYAAAAABAAEAPMAAADZBgAAAAA=&#10;">
                <v:shape id="Flowchart: Connector 610" o:spid="_x0000_s1378"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0KwAAAANwAAAAPAAAAZHJzL2Rvd25yZXYueG1sRE9Ni8Iw&#10;EL0v+B/CCN7WtLKIVKOIKOxRu6J4G5uxqTaT0kTb/febw4LHx/terHpbixe1vnKsIB0nIIgLpysu&#10;FRx/dp8zED4ga6wdk4Jf8rBaDj4WmGnX8YFeeShFDGGfoQITQpNJ6QtDFv3YNcSRu7nWYoiwLaVu&#10;sYvhtpaTJJlKixXHBoMNbQwVj/xpFeD5eL9c8euyTzf7PGzNpNs9T0qNhv16DiJQH97if/e3VjBN&#10;4/x4Jh4BufwDAAD//wMAUEsBAi0AFAAGAAgAAAAhANvh9svuAAAAhQEAABMAAAAAAAAAAAAAAAAA&#10;AAAAAFtDb250ZW50X1R5cGVzXS54bWxQSwECLQAUAAYACAAAACEAWvQsW78AAAAVAQAACwAAAAAA&#10;AAAAAAAAAAAfAQAAX3JlbHMvLnJlbHNQSwECLQAUAAYACAAAACEAP+ddCsAAAADcAAAADwAAAAAA&#10;AAAAAAAAAAAHAgAAZHJzL2Rvd25yZXYueG1sUEsFBgAAAAADAAMAtwAAAPQCAAAAAA==&#10;" fillcolor="#2091a2" strokecolor="#2091a2" strokeweight="1pt">
                  <v:stroke joinstyle="miter"/>
                </v:shape>
                <v:shape id="Text Box 611" o:spid="_x0000_s1379"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14:paraId="33A2DF2A" w14:textId="77777777" w:rsidR="00F24323" w:rsidRPr="00096496" w:rsidRDefault="00F24323" w:rsidP="00234D5D">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0A582E18" wp14:editId="73ED0E68">
                              <wp:extent cx="172720" cy="12065"/>
                              <wp:effectExtent l="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234D5D" w:rsidRPr="00CB1522">
        <w:rPr>
          <w:noProof/>
        </w:rPr>
        <mc:AlternateContent>
          <mc:Choice Requires="wps">
            <w:drawing>
              <wp:anchor distT="0" distB="0" distL="114300" distR="114300" simplePos="0" relativeHeight="251829458" behindDoc="0" locked="0" layoutInCell="1" allowOverlap="1" wp14:anchorId="4E1FEA76" wp14:editId="39728816">
                <wp:simplePos x="0" y="0"/>
                <wp:positionH relativeFrom="column">
                  <wp:posOffset>1390015</wp:posOffset>
                </wp:positionH>
                <wp:positionV relativeFrom="paragraph">
                  <wp:posOffset>6699250</wp:posOffset>
                </wp:positionV>
                <wp:extent cx="4448175" cy="676275"/>
                <wp:effectExtent l="0" t="0" r="0" b="0"/>
                <wp:wrapNone/>
                <wp:docPr id="596" name="Text Box 596"/>
                <wp:cNvGraphicFramePr/>
                <a:graphic xmlns:a="http://schemas.openxmlformats.org/drawingml/2006/main">
                  <a:graphicData uri="http://schemas.microsoft.com/office/word/2010/wordprocessingShape">
                    <wps:wsp>
                      <wps:cNvSpPr txBox="1"/>
                      <wps:spPr>
                        <a:xfrm>
                          <a:off x="0" y="0"/>
                          <a:ext cx="4448175" cy="676275"/>
                        </a:xfrm>
                        <a:prstGeom prst="rect">
                          <a:avLst/>
                        </a:prstGeom>
                        <a:noFill/>
                        <a:ln w="6350">
                          <a:noFill/>
                        </a:ln>
                      </wps:spPr>
                      <wps:txbx>
                        <w:txbxContent>
                          <w:p w14:paraId="70920FAC" w14:textId="77777777" w:rsidR="00F24323" w:rsidRPr="00F95BCA" w:rsidRDefault="00F24323" w:rsidP="00234D5D">
                            <w:pPr>
                              <w:rPr>
                                <w:rFonts w:ascii="Lato Light" w:hAnsi="Lato Light"/>
                              </w:rPr>
                            </w:pPr>
                            <w:r w:rsidRPr="00F95BCA">
                              <w:rPr>
                                <w:rFonts w:ascii="Lato Light" w:hAnsi="Lato Light"/>
                              </w:rPr>
                              <w:t>Planerne ændrer sig, og du skal nu opdatere starttidspunkt for begivenheden fra punkt 2, som allerede er oprettet i din kalender.</w:t>
                            </w:r>
                          </w:p>
                          <w:p w14:paraId="2E7026E2" w14:textId="77777777" w:rsidR="00F24323" w:rsidRPr="00F95BCA" w:rsidRDefault="00F24323" w:rsidP="00234D5D">
                            <w:pPr>
                              <w:rPr>
                                <w:rFonts w:ascii="Lato Light" w:hAnsi="La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EA76" id="Text Box 596" o:spid="_x0000_s1380" type="#_x0000_t202" style="position:absolute;left:0;text-align:left;margin-left:109.45pt;margin-top:527.5pt;width:350.25pt;height:53.25pt;z-index:251829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INNAIAAF4EAAAOAAAAZHJzL2Uyb0RvYy54bWysVFFv2jAQfp+0/2D5fYSwAG1EqFgrpklV&#10;WwmqPhvHJpEcn2cbEvbrd3YIRd2epr2Y893lO3/33bG46xpFjsK6GnRB09GYEqE5lLXeF/R1u/5y&#10;Q4nzTJdMgRYFPQlH75afPy1ak4sJVKBKYQmCaJe3pqCV9yZPEscr0TA3AiM0BiXYhnm82n1SWtYi&#10;eqOSyXg8S1qwpbHAhXPofeiDdBnxpRTcP0vphCeqoPg2H08bz104k+WC5XvLTFXz8zPYP7yiYbXG&#10;oheoB+YZOdj6D6im5hYcSD/i0CQgZc1F5IBs0vEHNpuKGRG5YHOcubTJ/T9Y/nR8saQuCzq9nVGi&#10;WYMibUXnyTfoSPBhh1rjckzcGEz1HQZQ6cHv0BmId9I24RcpEYxjr0+X/gY4js4sy27S+ZQSjrHZ&#10;fDZBG+GT96+Ndf67gIYEo6AW9YttZcdH5/vUISUU07CulYoaKk1aBP06HccPLhEEVxprBA79W4Pl&#10;u10XWafT+cBkB+UJCVroh8QZvq7xFY/M+RdmcSqQE066f8ZDKsBqcLYoqcD++ps/5KNYGKWkxSkr&#10;qPt5YFZQon5olPE2zbIwlvGSTecTvNjryO46og/NPeAgp7hThkcz5Hs1mNJC84YLsQpVMcQ0x9oF&#10;9YN57/vZx4XiYrWKSTiIhvlHvTE8QIe+hh5vuzdmzVkIjxI+wTCPLP+gR5/bK7I6eJB1FCt0uu/q&#10;WQAc4ij3eeHCllzfY9b738LyNwAAAP//AwBQSwMEFAAGAAgAAAAhAHvdYG3jAAAADQEAAA8AAABk&#10;cnMvZG93bnJldi54bWxMj09Pg0AQxe8m/Q6baeLNLhBpAFmahqQxMXpo7cXbwG6BuH+Q3bbop3c8&#10;2eO898ub98rNbDS7qMkPzgqIVxEwZVsnB9sJOL7vHjJgPqCVqJ1VAr6Vh021uCuxkO5q9+pyCB2j&#10;EOsLFNCHMBac+7ZXBv3KjcqSd3KTwUDn1HE54ZXCjeZJFK25wcHShx5HVfeq/TycjYCXeveG+yYx&#10;2Y+un19P2/Hr+JEKcb+ct0/AgprDPwx/9ak6VNSpcWcrPdMCkjjLCSUjSlNaRUge54/AGpLidZwC&#10;r0p+u6L6BQAA//8DAFBLAQItABQABgAIAAAAIQC2gziS/gAAAOEBAAATAAAAAAAAAAAAAAAAAAAA&#10;AABbQ29udGVudF9UeXBlc10ueG1sUEsBAi0AFAAGAAgAAAAhADj9If/WAAAAlAEAAAsAAAAAAAAA&#10;AAAAAAAALwEAAF9yZWxzLy5yZWxzUEsBAi0AFAAGAAgAAAAhACoWAg00AgAAXgQAAA4AAAAAAAAA&#10;AAAAAAAALgIAAGRycy9lMm9Eb2MueG1sUEsBAi0AFAAGAAgAAAAhAHvdYG3jAAAADQEAAA8AAAAA&#10;AAAAAAAAAAAAjgQAAGRycy9kb3ducmV2LnhtbFBLBQYAAAAABAAEAPMAAACeBQAAAAA=&#10;" filled="f" stroked="f" strokeweight=".5pt">
                <v:textbox>
                  <w:txbxContent>
                    <w:p w14:paraId="70920FAC" w14:textId="77777777" w:rsidR="00F24323" w:rsidRPr="00F95BCA" w:rsidRDefault="00F24323" w:rsidP="00234D5D">
                      <w:pPr>
                        <w:rPr>
                          <w:rFonts w:ascii="Lato Light" w:hAnsi="Lato Light"/>
                        </w:rPr>
                      </w:pPr>
                      <w:r w:rsidRPr="00F95BCA">
                        <w:rPr>
                          <w:rFonts w:ascii="Lato Light" w:hAnsi="Lato Light"/>
                        </w:rPr>
                        <w:t>Planerne ændrer sig, og du skal nu opdatere starttidspunkt for begivenheden fra punkt 2, som allerede er oprettet i din kalender.</w:t>
                      </w:r>
                    </w:p>
                    <w:p w14:paraId="2E7026E2" w14:textId="77777777" w:rsidR="00F24323" w:rsidRPr="00F95BCA" w:rsidRDefault="00F24323" w:rsidP="00234D5D">
                      <w:pPr>
                        <w:rPr>
                          <w:rFonts w:ascii="Lato Light" w:hAnsi="Lato Light"/>
                        </w:rPr>
                      </w:pPr>
                    </w:p>
                  </w:txbxContent>
                </v:textbox>
              </v:shape>
            </w:pict>
          </mc:Fallback>
        </mc:AlternateContent>
      </w:r>
      <w:r w:rsidR="00234D5D" w:rsidRPr="00CB1522">
        <w:rPr>
          <w:noProof/>
        </w:rPr>
        <mc:AlternateContent>
          <mc:Choice Requires="wpg">
            <w:drawing>
              <wp:anchor distT="0" distB="0" distL="114300" distR="114300" simplePos="0" relativeHeight="251840722" behindDoc="0" locked="0" layoutInCell="1" allowOverlap="1" wp14:anchorId="79DB77F3" wp14:editId="73959BD0">
                <wp:simplePos x="0" y="0"/>
                <wp:positionH relativeFrom="column">
                  <wp:posOffset>688975</wp:posOffset>
                </wp:positionH>
                <wp:positionV relativeFrom="paragraph">
                  <wp:posOffset>6750685</wp:posOffset>
                </wp:positionV>
                <wp:extent cx="476250" cy="466725"/>
                <wp:effectExtent l="0" t="0" r="19050" b="28575"/>
                <wp:wrapNone/>
                <wp:docPr id="603" name="Group 60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604" name="Flowchart: Connector 60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Text Box 605"/>
                        <wps:cNvSpPr txBox="1"/>
                        <wps:spPr>
                          <a:xfrm>
                            <a:off x="66675" y="47625"/>
                            <a:ext cx="361950" cy="390525"/>
                          </a:xfrm>
                          <a:prstGeom prst="rect">
                            <a:avLst/>
                          </a:prstGeom>
                          <a:noFill/>
                          <a:ln w="6350">
                            <a:noFill/>
                          </a:ln>
                        </wps:spPr>
                        <wps:txbx>
                          <w:txbxContent>
                            <w:p w14:paraId="1F906713" w14:textId="77777777" w:rsidR="00F24323" w:rsidRPr="00096496" w:rsidRDefault="00F24323" w:rsidP="00234D5D">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01CEF582" wp14:editId="7BAD3924">
                                    <wp:extent cx="172720" cy="12065"/>
                                    <wp:effectExtent l="0" t="0" r="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77F3" id="Group 603" o:spid="_x0000_s1381" style="position:absolute;left:0;text-align:left;margin-left:54.25pt;margin-top:531.55pt;width:37.5pt;height:36.75pt;z-index:25184072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tNXAMAAM8JAAAOAAAAZHJzL2Uyb0RvYy54bWzcVktP3DAQvlfqf7B8L8k+YSMC2i5dVAkB&#10;KlScvY6zieTYru0lob++M86DNweQqqp7yNqe9+eZLzk8bipJboV1pVYpHe3FlAjFdVaqbUp/Xq+/&#10;HFDiPFMZk1qJlN4JR4+PPn86rE0ixrrQMhOWgBPlktqktPDeJFHkeCEq5va0EQqEubYV87C12yiz&#10;rAbvlYzGcTyPam0zYzUXzsHpSSukR8F/ngvuL/LcCU9kSiE3H542PDf4jI4OWbK1zBQl79Jg78ii&#10;YqWCoIOrE+YZ2dnymauq5FY7nfs9rqtI53nJRagBqhnFT6o5tXpnQi3bpN6aASaA9glO73bLz28v&#10;LSmzlM7jCSWKVXBJIS7BA4CnNtsEtE6tuTKXtjvYtjusuMlthf9QC2kCsHcDsKLxhMPhdH8+ngH8&#10;HETT+Xx/PGuB5wXczjMrXnx70y7qg0aY25BKbaCF3D1K7mMoXRXMiAC+w/oHlKY9Smupa14w6xOy&#10;0kpBq2kLoE1b0ILRgJhLHID3MbiGsllirPOnQlcEFynNIZMVZjLkEXqR3Z45DxcGhr0BZuC0LLN1&#10;KWXY2O1mJS25ZTAg43gxWo4xfzB5pCbV+yzBD5rCRfUIhJW/kwIdSvVD5NB90CLjkHKYezEkxDgX&#10;yo9aUcEy0eY5i+HXp4lMgRYh6eAQPedQ3+C7c9Brtk563221nT6aikAbg3H8VmKt8WARImvlB+Oq&#10;VNq+5EBCVV3kVr8HqYUGUdro7A66zuqWtJzh6xKu+4w5f8kssBQMFDCvv4AHdkBKdbeipND290vn&#10;qA9jAVJKamC9lLpfO2YFJfK7goFZjKZTpMmwmc72x7CxDyWbhxK1q1Ya+mYEHG94WKK+l/0yt7q6&#10;AYJeYlQQMcUhdkq5t/1m5Vs2BornYrkMakCNhvkzdWU4OkdUsYGvmxtmTdfzHrjlXPdDypInzd7q&#10;oqXSy53XeRkm4R7XDm8gDKS4v8Ics545rpEXv+oG2CIQIcYHikG2IL4BAVYN3YHnr/DGHFgU/CGf&#10;IreiNnRuR5uT+WjR0+1kEc9a+ev8YYG7AspPQESKaSFEugghpCLQaPMJuH8keXnQfbNpwstlNDvo&#10;C/qP29r/S00dXo7w1RB4sfvCwc+Sh/swBPffYUd/AAAA//8DAFBLAwQUAAYACAAAACEA+7a3ieAA&#10;AAANAQAADwAAAGRycy9kb3ducmV2LnhtbEyPQWuDQBCF74X+h2UKvTWrlYhY1xBC21MoNCmU3jbu&#10;RCXurLgbNf++46m9vTfzePNNsZltJ0YcfOtIQbyKQCBVzrRUK/g6vj1lIHzQZHTnCBXc0MOmvL8r&#10;dG7cRJ84HkItuIR8rhU0IfS5lL5q0Gq/cj0S785usDqwHWppBj1xue3kcxSl0uqW+EKje9w1WF0O&#10;V6vgfdLTNolfx/3lvLv9HNcf3/sYlXp8mLcvIALO4S8MCz6jQ8lMJ3cl40XHPsrWHF1EmsQglkiW&#10;8OjEIk7SFGRZyP9flL8AAAD//wMAUEsBAi0AFAAGAAgAAAAhALaDOJL+AAAA4QEAABMAAAAAAAAA&#10;AAAAAAAAAAAAAFtDb250ZW50X1R5cGVzXS54bWxQSwECLQAUAAYACAAAACEAOP0h/9YAAACUAQAA&#10;CwAAAAAAAAAAAAAAAAAvAQAAX3JlbHMvLnJlbHNQSwECLQAUAAYACAAAACEAG5ALTVwDAADPCQAA&#10;DgAAAAAAAAAAAAAAAAAuAgAAZHJzL2Uyb0RvYy54bWxQSwECLQAUAAYACAAAACEA+7a3ieAAAAAN&#10;AQAADwAAAAAAAAAAAAAAAAC2BQAAZHJzL2Rvd25yZXYueG1sUEsFBgAAAAAEAAQA8wAAAMMGAAAA&#10;AA==&#10;">
                <v:shape id="Flowchart: Connector 604" o:spid="_x0000_s138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3UwwAAANwAAAAPAAAAZHJzL2Rvd25yZXYueG1sRI9Bi8Iw&#10;FITvC/6H8IS9rakislSjiCjsUaso3p7Ns6k2L6WJtv77zYKwx2FmvmFmi85W4kmNLx0rGA4SEMS5&#10;0yUXCg77zdc3CB+QNVaOScGLPCzmvY8Zptq1vKNnFgoRIexTVGBCqFMpfW7Ioh+4mjh6V9dYDFE2&#10;hdQNthFuKzlKkom0WHJcMFjTylB+zx5WAZ4Ot/MFx+ftcLXNwtqM2s3jqNRnv1tOQQTqwn/43f7R&#10;CibJGP7OxCMg578AAAD//wMAUEsBAi0AFAAGAAgAAAAhANvh9svuAAAAhQEAABMAAAAAAAAAAAAA&#10;AAAAAAAAAFtDb250ZW50X1R5cGVzXS54bWxQSwECLQAUAAYACAAAACEAWvQsW78AAAAVAQAACwAA&#10;AAAAAAAAAAAAAAAfAQAAX3JlbHMvLnJlbHNQSwECLQAUAAYACAAAACEAxQXN1MMAAADcAAAADwAA&#10;AAAAAAAAAAAAAAAHAgAAZHJzL2Rvd25yZXYueG1sUEsFBgAAAAADAAMAtwAAAPcCAAAAAA==&#10;" fillcolor="#2091a2" strokecolor="#2091a2" strokeweight="1pt">
                  <v:stroke joinstyle="miter"/>
                </v:shape>
                <v:shape id="Text Box 605" o:spid="_x0000_s1383"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1F906713" w14:textId="77777777" w:rsidR="00F24323" w:rsidRPr="00096496" w:rsidRDefault="00F24323" w:rsidP="00234D5D">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01CEF582" wp14:editId="7BAD3924">
                              <wp:extent cx="172720" cy="12065"/>
                              <wp:effectExtent l="0" t="0" r="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234D5D">
        <w:rPr>
          <w:noProof/>
        </w:rPr>
        <mc:AlternateContent>
          <mc:Choice Requires="wpg">
            <w:drawing>
              <wp:anchor distT="0" distB="0" distL="114300" distR="114300" simplePos="0" relativeHeight="251832530" behindDoc="0" locked="0" layoutInCell="1" allowOverlap="1" wp14:anchorId="4D876230" wp14:editId="5DCEAD5E">
                <wp:simplePos x="0" y="0"/>
                <wp:positionH relativeFrom="column">
                  <wp:posOffset>1506220</wp:posOffset>
                </wp:positionH>
                <wp:positionV relativeFrom="paragraph">
                  <wp:posOffset>7150100</wp:posOffset>
                </wp:positionV>
                <wp:extent cx="4552950" cy="381000"/>
                <wp:effectExtent l="19050" t="0" r="0" b="0"/>
                <wp:wrapNone/>
                <wp:docPr id="2052" name="Group 32"/>
                <wp:cNvGraphicFramePr/>
                <a:graphic xmlns:a="http://schemas.openxmlformats.org/drawingml/2006/main">
                  <a:graphicData uri="http://schemas.microsoft.com/office/word/2010/wordprocessingGroup">
                    <wpg:wgp>
                      <wpg:cNvGrpSpPr/>
                      <wpg:grpSpPr>
                        <a:xfrm>
                          <a:off x="0" y="0"/>
                          <a:ext cx="4552950" cy="381000"/>
                          <a:chOff x="28575" y="85725"/>
                          <a:chExt cx="4362450" cy="381000"/>
                        </a:xfrm>
                      </wpg:grpSpPr>
                      <wps:wsp>
                        <wps:cNvPr id="2053" name="Arrow: Chevron 34"/>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Text Box 35"/>
                        <wps:cNvSpPr txBox="1"/>
                        <wps:spPr>
                          <a:xfrm>
                            <a:off x="152400" y="85725"/>
                            <a:ext cx="4238625" cy="381000"/>
                          </a:xfrm>
                          <a:prstGeom prst="rect">
                            <a:avLst/>
                          </a:prstGeom>
                          <a:noFill/>
                          <a:ln w="6350">
                            <a:noFill/>
                          </a:ln>
                        </wps:spPr>
                        <wps:txbx>
                          <w:txbxContent>
                            <w:p w14:paraId="3F760DC5" w14:textId="77777777" w:rsidR="00F24323" w:rsidRPr="00F95BCA" w:rsidRDefault="00F24323" w:rsidP="00234D5D">
                              <w:pPr>
                                <w:rPr>
                                  <w:rFonts w:ascii="Lato Light" w:hAnsi="Lato Light"/>
                                </w:rPr>
                              </w:pPr>
                              <w:r w:rsidRPr="00F95BCA">
                                <w:rPr>
                                  <w:rFonts w:ascii="Lato Light" w:hAnsi="Lato Light"/>
                                </w:rPr>
                                <w:t xml:space="preserve">Klik på begivenheden fra punkt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876230" id="_x0000_s1384" style="position:absolute;left:0;text-align:left;margin-left:118.6pt;margin-top:563pt;width:358.5pt;height:30pt;z-index:251832530;mso-width-relative:margin;mso-height-relative:margin" coordorigin="285,857" coordsize="4362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XWcwMAANMJAAAOAAAAZHJzL2Uyb0RvYy54bWzcVktv1DoU3iPxHyzvad6ljZqiYaAVUlUq&#10;WsTa4ziTSIltbM8k5ddzjvOYMpS76JWurtgkts/78zlfcvFu6FqyF8Y2ShY0OgkpEZKrspHbgn59&#10;uHpzRol1TJasVVIU9FFY+u7y9auLXuciVrVqS2EIOJE273VBa+d0HgSW16Jj9kRpIUFYKdMxB1uz&#10;DUrDevDetUEchqdBr0ypjeLCWjj9MArppfdfVYK7z1VlhSNtQSE355/GPzf4DC4vWL41TNcNn9Jg&#10;L8iiY42EoIurD8wxsjPNb666hhtlVeVOuOoCVVUNF74GqCYKj6q5NmqnfS3bvN/qBSaA9ginF7vl&#10;t/s7Q5qyoHGYxZRI1sEt+cAkiRGeXm9z0Lo2+l7fmelgO+6w4qEyHb6hFjJ4YB8XYMXgCIfDNMvi&#10;8wzw5yBLzqIwnJDnNVwPmsVn2duMEhDDIs7Ge+H1x9lBchqnvzsI5vABZrkk1WtoJnvAy/47vO5r&#10;poW/BotIHPBKZrxWxqg+J+ta7I2SJElH4Lz6gprNLQD4DGSH2qPzMJuhmbGLkiSZK5/WcAlL5SzX&#10;xrproTqCi4LC5GASvhvZ/sa6UXvWwvhWtU151bSt35jtZt0asmcwImn2/u06wuwhwC9qrXyZJfhB&#10;U7iguX6/co+tQIet/CIq6D9sAZ+yn3yxJMQ4F9JFo6hmpRjzBJRGnDBN5Aq08El7h+i5gvoW35OD&#10;WXN0Mvseq5300VR44liMw39KbDReLHxkJd1i3DVSmecctFDVFHnUn0EaoUGUNqp8hG4zaqQtq/lV&#10;A3d8w6y7YwZ4CiYKuNd9hkfVqr6galpRUivz47lz1IdxACklPfBeQe33HTOCkvaThEE5j9IUidJv&#10;UphF2Jinks1Tidx1awV9EwHLa+6XqO/aeVkZ1X0Dil5hVBAxySE2dKkz82btRj4GkuditfJqQI6a&#10;uRt5rzk6R1SxgR+Gb8zoqdEdTMitmoeT5UfNPuqipVSrnVNV4yfhgOuENxAFktx/wxjpzBgPON7v&#10;1UASz3UYH6gFuYK4Ac6xaugOPP8Da0RZnMIMHFHmzBppnJydAo8eMe6facPAp9LjfAQjMssIIhIG&#10;pIQzS6DVTpGVfpE8P+pu2Az+AxNl53NJf3Fju/9TW/vPIvw5eGac/nLw1+Tp3o/B4V/s8icAAAD/&#10;/wMAUEsDBBQABgAIAAAAIQA2ttpv4QAAAA0BAAAPAAAAZHJzL2Rvd25yZXYueG1sTI9BT8JAEIXv&#10;Jv6HzZh4k22LINRuCSHqiZgIJobb0B3ahu5u013a8u8dTnqc917efC9bjaYRPXW+dlZBPIlAkC2c&#10;rm2p4Hv//rQA4QNajY2zpOBKHlb5/V2GqXaD/aJ+F0rBJdanqKAKoU2l9EVFBv3EtWTZO7nOYOCz&#10;K6XucOBy08gkiubSYG35Q4UtbSoqzruLUfAx4LCexm/99nzaXA/72efPNialHh/G9SuIQGP4C8MN&#10;n9EhZ6aju1jtRaMgmb4kHGUjTua8iiPL2TNLx5u0YEnmmfy/Iv8FAAD//wMAUEsBAi0AFAAGAAgA&#10;AAAhALaDOJL+AAAA4QEAABMAAAAAAAAAAAAAAAAAAAAAAFtDb250ZW50X1R5cGVzXS54bWxQSwEC&#10;LQAUAAYACAAAACEAOP0h/9YAAACUAQAACwAAAAAAAAAAAAAAAAAvAQAAX3JlbHMvLnJlbHNQSwEC&#10;LQAUAAYACAAAACEA7gT11nMDAADTCQAADgAAAAAAAAAAAAAAAAAuAgAAZHJzL2Uyb0RvYy54bWxQ&#10;SwECLQAUAAYACAAAACEANrbab+EAAAANAQAADwAAAAAAAAAAAAAAAADNBQAAZHJzL2Rvd25yZXYu&#10;eG1sUEsFBgAAAAAEAAQA8wAAANsGAAAAAA==&#10;">
                <v:shape id="Arrow: Chevron 34" o:spid="_x0000_s1385"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8wwAAAN0AAAAPAAAAZHJzL2Rvd25yZXYueG1sRI/dagIx&#10;FITvhb5DOELvNNGiyNYoIgiCUPDnAY6b42br5mS7ibr16Y0geDnMzDfMdN66SlypCaVnDYO+AkGc&#10;e1NyoeGwX/UmIEJENlh5Jg3/FGA+++hMMTP+xlu67mIhEoRDhhpsjHUmZcgtOQx9XxMn7+QbhzHJ&#10;ppCmwVuCu0oOlRpLhyWnBYs1LS3l593FaWDrkH/K8xHVZPN3+rX3tV/ctf7stotvEJHa+A6/2muj&#10;YahGX/B8k56AnD0AAAD//wMAUEsBAi0AFAAGAAgAAAAhANvh9svuAAAAhQEAABMAAAAAAAAAAAAA&#10;AAAAAAAAAFtDb250ZW50X1R5cGVzXS54bWxQSwECLQAUAAYACAAAACEAWvQsW78AAAAVAQAACwAA&#10;AAAAAAAAAAAAAAAfAQAAX3JlbHMvLnJlbHNQSwECLQAUAAYACAAAACEA30/PvMMAAADdAAAADwAA&#10;AAAAAAAAAAAAAAAHAgAAZHJzL2Rvd25yZXYueG1sUEsFBgAAAAADAAMAtwAAAPcCAAAAAA==&#10;" adj="10800" fillcolor="#45b7c1" strokecolor="#45b7c1" strokeweight="1pt"/>
                <v:shape id="Text Box 35" o:spid="_x0000_s1386" type="#_x0000_t202" style="position:absolute;left:1524;top:857;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K5xgAAAN0AAAAPAAAAZHJzL2Rvd25yZXYueG1sRI9Pi8Iw&#10;FMTvwn6H8IS9aWpZ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zqkCucYAAADdAAAA&#10;DwAAAAAAAAAAAAAAAAAHAgAAZHJzL2Rvd25yZXYueG1sUEsFBgAAAAADAAMAtwAAAPoCAAAAAA==&#10;" filled="f" stroked="f" strokeweight=".5pt">
                  <v:textbox>
                    <w:txbxContent>
                      <w:p w14:paraId="3F760DC5" w14:textId="77777777" w:rsidR="00F24323" w:rsidRPr="00F95BCA" w:rsidRDefault="00F24323" w:rsidP="00234D5D">
                        <w:pPr>
                          <w:rPr>
                            <w:rFonts w:ascii="Lato Light" w:hAnsi="Lato Light"/>
                          </w:rPr>
                        </w:pPr>
                        <w:r w:rsidRPr="00F95BCA">
                          <w:rPr>
                            <w:rFonts w:ascii="Lato Light" w:hAnsi="Lato Light"/>
                          </w:rPr>
                          <w:t xml:space="preserve">Klik på begivenheden fra punkt 2  </w:t>
                        </w:r>
                      </w:p>
                    </w:txbxContent>
                  </v:textbox>
                </v:shape>
              </v:group>
            </w:pict>
          </mc:Fallback>
        </mc:AlternateContent>
      </w:r>
      <w:r w:rsidR="00234D5D">
        <w:rPr>
          <w:noProof/>
        </w:rPr>
        <mc:AlternateContent>
          <mc:Choice Requires="wpg">
            <w:drawing>
              <wp:anchor distT="0" distB="0" distL="114300" distR="114300" simplePos="0" relativeHeight="251834578" behindDoc="0" locked="0" layoutInCell="1" allowOverlap="1" wp14:anchorId="5CDDD87F" wp14:editId="45C768D0">
                <wp:simplePos x="0" y="0"/>
                <wp:positionH relativeFrom="column">
                  <wp:posOffset>1506855</wp:posOffset>
                </wp:positionH>
                <wp:positionV relativeFrom="paragraph">
                  <wp:posOffset>7388860</wp:posOffset>
                </wp:positionV>
                <wp:extent cx="4552950" cy="381000"/>
                <wp:effectExtent l="19050" t="0" r="0" b="0"/>
                <wp:wrapNone/>
                <wp:docPr id="2049" name="Group 32"/>
                <wp:cNvGraphicFramePr/>
                <a:graphic xmlns:a="http://schemas.openxmlformats.org/drawingml/2006/main">
                  <a:graphicData uri="http://schemas.microsoft.com/office/word/2010/wordprocessingGroup">
                    <wpg:wgp>
                      <wpg:cNvGrpSpPr/>
                      <wpg:grpSpPr>
                        <a:xfrm>
                          <a:off x="0" y="0"/>
                          <a:ext cx="4552950" cy="381000"/>
                          <a:chOff x="28575" y="85725"/>
                          <a:chExt cx="4362450" cy="381000"/>
                        </a:xfrm>
                      </wpg:grpSpPr>
                      <wps:wsp>
                        <wps:cNvPr id="2050" name="Arrow: Chevron 34"/>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Text Box 35"/>
                        <wps:cNvSpPr txBox="1"/>
                        <wps:spPr>
                          <a:xfrm>
                            <a:off x="152400" y="85725"/>
                            <a:ext cx="4238625" cy="381000"/>
                          </a:xfrm>
                          <a:prstGeom prst="rect">
                            <a:avLst/>
                          </a:prstGeom>
                          <a:noFill/>
                          <a:ln w="6350">
                            <a:noFill/>
                          </a:ln>
                        </wps:spPr>
                        <wps:txbx>
                          <w:txbxContent>
                            <w:p w14:paraId="2EFB1A81" w14:textId="77777777" w:rsidR="00F24323" w:rsidRPr="00F95BCA" w:rsidRDefault="00F24323" w:rsidP="00234D5D">
                              <w:pPr>
                                <w:rPr>
                                  <w:rFonts w:ascii="Lato Light" w:hAnsi="Lato Light"/>
                                </w:rPr>
                              </w:pPr>
                              <w:r w:rsidRPr="00F95BCA">
                                <w:rPr>
                                  <w:rFonts w:ascii="Lato Light" w:hAnsi="Lato Light"/>
                                </w:rPr>
                                <w:t xml:space="preserve">Klik ”Rediger”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DDD87F" id="_x0000_s1387" style="position:absolute;left:0;text-align:left;margin-left:118.65pt;margin-top:581.8pt;width:358.5pt;height:30pt;z-index:251834578;mso-width-relative:margin;mso-height-relative:margin" coordorigin="285,857" coordsize="4362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KNeAMAANMJAAAOAAAAZHJzL2Uyb0RvYy54bWzcVktv3DYQvhfofyB4r1fPjS1YDjab2ihg&#10;JEbtImcuRa0ESCRLcldyf31mSEnrbJweXKAoepFIzvvjzCddvx/7jhyFsa2SJY0vIkqE5Kpq5b6k&#10;fzzd/nJJiXVMVqxTUpT0WVj6/ubnn64HXYhENaqrhCHgRNpi0CVtnNPFamV5I3pmL5QWEoS1Mj1z&#10;sDX7VWXYAN77bpVE0Xo1KFNpo7iwFk4/BiG98f7rWnD3ua6tcKQrKeTm/NP45w6fq5trVuwN003L&#10;pzTYG7LoWSsh6OLqI3OMHEz7nau+5UZZVbsLrvqVquuWC18DVBNHZ9XcGXXQvpZ9Mez1AhNAe4bT&#10;m93yT8cHQ9qqpEmUXVEiWQ+35AOTNEF4Br0vQOvO6Ef9YKaDfdhhxWNtenxDLWT0wD4vwIrREQ6H&#10;WZ4nVzngz0GWXsZRNCHPG7geNEsu83c5JSCGRZKHe+HNr7ODdJ1k3ztYzeFXmOWS1KChmewJL/vP&#10;8HpsmBb+GiwiseCF+QS8NsaooSDbRhyNkiTNAnBefUHNFhYAfAWyU+3xVZTP0MzYxWmazpVPa7iE&#10;pXJWaGPdnVA9wUVJYXIwCd+N7HhvXdCetTC+VV1b3bZd5zdmv9t2hhwZjEiWf3i3jTF7CPCNWiff&#10;Zgl+0BQuaK7fr9xzJ9BhJ38XNfQftoBP2U++WBJinAvp4iBqWCVCnoBSwAnTRK5AC5+0d4iea6hv&#10;8T05mDWDk9l3qHbSR1PhiWMxjv4usWC8WPjISrrFuG+lMq856KCqKXLQn0EK0CBKO1U9Q7cZFWjL&#10;an7bwh3fM+semAGeggYE7nWf4VF3aiipmlaUNMr89do56sM4gJSSAXivpPbPAzOCku43CYNyFWcZ&#10;EqXfZDCLsDEvJbuXEnnotwr6JgaW19wvUd9187I2qv8CFL3BqCBikkNs6FJn5s3WBT4Gkudis/Fq&#10;QI6auXv5qDk6R1SxgZ/GL8zoqdEdTMgnNQ8nK86aPeiipVSbg1N16yfhhOuENxAFkty/wxiAU2CM&#10;JxzvD2okqec6jA/UglxB3AjnWDV0B57/gDXiPMlgBs4oc2aNLEkv18CjZ4z7Y9ow8Kn0OJ/BiMwS&#10;QETCgJRwZgm02hpZ6RvJ66Puxt3oPzDx2pP+6QL+l43t/ktt7T+L8OfgmXH6y8Ffk5d7Pwanf7Gb&#10;rwAAAP//AwBQSwMEFAAGAAgAAAAhANSd+ZvhAAAADQEAAA8AAABkcnMvZG93bnJldi54bWxMj81O&#10;wzAQhO9IvIO1SNyo80MDhDhVVQGnCokWCXFz420SNV5HsZukb89yguN+M5qdKVaz7cSIg28dKYgX&#10;EQikypmWagWf+9e7RxA+aDK6c4QKLuhhVV5fFTo3bqIPHHehFhxCPtcKmhD6XEpfNWi1X7geibWj&#10;G6wOfA61NIOeONx2MomiTFrdEn9odI+bBqvT7mwVvE16Wqfxy7g9HTeX7/3y/Wsbo1K3N/P6GUTA&#10;OfyZ4bc+V4eSOx3cmYwXnYIkfUjZykKcpRkItjwt7xkdGCUJI1kW8v+K8gcAAP//AwBQSwECLQAU&#10;AAYACAAAACEAtoM4kv4AAADhAQAAEwAAAAAAAAAAAAAAAAAAAAAAW0NvbnRlbnRfVHlwZXNdLnht&#10;bFBLAQItABQABgAIAAAAIQA4/SH/1gAAAJQBAAALAAAAAAAAAAAAAAAAAC8BAABfcmVscy8ucmVs&#10;c1BLAQItABQABgAIAAAAIQBoSsKNeAMAANMJAAAOAAAAAAAAAAAAAAAAAC4CAABkcnMvZTJvRG9j&#10;LnhtbFBLAQItABQABgAIAAAAIQDUnfmb4QAAAA0BAAAPAAAAAAAAAAAAAAAAANIFAABkcnMvZG93&#10;bnJldi54bWxQSwUGAAAAAAQABADzAAAA4AYAAAAA&#10;">
                <v:shape id="Arrow: Chevron 34" o:spid="_x0000_s1388"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HLwAAAAN0AAAAPAAAAZHJzL2Rvd25yZXYueG1sRE/NisIw&#10;EL4v+A5hBG9rouAiXWMRQRAEQXcfYLYZm9pmUpuo1affHASPH9//Iu9dI27UhcqzhslYgSAuvKm4&#10;1PD7s/mcgwgR2WDjmTQ8KEC+HHwsMDP+zge6HWMpUgiHDDXYGNtMylBYchjGviVO3Ml3DmOCXSlN&#10;h/cU7ho5VepLOqw4NVhsaW2pqI9Xp4GtQ95X9R+q+e5yOtvn1q+eWo+G/eobRKQ+vsUv99ZomKpZ&#10;2p/epCcgl/8AAAD//wMAUEsBAi0AFAAGAAgAAAAhANvh9svuAAAAhQEAABMAAAAAAAAAAAAAAAAA&#10;AAAAAFtDb250ZW50X1R5cGVzXS54bWxQSwECLQAUAAYACAAAACEAWvQsW78AAAAVAQAACwAAAAAA&#10;AAAAAAAAAAAfAQAAX3JlbHMvLnJlbHNQSwECLQAUAAYACAAAACEAL51Ry8AAAADdAAAADwAAAAAA&#10;AAAAAAAAAAAHAgAAZHJzL2Rvd25yZXYueG1sUEsFBgAAAAADAAMAtwAAAPQCAAAAAA==&#10;" adj="10800" fillcolor="#45b7c1" strokecolor="#45b7c1" strokeweight="1pt"/>
                <v:shape id="Text Box 35" o:spid="_x0000_s1389" type="#_x0000_t202" style="position:absolute;left:1524;top:857;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EhxwAAAN0AAAAPAAAAZHJzL2Rvd25yZXYueG1sRI9Ba8JA&#10;FITvhf6H5RW8NRsDFkmzhhCQFrEHNZfentlnEsy+TbNbjf313ULB4zAz3zBZPpleXGh0nWUF8ygG&#10;QVxb3XGjoDqsn5cgnEfW2FsmBTdykK8eHzJMtb3yji5734gAYZeigtb7IZXS1S0ZdJEdiIN3sqNB&#10;H+TYSD3iNcBNL5M4fpEGOw4LLQ5UtlSf999GwaZcf+DumJjlT1++bU/F8FV9LpSaPU3FKwhPk7+H&#10;/9vvWkESL+bw9yY8Abn6BQAA//8DAFBLAQItABQABgAIAAAAIQDb4fbL7gAAAIUBAAATAAAAAAAA&#10;AAAAAAAAAAAAAABbQ29udGVudF9UeXBlc10ueG1sUEsBAi0AFAAGAAgAAAAhAFr0LFu/AAAAFQEA&#10;AAsAAAAAAAAAAAAAAAAAHwEAAF9yZWxzLy5yZWxzUEsBAi0AFAAGAAgAAAAhAN7eoSHHAAAA3QAA&#10;AA8AAAAAAAAAAAAAAAAABwIAAGRycy9kb3ducmV2LnhtbFBLBQYAAAAAAwADALcAAAD7AgAAAAA=&#10;" filled="f" stroked="f" strokeweight=".5pt">
                  <v:textbox>
                    <w:txbxContent>
                      <w:p w14:paraId="2EFB1A81" w14:textId="77777777" w:rsidR="00F24323" w:rsidRPr="00F95BCA" w:rsidRDefault="00F24323" w:rsidP="00234D5D">
                        <w:pPr>
                          <w:rPr>
                            <w:rFonts w:ascii="Lato Light" w:hAnsi="Lato Light"/>
                          </w:rPr>
                        </w:pPr>
                        <w:r w:rsidRPr="00F95BCA">
                          <w:rPr>
                            <w:rFonts w:ascii="Lato Light" w:hAnsi="Lato Light"/>
                          </w:rPr>
                          <w:t xml:space="preserve">Klik ”Rediger” </w:t>
                        </w:r>
                      </w:p>
                    </w:txbxContent>
                  </v:textbox>
                </v:shape>
              </v:group>
            </w:pict>
          </mc:Fallback>
        </mc:AlternateContent>
      </w:r>
      <w:r w:rsidR="00234D5D">
        <w:rPr>
          <w:noProof/>
        </w:rPr>
        <mc:AlternateContent>
          <mc:Choice Requires="wpg">
            <w:drawing>
              <wp:anchor distT="0" distB="0" distL="114300" distR="114300" simplePos="0" relativeHeight="251835602" behindDoc="0" locked="0" layoutInCell="1" allowOverlap="1" wp14:anchorId="0E0CC3E4" wp14:editId="1AC3AA84">
                <wp:simplePos x="0" y="0"/>
                <wp:positionH relativeFrom="column">
                  <wp:posOffset>1507490</wp:posOffset>
                </wp:positionH>
                <wp:positionV relativeFrom="paragraph">
                  <wp:posOffset>7646197</wp:posOffset>
                </wp:positionV>
                <wp:extent cx="4542155" cy="381000"/>
                <wp:effectExtent l="19050" t="0" r="0" b="0"/>
                <wp:wrapNone/>
                <wp:docPr id="2046" name="Group 32"/>
                <wp:cNvGraphicFramePr/>
                <a:graphic xmlns:a="http://schemas.openxmlformats.org/drawingml/2006/main">
                  <a:graphicData uri="http://schemas.microsoft.com/office/word/2010/wordprocessingGroup">
                    <wpg:wgp>
                      <wpg:cNvGrpSpPr/>
                      <wpg:grpSpPr>
                        <a:xfrm>
                          <a:off x="0" y="0"/>
                          <a:ext cx="4542155" cy="381000"/>
                          <a:chOff x="38763" y="85725"/>
                          <a:chExt cx="4352262" cy="381000"/>
                        </a:xfrm>
                      </wpg:grpSpPr>
                      <wps:wsp>
                        <wps:cNvPr id="2047" name="Arrow: Chevron 34"/>
                        <wps:cNvSpPr/>
                        <wps:spPr>
                          <a:xfrm>
                            <a:off x="38763" y="179867"/>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Text Box 35"/>
                        <wps:cNvSpPr txBox="1"/>
                        <wps:spPr>
                          <a:xfrm>
                            <a:off x="152400" y="85725"/>
                            <a:ext cx="4238625" cy="381000"/>
                          </a:xfrm>
                          <a:prstGeom prst="rect">
                            <a:avLst/>
                          </a:prstGeom>
                          <a:noFill/>
                          <a:ln w="6350">
                            <a:noFill/>
                          </a:ln>
                        </wps:spPr>
                        <wps:txbx>
                          <w:txbxContent>
                            <w:p w14:paraId="72349BD4" w14:textId="77777777" w:rsidR="00F24323" w:rsidRPr="00F95BCA" w:rsidRDefault="00F24323" w:rsidP="00234D5D">
                              <w:pPr>
                                <w:rPr>
                                  <w:rFonts w:ascii="Lato Light" w:hAnsi="Lato Light"/>
                                </w:rPr>
                              </w:pPr>
                              <w:r w:rsidRPr="00F95BCA">
                                <w:rPr>
                                  <w:rFonts w:ascii="Lato Light" w:hAnsi="Lato Light"/>
                                </w:rPr>
                                <w:t xml:space="preserve">Opdater tidspunkt under ”Starter” og tryk derefter ”Gem”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CC3E4" id="_x0000_s1390" style="position:absolute;left:0;text-align:left;margin-left:118.7pt;margin-top:602.05pt;width:357.65pt;height:30pt;z-index:251835602;mso-width-relative:margin;mso-height-relative:margin" coordorigin="387,857" coordsize="435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zWfwMAANMJAAAOAAAAZHJzL2Uyb0RvYy54bWzcVltv2zYUfh+w/0DwfbF1s10hSuG6SzAg&#10;aIMlQ59pirIESCRH0payX79zSElOvbQPKTAMe5FInvvHcz7p+v3QteQkjG2ULGh0taRESK7KRh4K&#10;+sfT7S8bSqxjsmStkqKgz8LS9zc//3Td61zEqlZtKQwBJ9LmvS5o7ZzOFwvLa9Exe6W0kCCslOmY&#10;g605LErDevDetYt4uVwtemVKbRQX1sLpxyCkN95/VQnuPleVFY60BYXcnH8a/9zjc3FzzfKDYbpu&#10;+JgGe0MWHWskBJ1dfWSOkaNp/uGqa7hRVlXuiqtuoaqq4cLXANVEy4tq7ow6al/LIe8PeoYJoL3A&#10;6c1u+afTgyFNWdB4ma4okayDW/KBSRIjPL0+5KB1Z/SjfjDjwSHssOKhMh2+oRYyeGCfZ2DF4AiH&#10;wzRL4yjLKOEgSzbRcjkiz2u4HjRLNutVQgmIN9k6zsK98PrXyUGSxfEqvnSwmMIvMMs5qV5DM9kz&#10;XvbH8HqsmRb+GiwiccZrPeG1NUb1OdnV4mSUJEkagPPqM2o2twDgK5Cda4/W7zardSh+wi5KkiSD&#10;1kXoxjVcwlw5y7Wx7k6ojuCioDA5mITvRna6ty5oT1oY36q2KW+btvUbc9jvWkNODEYkzT6sdxEm&#10;AAG+Umvl2yzBD5rCBU31+5V7bgU6bOXvooL+gxaIfcp+8sWcEONcSBcFUc1KEfLMoIN8C2GayBVo&#10;4ZP2DtFzBfXNvkcHk2ZwMvkO1Y76aCo8cczGy+8lFoxnCx9ZSTcbd41U5jUHLVQ1Rg76E0gBGkRp&#10;r8pn6DajAm1ZzW8buON7Zt0DM8BT0BbAve4zPKpW9QVV44qSWpm/XjtHfRgHkFLSA+8V1P55ZEZQ&#10;0v4mYVDeRWmKROk3KcwibMxLyf6lRB67nYK+iYDlNfdL1HfttKyM6r4ARW8xKoiY5BAbutSZabNz&#10;gY+B5LnYbr0akKNm7l4+ao7OEVVs4KfhCzN6bHQHE/JJTcPJ8otmD7poKdX26FTV+Ek44zriDUSB&#10;JPfvMAZ8DQPDPuF4f1ADSTzXYXygFuQK4gY4x6qhO/D8G6wRZXEKM3BBmRNrpHGyWQGPXjDut2nD&#10;wKfS43wBIzJLABEJA1LCmSXQaitkpa8kr4+6G/aD/8BEq7mk/3Fju/9SW/vPIvw5eGYc/3Lw1+Tl&#10;3o/B+V/s5m8AAAD//wMAUEsDBBQABgAIAAAAIQDCBeXe4gAAAA0BAAAPAAAAZHJzL2Rvd25yZXYu&#10;eG1sTI/NTsMwEITvSLyDtUjcqJP0D0KcqqqAU1WJFglxc+NtEjVeR7GbpG/P9gTHnfk0O5OtRtuI&#10;HjtfO1IQTyIQSIUzNZUKvg7vT88gfNBkdOMIFVzRwyq/v8t0atxAn9jvQyk4hHyqFVQhtKmUvqjQ&#10;aj9xLRJ7J9dZHfjsSmk6PXC4bWQSRQtpdU38odItbioszvuLVfAx6GE9jd/67fm0uf4c5rvvbYxK&#10;PT6M61cQAcfwB8OtPleHnDsd3YWMF42CZLqcMcpGEs1iEIy8zJMliONNWrAk80z+X5H/AgAA//8D&#10;AFBLAQItABQABgAIAAAAIQC2gziS/gAAAOEBAAATAAAAAAAAAAAAAAAAAAAAAABbQ29udGVudF9U&#10;eXBlc10ueG1sUEsBAi0AFAAGAAgAAAAhADj9If/WAAAAlAEAAAsAAAAAAAAAAAAAAAAALwEAAF9y&#10;ZWxzLy5yZWxzUEsBAi0AFAAGAAgAAAAhAA8XXNZ/AwAA0wkAAA4AAAAAAAAAAAAAAAAALgIAAGRy&#10;cy9lMm9Eb2MueG1sUEsBAi0AFAAGAAgAAAAhAMIF5d7iAAAADQEAAA8AAAAAAAAAAAAAAAAA2QUA&#10;AGRycy9kb3ducmV2LnhtbFBLBQYAAAAABAAEAPMAAADoBgAAAAA=&#10;">
                <v:shape id="Arrow: Chevron 34" o:spid="_x0000_s1391" type="#_x0000_t55" style="position:absolute;left:387;top:1798;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9iwwAAAN0AAAAPAAAAZHJzL2Rvd25yZXYueG1sRI/dagIx&#10;FITvhb5DOELvNFGKytYoIgiCUPDnAY6b42br5mS7ibr16Y0geDnMzDfMdN66SlypCaVnDYO+AkGc&#10;e1NyoeGwX/UmIEJENlh5Jg3/FGA+++hMMTP+xlu67mIhEoRDhhpsjHUmZcgtOQx9XxMn7+QbhzHJ&#10;ppCmwVuCu0oOlRpJhyWnBYs1LS3l593FaWDrkH/K8xHVZPN3+rX3tV/ctf7stotvEJHa+A6/2muj&#10;Yai+xvB8k56AnD0AAAD//wMAUEsBAi0AFAAGAAgAAAAhANvh9svuAAAAhQEAABMAAAAAAAAAAAAA&#10;AAAAAAAAAFtDb250ZW50X1R5cGVzXS54bWxQSwECLQAUAAYACAAAACEAWvQsW78AAAAVAQAACwAA&#10;AAAAAAAAAAAAAAAfAQAAX3JlbHMvLnJlbHNQSwECLQAUAAYACAAAACEAJa1fYsMAAADdAAAADwAA&#10;AAAAAAAAAAAAAAAHAgAAZHJzL2Rvd25yZXYueG1sUEsFBgAAAAADAAMAtwAAAPcCAAAAAA==&#10;" adj="10800" fillcolor="#45b7c1" strokecolor="#45b7c1" strokeweight="1pt"/>
                <v:shape id="Text Box 35" o:spid="_x0000_s1392" type="#_x0000_t202" style="position:absolute;left:1524;top:857;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5hwwAAAN0AAAAPAAAAZHJzL2Rvd25yZXYueG1sRE/LisIw&#10;FN0L8w/hDrjTdMoopWMUKYiD6MLHxt21ubZlmptOE7X69WYhuDyc92TWmVpcqXWVZQVfwwgEcW51&#10;xYWCw34xSEA4j6yxtkwK7uRgNv3oTTDV9sZbuu58IUIIuxQVlN43qZQuL8mgG9qGOHBn2xr0AbaF&#10;1C3eQripZRxFY2mw4tBQYkNZSfnf7mIUrLLFBren2CSPOluuz/Pm/3AcKdX/7OY/IDx1/i1+uX+1&#10;gjj6DnPDm/AE5PQJAAD//wMAUEsBAi0AFAAGAAgAAAAhANvh9svuAAAAhQEAABMAAAAAAAAAAAAA&#10;AAAAAAAAAFtDb250ZW50X1R5cGVzXS54bWxQSwECLQAUAAYACAAAACEAWvQsW78AAAAVAQAACwAA&#10;AAAAAAAAAAAAAAAfAQAAX3JlbHMvLnJlbHNQSwECLQAUAAYACAAAACEAyj2eYcMAAADdAAAADwAA&#10;AAAAAAAAAAAAAAAHAgAAZHJzL2Rvd25yZXYueG1sUEsFBgAAAAADAAMAtwAAAPcCAAAAAA==&#10;" filled="f" stroked="f" strokeweight=".5pt">
                  <v:textbox>
                    <w:txbxContent>
                      <w:p w14:paraId="72349BD4" w14:textId="77777777" w:rsidR="00F24323" w:rsidRPr="00F95BCA" w:rsidRDefault="00F24323" w:rsidP="00234D5D">
                        <w:pPr>
                          <w:rPr>
                            <w:rFonts w:ascii="Lato Light" w:hAnsi="Lato Light"/>
                          </w:rPr>
                        </w:pPr>
                        <w:r w:rsidRPr="00F95BCA">
                          <w:rPr>
                            <w:rFonts w:ascii="Lato Light" w:hAnsi="Lato Light"/>
                          </w:rPr>
                          <w:t xml:space="preserve">Opdater tidspunkt under ”Starter” og tryk derefter ”Gem” </w:t>
                        </w:r>
                      </w:p>
                    </w:txbxContent>
                  </v:textbox>
                </v:shape>
              </v:group>
            </w:pict>
          </mc:Fallback>
        </mc:AlternateContent>
      </w:r>
      <w:r w:rsidR="00234D5D">
        <w:rPr>
          <w:noProof/>
        </w:rPr>
        <mc:AlternateContent>
          <mc:Choice Requires="wpg">
            <w:drawing>
              <wp:anchor distT="0" distB="0" distL="114300" distR="114300" simplePos="0" relativeHeight="251839698" behindDoc="0" locked="0" layoutInCell="1" allowOverlap="1" wp14:anchorId="5F7155A1" wp14:editId="19EEECDD">
                <wp:simplePos x="0" y="0"/>
                <wp:positionH relativeFrom="column">
                  <wp:posOffset>683260</wp:posOffset>
                </wp:positionH>
                <wp:positionV relativeFrom="paragraph">
                  <wp:posOffset>8083388</wp:posOffset>
                </wp:positionV>
                <wp:extent cx="476250" cy="466725"/>
                <wp:effectExtent l="0" t="0" r="19050" b="28575"/>
                <wp:wrapNone/>
                <wp:docPr id="593" name="Group 59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594" name="Flowchart: Connector 594"/>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Text Box 595"/>
                        <wps:cNvSpPr txBox="1"/>
                        <wps:spPr>
                          <a:xfrm>
                            <a:off x="47625" y="47625"/>
                            <a:ext cx="361950" cy="390525"/>
                          </a:xfrm>
                          <a:prstGeom prst="rect">
                            <a:avLst/>
                          </a:prstGeom>
                          <a:noFill/>
                          <a:ln w="6350">
                            <a:noFill/>
                          </a:ln>
                        </wps:spPr>
                        <wps:txbx>
                          <w:txbxContent>
                            <w:p w14:paraId="674B1377" w14:textId="77777777" w:rsidR="00F24323" w:rsidRPr="00096496" w:rsidRDefault="00F24323" w:rsidP="00234D5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636BB62" wp14:editId="3CBF81CF">
                                    <wp:extent cx="172720" cy="12065"/>
                                    <wp:effectExtent l="0" t="0" r="0" b="0"/>
                                    <wp:docPr id="1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155A1" id="Group 593" o:spid="_x0000_s1393" style="position:absolute;left:0;text-align:left;margin-left:53.8pt;margin-top:636.5pt;width:37.5pt;height:36.75pt;z-index:25183969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mTWQMAAM8JAAAOAAAAZHJzL2Uyb0RvYy54bWzcVltP2zAUfp+0/2D5fSQtbRkRAUEZaBIC&#10;NJh4dh2nieTYnu2SsF+/c+wk3HkAaZr2kto+98/nfPXeQddIciusq7XK6WQrpUQorotarXP68/rk&#10;y1dKnGeqYFIrkdM74ejB/udPe63JxFRXWhbCEnCiXNaanFbemyxJHK9Ew9yWNkKBsNS2YR62dp0U&#10;lrXgvZHJNE0XSattYazmwjk4PY5Cuh/8l6Xg/qIsnfBE5hRy8+Frw3eF32R/j2Vry0xV8z4N9o4s&#10;GlYrCDq6OmaekY2tn7lqam6106Xf4rpJdFnWXIQaoJpJ+qSaU6s3JtSyztq1GWECaJ/g9G63/Pz2&#10;0pK6yOl8d5sSxRq4pBCX4AHA05p1Blqn1lyZS9sfrOMOK+5K2+Av1EK6AOzdCKzoPOFwONtZTOcA&#10;PwfRbLHYmc4j8LyC23lmxatvb9olQ9AEcxtTaQ20kLtHyX0MpauKGRHAd1j/iNJsQOlE6pZXzPqM&#10;LLVS0GraAmizCFowGhFzmQPwPgbXWDbLjHX+VOiG4CKnJWSyxEzGPEIvstsz5+HCwHAwwAyclnVx&#10;UksZNna9WkpLbhkMyNE8TeGaoskjNaneZwmh0RQuakAgrPydFOhQqh+ihO6DFpmGlMPcizEhxrlQ&#10;fhJFFStEzBPSTMc0kSnQItQZHKLnEuobffcOBs3oZPAdq+310VQE2hiN07cSi8ajRYislR+Nm1pp&#10;+5IDCVX1kaP+AFKEBlFa6eIOus7qSFrO8JMarvuMOX/JLLAUDBQwr7+AD3ZATnW/oqTS9vdL56gP&#10;YwFSSlpgvZy6XxtmBSXyu4KB2Z3MZkiTYTOb70xhYx9KVg8latMsNfTNBDje8LBEfS+HZWl1cwME&#10;fYhRQcQUh9g55d4Om6WPbAwUz8XhYVADajTMn6krw9E5oooNfN3dMGv6nvfALed6GFKWPWn2qIuW&#10;Sh9uvC7rMAn3uPZ4A2Egxf0V5pgPzHGNvHikO2CLQIQYHygG2YL4DgRYNXQHnr/CG4FRKUE+RW5F&#10;bejcnja3F5PdgW63d9N5lL/OHxa4K6D8BESkmAgh0kUIIRWBRltsg/tHkpcH3XerLvy5TBbToaD/&#10;uK39v9TU4c8RXg2BF/sXDj5LHu7DENy/w/b/AAAA//8DAFBLAwQUAAYACAAAACEAySbzIOEAAAAN&#10;AQAADwAAAGRycy9kb3ducmV2LnhtbExPTWvCQBS8F/ofllforW4+apSYjYi0PUmhWije1uSZBLNv&#10;Q3ZN4r/v89TeZt4M82ay9WRaMWDvGksKwlkAAqmwZUOVgu/D+8sShPOaSt1aQgU3dLDOHx8ynZZ2&#10;pC8c9r4SHEIu1Qpq77tUSlfUaLSb2Q6JtbPtjfZM+0qWvR453LQyCoJEGt0Qf6h1h9sai8v+ahR8&#10;jHrcxOHbsLuct7fjYf75swtRqeenabMC4XHyf2a41+fqkHOnk71S6UTLPFgkbGUQLWJedbcsIz6d&#10;GMSvyRxknsn/K/JfAAAA//8DAFBLAQItABQABgAIAAAAIQC2gziS/gAAAOEBAAATAAAAAAAAAAAA&#10;AAAAAAAAAABbQ29udGVudF9UeXBlc10ueG1sUEsBAi0AFAAGAAgAAAAhADj9If/WAAAAlAEAAAsA&#10;AAAAAAAAAAAAAAAALwEAAF9yZWxzLy5yZWxzUEsBAi0AFAAGAAgAAAAhAFl9OZNZAwAAzwkAAA4A&#10;AAAAAAAAAAAAAAAALgIAAGRycy9lMm9Eb2MueG1sUEsBAi0AFAAGAAgAAAAhAMkm8yDhAAAADQEA&#10;AA8AAAAAAAAAAAAAAAAAswUAAGRycy9kb3ducmV2LnhtbFBLBQYAAAAABAAEAPMAAADBBgAAAAA=&#10;">
                <v:shape id="Flowchart: Connector 594" o:spid="_x0000_s139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MDxwAAANwAAAAPAAAAZHJzL2Rvd25yZXYueG1sRI9Ba8JA&#10;FITvgv9heUIvoW4sRmp0FWmR2kuL0UOPr9lnEsy+jdmtxv56t1DwOMzMN8x82ZlanKl1lWUFo2EM&#10;gji3uuJCwX63fnwG4TyyxtoyKbiSg+Wi35tjqu2Ft3TOfCEChF2KCkrvm1RKl5dk0A1tQxy8g20N&#10;+iDbQuoWLwFuavkUxxNpsOKwUGJDLyXlx+zHKDgl8a/+ij6TE76tv937Ljq+fkRKPQy61QyEp87f&#10;w//tjVaQTMfwdyYcAbm4AQAA//8DAFBLAQItABQABgAIAAAAIQDb4fbL7gAAAIUBAAATAAAAAAAA&#10;AAAAAAAAAAAAAABbQ29udGVudF9UeXBlc10ueG1sUEsBAi0AFAAGAAgAAAAhAFr0LFu/AAAAFQEA&#10;AAsAAAAAAAAAAAAAAAAAHwEAAF9yZWxzLy5yZWxzUEsBAi0AFAAGAAgAAAAhAIsYAwPHAAAA3AAA&#10;AA8AAAAAAAAAAAAAAAAABwIAAGRycy9kb3ducmV2LnhtbFBLBQYAAAAAAwADALcAAAD7AgAAAAA=&#10;" fillcolor="#b50050" strokecolor="#b50050" strokeweight="1pt">
                  <v:stroke joinstyle="miter"/>
                </v:shape>
                <v:shape id="Text Box 595" o:spid="_x0000_s1395"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AF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XjK4nolHQC7+AQAA//8DAFBLAQItABQABgAIAAAAIQDb4fbL7gAAAIUBAAATAAAAAAAA&#10;AAAAAAAAAAAAAABbQ29udGVudF9UeXBlc10ueG1sUEsBAi0AFAAGAAgAAAAhAFr0LFu/AAAAFQEA&#10;AAsAAAAAAAAAAAAAAAAAHwEAAF9yZWxzLy5yZWxzUEsBAi0AFAAGAAgAAAAhAIpmkAXHAAAA3AAA&#10;AA8AAAAAAAAAAAAAAAAABwIAAGRycy9kb3ducmV2LnhtbFBLBQYAAAAAAwADALcAAAD7AgAAAAA=&#10;" filled="f" stroked="f" strokeweight=".5pt">
                  <v:textbox>
                    <w:txbxContent>
                      <w:p w14:paraId="674B1377" w14:textId="77777777" w:rsidR="00F24323" w:rsidRPr="00096496" w:rsidRDefault="00F24323" w:rsidP="00234D5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636BB62" wp14:editId="3CBF81CF">
                              <wp:extent cx="172720" cy="12065"/>
                              <wp:effectExtent l="0" t="0" r="0" b="0"/>
                              <wp:docPr id="1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234D5D">
        <w:rPr>
          <w:noProof/>
        </w:rPr>
        <mc:AlternateContent>
          <mc:Choice Requires="wps">
            <w:drawing>
              <wp:anchor distT="0" distB="0" distL="114300" distR="114300" simplePos="0" relativeHeight="251828434" behindDoc="0" locked="0" layoutInCell="1" allowOverlap="1" wp14:anchorId="7E0198EC" wp14:editId="1E54903F">
                <wp:simplePos x="0" y="0"/>
                <wp:positionH relativeFrom="margin">
                  <wp:posOffset>1367155</wp:posOffset>
                </wp:positionH>
                <wp:positionV relativeFrom="paragraph">
                  <wp:posOffset>8039573</wp:posOffset>
                </wp:positionV>
                <wp:extent cx="4838700" cy="942975"/>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4838700" cy="942975"/>
                        </a:xfrm>
                        <a:prstGeom prst="rect">
                          <a:avLst/>
                        </a:prstGeom>
                        <a:noFill/>
                        <a:ln w="6350">
                          <a:noFill/>
                        </a:ln>
                      </wps:spPr>
                      <wps:txbx>
                        <w:txbxContent>
                          <w:p w14:paraId="19E3A88F" w14:textId="77777777" w:rsidR="00F24323" w:rsidRPr="00032002" w:rsidRDefault="00F24323" w:rsidP="00234D5D">
                            <w:pPr>
                              <w:rPr>
                                <w:rFonts w:ascii="Lato Light" w:hAnsi="Lato Light"/>
                                <w:i/>
                                <w:sz w:val="20"/>
                                <w:szCs w:val="20"/>
                              </w:rPr>
                            </w:pPr>
                            <w:r w:rsidRPr="00032002">
                              <w:rPr>
                                <w:rFonts w:ascii="Lato Light" w:hAnsi="Lato Light"/>
                                <w:i/>
                                <w:sz w:val="20"/>
                                <w:szCs w:val="20"/>
                              </w:rPr>
                              <w:t>Udover at tilføje begivenheder til din og de inviteredes kalender, kan du vælge, at begivenheden skal fremgå i hele institutionens kalender. Det gør du ved at markere ”Tilføj til min egen og kalender for institutionen” ved oprettelse.</w:t>
                            </w:r>
                            <w:r>
                              <w:rPr>
                                <w:rFonts w:ascii="Lato Light" w:hAnsi="Lato Light"/>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198EC" id="Text Box 592" o:spid="_x0000_s1396" type="#_x0000_t202" style="position:absolute;left:0;text-align:left;margin-left:107.65pt;margin-top:633.05pt;width:381pt;height:74.25pt;z-index:251828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HZMwIAAF4EAAAOAAAAZHJzL2Uyb0RvYy54bWysVNuO2jAQfa/Uf7D8XhLuFxFWdFdUldDu&#10;SlDts3FsEin2uLYhoV/fsUNYtO1T1RcznjOZ2zlm+dCoipyFdSXojPZ7KSVCc8hLfczoj/3my4wS&#10;55nOWQVaZPQiHH1Yff60rM1CDKCAKheWYBLtFrXJaOG9WSSJ44VQzPXACI2gBKuYx6s9JrllNWZX&#10;VTJI00lSg82NBS6cQ+9TC9JVzC+l4P5FSic8qTKKvfl42ngewpmslmxxtMwUJb+2wf6hC8VKjUVv&#10;qZ6YZ+Rkyz9SqZJbcCB9j4NKQMqSizgDTtNPP0yzK5gRcRZcjjO3Nbn/l5Y/n18tKfOMjucDSjRT&#10;SNJeNJ58hYYEH26oNm6BgTuDob5BAJnu/A6dYfBGWhV+cSSCOO76cttvSMfROZoNZ9MUIY7YfDSY&#10;T8chTfL+tbHOfxOgSDAyapG/uFZ23jrfhnYhoZiGTVlVkcNKkzqjk+E4jR/cEExeaawRZmh7DZZv&#10;Dk2cuj8ZdpMcIL/ggBZakTjDNyV2sWXOvzKLqsDGUen+BQ9ZAVaDq0VJAfbX3/whHslClJIaVZZR&#10;9/PErKCk+q6Rxnl/NAqyjJfReDrAi71HDveIPqlHQCH38U0ZHs0Q76vOlBbUGz6IdaiKENMca2fU&#10;d+ajb7WPD4qL9ToGoRAN81u9MzykDnsNO943b8yaKxEeKXyGTo9s8YGPNrZlZH3yIMtIVth0u9Ur&#10;ASjiSPf1wYVXcn+PUe9/C6vfAAAA//8DAFBLAwQUAAYACAAAACEANu7w7uMAAAANAQAADwAAAGRy&#10;cy9kb3ducmV2LnhtbEyPwU7DMBBE70j8g7VI3KiT0KYlxKmqSBUSgkNLL9yceJtExOsQu23g61lO&#10;cNyZp9mZfD3ZXpxx9J0jBfEsAoFUO9NRo+Dwtr1bgfBBk9G9I1TwhR7WxfVVrjPjLrTD8z40gkPI&#10;Z1pBG8KQSenrFq32MzcgsXd0o9WBz7GRZtQXDre9TKIolVZ3xB9aPWDZYv2xP1kFz+X2Ve+qxK6+&#10;+/Lp5bgZPg/vC6Vub6bNI4iAU/iD4bc+V4eCO1XuRMaLXkESL+4ZZSNJ0xgEIw/LJUsVS/N4noIs&#10;cvl/RfEDAAD//wMAUEsBAi0AFAAGAAgAAAAhALaDOJL+AAAA4QEAABMAAAAAAAAAAAAAAAAAAAAA&#10;AFtDb250ZW50X1R5cGVzXS54bWxQSwECLQAUAAYACAAAACEAOP0h/9YAAACUAQAACwAAAAAAAAAA&#10;AAAAAAAvAQAAX3JlbHMvLnJlbHNQSwECLQAUAAYACAAAACEAYlgx2TMCAABeBAAADgAAAAAAAAAA&#10;AAAAAAAuAgAAZHJzL2Uyb0RvYy54bWxQSwECLQAUAAYACAAAACEANu7w7uMAAAANAQAADwAAAAAA&#10;AAAAAAAAAACNBAAAZHJzL2Rvd25yZXYueG1sUEsFBgAAAAAEAAQA8wAAAJ0FAAAAAA==&#10;" filled="f" stroked="f" strokeweight=".5pt">
                <v:textbox>
                  <w:txbxContent>
                    <w:p w14:paraId="19E3A88F" w14:textId="77777777" w:rsidR="00F24323" w:rsidRPr="00032002" w:rsidRDefault="00F24323" w:rsidP="00234D5D">
                      <w:pPr>
                        <w:rPr>
                          <w:rFonts w:ascii="Lato Light" w:hAnsi="Lato Light"/>
                          <w:i/>
                          <w:sz w:val="20"/>
                          <w:szCs w:val="20"/>
                        </w:rPr>
                      </w:pPr>
                      <w:r w:rsidRPr="00032002">
                        <w:rPr>
                          <w:rFonts w:ascii="Lato Light" w:hAnsi="Lato Light"/>
                          <w:i/>
                          <w:sz w:val="20"/>
                          <w:szCs w:val="20"/>
                        </w:rPr>
                        <w:t>Udover at tilføje begivenheder til din og de inviteredes kalender, kan du vælge, at begivenheden skal fremgå i hele institutionens kalender. Det gør du ved at markere ”Tilføj til min egen og kalender for institutionen” ved oprettelse.</w:t>
                      </w:r>
                      <w:r>
                        <w:rPr>
                          <w:rFonts w:ascii="Lato Light" w:hAnsi="Lato Light"/>
                          <w:i/>
                          <w:sz w:val="20"/>
                          <w:szCs w:val="20"/>
                        </w:rPr>
                        <w:t xml:space="preserve"> </w:t>
                      </w:r>
                    </w:p>
                  </w:txbxContent>
                </v:textbox>
                <w10:wrap anchorx="margin"/>
              </v:shape>
            </w:pict>
          </mc:Fallback>
        </mc:AlternateContent>
      </w:r>
      <w:r w:rsidR="00234D5D">
        <w:rPr>
          <w:noProof/>
        </w:rPr>
        <mc:AlternateContent>
          <mc:Choice Requires="wps">
            <w:drawing>
              <wp:anchor distT="0" distB="0" distL="114300" distR="114300" simplePos="0" relativeHeight="251827410" behindDoc="0" locked="0" layoutInCell="1" allowOverlap="1" wp14:anchorId="2D2E73C4" wp14:editId="6A1BE67D">
                <wp:simplePos x="0" y="0"/>
                <wp:positionH relativeFrom="column">
                  <wp:posOffset>161925</wp:posOffset>
                </wp:positionH>
                <wp:positionV relativeFrom="paragraph">
                  <wp:posOffset>8801100</wp:posOffset>
                </wp:positionV>
                <wp:extent cx="6334125" cy="485775"/>
                <wp:effectExtent l="0" t="0" r="0" b="0"/>
                <wp:wrapNone/>
                <wp:docPr id="2032" name="Text Box 2032"/>
                <wp:cNvGraphicFramePr/>
                <a:graphic xmlns:a="http://schemas.openxmlformats.org/drawingml/2006/main">
                  <a:graphicData uri="http://schemas.microsoft.com/office/word/2010/wordprocessingShape">
                    <wps:wsp>
                      <wps:cNvSpPr txBox="1"/>
                      <wps:spPr>
                        <a:xfrm>
                          <a:off x="0" y="0"/>
                          <a:ext cx="6334125" cy="485775"/>
                        </a:xfrm>
                        <a:prstGeom prst="rect">
                          <a:avLst/>
                        </a:prstGeom>
                        <a:noFill/>
                        <a:ln w="6350">
                          <a:noFill/>
                        </a:ln>
                      </wps:spPr>
                      <wps:txbx>
                        <w:txbxContent>
                          <w:p w14:paraId="4DC63EEE" w14:textId="77777777" w:rsidR="00F24323" w:rsidRPr="00102E03" w:rsidRDefault="00F24323" w:rsidP="00234D5D">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73C4" id="Text Box 2032" o:spid="_x0000_s1397" type="#_x0000_t202" style="position:absolute;left:0;text-align:left;margin-left:12.75pt;margin-top:693pt;width:498.75pt;height:38.25pt;z-index:251827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PWNQIAAGAEAAAOAAAAZHJzL2Uyb0RvYy54bWysVE1v2zAMvQ/YfxB0X/wRJ22NOEXWIsOA&#10;oC2QDD0rshwbsERNUmJnv36UnC90Ow27KBRJk+J7j5k99rIlB2FsA6qgySimRCgOZaN2Bf2xWX65&#10;p8Q6pkrWghIFPQpLH+efP806nYsUamhLYQgWUTbvdEFr53QeRZbXQjI7Ai0UBiswkjm8ml1UGtZh&#10;ddlGaRxPow5MqQ1wYS16n4cgnYf6VSW4e60qKxxpC4pvc+E04dz6M5rPWL4zTNcNPz2D/cMrJGsU&#10;Nr2UemaOkb1p/iglG27AQuVGHGQEVdVwEWbAaZL4wzTrmmkRZkFwrL7AZP9fWf5yeDOkKQuaxuOU&#10;EsUksrQRvSNfoSfBiRh12uaYutaY7HqMINceO++36PSj95WR/heHIhhHtI8XhH09js7peJwl6YQS&#10;jrHsfnJ3N/FlouvX2lj3TYAk3iioQQYDsOywsm5IPaf4ZgqWTduin+WtIp3vMInDB5cIFm8V9ri+&#10;1Vuu3/Zh7mSanSfZQnnEAQ0MMrGaLxt8xYpZ98YM6gJnQq27VzyqFrAbnCxKajC//ub3+UgXRinp&#10;UGcFtT/3zAhK2u8KiXxIsswLM1yyyV2KF3Mb2d5G1F4+AUo5wa3SPJg+37VnszIg33ElFr4rhpji&#10;2Lug7mw+uUH9uFJcLBYhCaWomVuptea+tAfTY7zp35nRJyIcUvgCZ0Wy/AMfQ+7AyGLvoGoCWR7p&#10;AdUTASjjQPdp5fye3N5D1vWPYf4bAAD//wMAUEsDBBQABgAIAAAAIQAJ30NR4gAAAA0BAAAPAAAA&#10;ZHJzL2Rvd25yZXYueG1sTI/NTsMwEITvSLyDtUjcqINLoijEqapIFRKCQ0sv3Jx4m0T4J8RuG3h6&#10;tid6m90dzX5TrmZr2AmnMHgn4XGRAEPXej24TsL+Y/OQAwtROa2MdyjhBwOsqtubUhXan90WT7vY&#10;MQpxoVAS+hjHgvPQ9mhVWPgRHd0OfrIq0jh1XE/qTOHWcJEkGbdqcPShVyPWPbZfu6OV8Fpv3tW2&#10;ETb/NfXL22E9fu8/Uynv7+b1M7CIc/w3wwWf0KEipsYfnQ7MSBBpSk7aL/OMSl0ciViSakg9ZSIF&#10;XpX8ukX1BwAA//8DAFBLAQItABQABgAIAAAAIQC2gziS/gAAAOEBAAATAAAAAAAAAAAAAAAAAAAA&#10;AABbQ29udGVudF9UeXBlc10ueG1sUEsBAi0AFAAGAAgAAAAhADj9If/WAAAAlAEAAAsAAAAAAAAA&#10;AAAAAAAALwEAAF9yZWxzLy5yZWxzUEsBAi0AFAAGAAgAAAAhAPZEE9Y1AgAAYAQAAA4AAAAAAAAA&#10;AAAAAAAALgIAAGRycy9lMm9Eb2MueG1sUEsBAi0AFAAGAAgAAAAhAAnfQ1HiAAAADQEAAA8AAAAA&#10;AAAAAAAAAAAAjwQAAGRycy9kb3ducmV2LnhtbFBLBQYAAAAABAAEAPMAAACeBQAAAAA=&#10;" filled="f" stroked="f" strokeweight=".5pt">
                <v:textbox>
                  <w:txbxContent>
                    <w:p w14:paraId="4DC63EEE" w14:textId="77777777" w:rsidR="00F24323" w:rsidRPr="00102E03" w:rsidRDefault="00F24323" w:rsidP="00234D5D">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v:textbox>
              </v:shape>
            </w:pict>
          </mc:Fallback>
        </mc:AlternateContent>
      </w:r>
      <w:r w:rsidR="00234D5D">
        <w:rPr>
          <w:noProof/>
        </w:rPr>
        <mc:AlternateContent>
          <mc:Choice Requires="wps">
            <w:drawing>
              <wp:anchor distT="0" distB="0" distL="114300" distR="114300" simplePos="0" relativeHeight="251822290" behindDoc="0" locked="0" layoutInCell="1" allowOverlap="1" wp14:anchorId="4B6643C5" wp14:editId="2D42A7CC">
                <wp:simplePos x="0" y="0"/>
                <wp:positionH relativeFrom="column">
                  <wp:posOffset>2476500</wp:posOffset>
                </wp:positionH>
                <wp:positionV relativeFrom="paragraph">
                  <wp:posOffset>1152080</wp:posOffset>
                </wp:positionV>
                <wp:extent cx="1771650" cy="409575"/>
                <wp:effectExtent l="0" t="0" r="0" b="0"/>
                <wp:wrapNone/>
                <wp:docPr id="2055" name="Text Box 2055"/>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49690727" w14:textId="77777777" w:rsidR="00F24323" w:rsidRPr="001C1635" w:rsidRDefault="00F24323" w:rsidP="00234D5D">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43C5" id="Text Box 2055" o:spid="_x0000_s1398" type="#_x0000_t202" style="position:absolute;left:0;text-align:left;margin-left:195pt;margin-top:90.7pt;width:139.5pt;height:32.25pt;z-index:251822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DOMwIAAGAEAAAOAAAAZHJzL2Uyb0RvYy54bWysVE2P2jAQvVfqf7B8LwmUwG5EWNFdUVVC&#10;uytBtWfj2CSS43FtQ0J/fccOX932VPVixvMmb2bejJk9dI0iB2FdDbqgw0FKidAcylrvCvp9s/x0&#10;R4nzTJdMgRYFPQpHH+YfP8xak4sRVKBKYQmSaJe3pqCV9yZPEscr0TA3ACM0ghJswzxe7S4pLWuR&#10;vVHJKE0nSQu2NBa4cA69Tz1I55FfSsH9i5ROeKIKirX5eNp4bsOZzGcs31lmqpqfymD/UEXDao1J&#10;L1RPzDOyt/UfVE3NLTiQfsChSUDKmovYA3YzTN91s66YEbEXFMeZi0zu/9Hy58OrJXVZ0FGaZZRo&#10;1uCUNqLz5At0JDpRo9a4HEPXBoN9hwjOOmgX/A6dofVO2ib8YlMEcVT7eFE48PHw0XQ6nGQIccTG&#10;6X02zQJNcv3aWOe/CmhIMApqcYJRWHZYOd+HnkNCMg3LWin0s1xp0hZ08hnpf0OQXGnMca01WL7b&#10;drFvrOfcyRbKIzZooV8TZ/iyxipWzPlXZnEvsHDcdf+Ch1SA2eBkUVKB/fk3f4jHcSFKSYt7VlD3&#10;Y8+soER90zjI++F4HBYzXsbZdIQXe4tsbxG9bx4BV3mIr8rwaIZ4r86mtNC84ZNYhKwIMc0xd0H9&#10;2Xz0/fbjk+JisYhBuIqG+ZVeGx6og3pB4033xqw5DcLjCJ/hvJEsfzePPrbXfbH3IOs4rKB0r+pp&#10;ALjGcdynJxfeye09Rl3/GOa/AAAA//8DAFBLAwQUAAYACAAAACEAkYaL3OMAAAALAQAADwAAAGRy&#10;cy9kb3ducmV2LnhtbEyPzU7DMBCE70i8g7WVuFGnoY2SEKeqIlVICA4tvXBz4m0S1T8hdtvA07Oc&#10;ynFnRrPfFOvJaHbB0ffOCljMI2BoG6d62wo4fGwfU2A+SKukdhYFfKOHdXl/V8hcuavd4WUfWkYl&#10;1udSQBfCkHPumw6N9HM3oCXv6EYjA51jy9Uor1RuNI+jKOFG9pY+dHLAqsPmtD8bAa/V9l3u6tik&#10;P7p6eTtuhq/D50qIh9m0eQYWcAq3MPzhEzqUxFS7s1WeaQFPWURbAhnpYgmMEkmSkVILiJerDHhZ&#10;8P8byl8AAAD//wMAUEsBAi0AFAAGAAgAAAAhALaDOJL+AAAA4QEAABMAAAAAAAAAAAAAAAAAAAAA&#10;AFtDb250ZW50X1R5cGVzXS54bWxQSwECLQAUAAYACAAAACEAOP0h/9YAAACUAQAACwAAAAAAAAAA&#10;AAAAAAAvAQAAX3JlbHMvLnJlbHNQSwECLQAUAAYACAAAACEApAQgzjMCAABgBAAADgAAAAAAAAAA&#10;AAAAAAAuAgAAZHJzL2Uyb0RvYy54bWxQSwECLQAUAAYACAAAACEAkYaL3OMAAAALAQAADwAAAAAA&#10;AAAAAAAAAACNBAAAZHJzL2Rvd25yZXYueG1sUEsFBgAAAAAEAAQA8wAAAJ0FAAAAAA==&#10;" filled="f" stroked="f" strokeweight=".5pt">
                <v:textbox>
                  <w:txbxContent>
                    <w:p w14:paraId="49690727" w14:textId="77777777" w:rsidR="00F24323" w:rsidRPr="001C1635" w:rsidRDefault="00F24323" w:rsidP="00234D5D">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sidR="00234D5D">
        <w:rPr>
          <w:noProof/>
        </w:rPr>
        <mc:AlternateContent>
          <mc:Choice Requires="wps">
            <w:drawing>
              <wp:anchor distT="0" distB="0" distL="114300" distR="114300" simplePos="0" relativeHeight="251821266" behindDoc="0" locked="0" layoutInCell="1" allowOverlap="1" wp14:anchorId="712BFEAB" wp14:editId="3FD5E3DA">
                <wp:simplePos x="0" y="0"/>
                <wp:positionH relativeFrom="column">
                  <wp:posOffset>752475</wp:posOffset>
                </wp:positionH>
                <wp:positionV relativeFrom="paragraph">
                  <wp:posOffset>609600</wp:posOffset>
                </wp:positionV>
                <wp:extent cx="5267325" cy="409575"/>
                <wp:effectExtent l="0" t="0" r="0" b="0"/>
                <wp:wrapNone/>
                <wp:docPr id="2056" name="Text Box 2056"/>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5D444313" w14:textId="77777777" w:rsidR="00F24323" w:rsidRPr="00096496" w:rsidRDefault="00F24323" w:rsidP="00234D5D">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Nem</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planlægning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FEAB" id="Text Box 2056" o:spid="_x0000_s1399" type="#_x0000_t202" style="position:absolute;left:0;text-align:left;margin-left:59.25pt;margin-top:48pt;width:414.75pt;height:32.25pt;z-index:251821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7hNwIAAGAEAAAOAAAAZHJzL2Uyb0RvYy54bWysVE1v2zAMvQ/YfxB0X+y4sdMacYqsRYYB&#10;QVsgGXpWZCk2YIuapMTOfv0oOV/odhp2USiSJsX3HjN77NuGHISxNaiCjkcxJUJxKGu1K+iPzfLL&#10;PSXWMVWyBpQo6FFY+jj//GnW6VwkUEFTCkOwiLJ5pwtaOafzKLK8Ei2zI9BCYVCCaZnDq9lFpWEd&#10;Vm+bKInjLOrAlNoAF9ai93kI0nmoL6Xg7lVKKxxpCopvc+E04dz6M5rPWL4zTFc1Pz2D/cMrWlYr&#10;bHop9cwcI3tT/1GqrbkBC9KNOLQRSFlzEWbAacbxh2nWFdMizILgWH2Byf6/svzl8GZIXRY0idOM&#10;EsVaZGkjeke+Qk+CEzHqtM0xda0x2fUYQa49dt5v0elH76Vp/S8ORTCOaB8vCPt6HJ1pkk3vkpQS&#10;jrFJ/JBOU18mun6tjXXfBLTEGwU1yGAAlh1W1g2p5xTfTMGybhr0s7xRpCtodpfG4YNLBIs3Cntc&#10;3+ot12/7MPc4y86TbKE84oAGBplYzZc1vmLFrHtjBnWBM6HW3SsesgHsBieLkgrMr7/5fT7ShVFK&#10;OtRZQe3PPTOCkua7QiIfxpOJF2a4TNJpghdzG9neRtS+fQKU8hi3SvNg+nzXnE1poH3HlVj4rhhi&#10;imPvgrqz+eQG9eNKcbFYhCSUomZupdaa+9IeTI/xpn9nRp+IcEjhC5wVyfIPfAy5AyOLvQNZB7I8&#10;0gOqJwJQxoHu08r5Pbm9h6zrH8P8NwAAAP//AwBQSwMEFAAGAAgAAAAhAHAIvObgAAAACgEAAA8A&#10;AABkcnMvZG93bnJldi54bWxMj0FLw0AQhe9C/8MyBW9202JCGrMpJVAE0UNrL9422WkSzM7G7LaN&#10;/nrHk73N4328eS/fTLYXFxx950jBchGBQKqd6ahRcHzfPaQgfNBkdO8IFXyjh00xu8t1ZtyV9ng5&#10;hEZwCPlMK2hDGDIpfd2i1X7hBiT2Tm60OrAcG2lGfeVw28tVFCXS6o74Q6sHLFusPw9nq+Cl3L3p&#10;fbWy6U9fPr+etsPX8SNW6n4+bZ9ABJzCPwx/9bk6FNypcmcyXvSsl2nMqIJ1wpsYWD+mfFTsJFEM&#10;ssjl7YTiFwAA//8DAFBLAQItABQABgAIAAAAIQC2gziS/gAAAOEBAAATAAAAAAAAAAAAAAAAAAAA&#10;AABbQ29udGVudF9UeXBlc10ueG1sUEsBAi0AFAAGAAgAAAAhADj9If/WAAAAlAEAAAsAAAAAAAAA&#10;AAAAAAAALwEAAF9yZWxzLy5yZWxzUEsBAi0AFAAGAAgAAAAhAIPRruE3AgAAYAQAAA4AAAAAAAAA&#10;AAAAAAAALgIAAGRycy9lMm9Eb2MueG1sUEsBAi0AFAAGAAgAAAAhAHAIvObgAAAACgEAAA8AAAAA&#10;AAAAAAAAAAAAkQQAAGRycy9kb3ducmV2LnhtbFBLBQYAAAAABAAEAPMAAACeBQAAAAA=&#10;" filled="f" stroked="f" strokeweight=".5pt">
                <v:textbox>
                  <w:txbxContent>
                    <w:p w14:paraId="5D444313" w14:textId="77777777" w:rsidR="00F24323" w:rsidRPr="00096496" w:rsidRDefault="00F24323" w:rsidP="00234D5D">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Nem</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planlægning</w:t>
                      </w:r>
                      <w:proofErr w:type="spellEnd"/>
                    </w:p>
                  </w:txbxContent>
                </v:textbox>
              </v:shape>
            </w:pict>
          </mc:Fallback>
        </mc:AlternateContent>
      </w:r>
      <w:r w:rsidR="00234D5D">
        <w:object w:dxaOrig="13928" w:dyaOrig="21615" w14:anchorId="6B5B7163">
          <v:shape id="_x0000_i1031" type="#_x0000_t75" style="width:496.5pt;height:762.75pt" o:ole="">
            <v:imagedata r:id="rId13" o:title=""/>
          </v:shape>
          <o:OLEObject Type="Embed" ProgID="Visio.Drawing.15" ShapeID="_x0000_i1031" DrawAspect="Content" ObjectID="_1668857164" r:id="rId24"/>
        </w:object>
      </w:r>
      <w:r w:rsidR="00234D5D">
        <w:rPr>
          <w:noProof/>
        </w:rPr>
        <mc:AlternateContent>
          <mc:Choice Requires="wps">
            <w:drawing>
              <wp:anchor distT="0" distB="0" distL="114300" distR="114300" simplePos="0" relativeHeight="251824338" behindDoc="0" locked="0" layoutInCell="1" allowOverlap="1" wp14:anchorId="0B92F43F" wp14:editId="1FB0C465">
                <wp:simplePos x="0" y="0"/>
                <wp:positionH relativeFrom="column">
                  <wp:posOffset>1409700</wp:posOffset>
                </wp:positionH>
                <wp:positionV relativeFrom="paragraph">
                  <wp:posOffset>2705100</wp:posOffset>
                </wp:positionV>
                <wp:extent cx="4238625" cy="514350"/>
                <wp:effectExtent l="0" t="0" r="0" b="0"/>
                <wp:wrapNone/>
                <wp:docPr id="2057" name="Text Box 2057"/>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1ECE1CED" w14:textId="77777777" w:rsidR="00F24323" w:rsidRPr="00922F35" w:rsidRDefault="00F24323" w:rsidP="00234D5D">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2F43F" id="Text Box 2057" o:spid="_x0000_s1400" type="#_x0000_t202" style="position:absolute;left:0;text-align:left;margin-left:111pt;margin-top:213pt;width:333.75pt;height:40.5pt;z-index:251824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NAIAAGAEAAAOAAAAZHJzL2Uyb0RvYy54bWysVEtv2zAMvg/YfxB0Xxy7eXRGnCJrkWFA&#10;0BZIhp4VWYoNWKImKbGzXz9KzmvdTsMuMkVSfHwf6dlDpxpyENbVoAuaDoaUCM2hrPWuoN83y0/3&#10;lDjPdMka0KKgR+How/zjh1lrcpFBBU0pLMEg2uWtKWjlvcmTxPFKKOYGYIRGowSrmMer3SWlZS1G&#10;V02SDYeTpAVbGgtcOIfap95I5zG+lIL7Fymd8KQpKNbm42njuQ1nMp+xfGeZqWp+KoP9QxWK1RqT&#10;XkI9Mc/I3tZ/hFI1t+BA+gEHlYCUNRexB+wmHb7rZl0xI2IvCI4zF5jc/wvLnw+vltRlQbPheEqJ&#10;ZgpZ2ojOky/QkahEjFrjcnRdG3T2HVqQ64Bd0DtUhtY7aVX4YlME7Yj28YJwiMdROcru7ifZmBKO&#10;tnE6uhtHCpLra2Od/ypAkSAU1CKDEVh2WDmPGdH17BKSaVjWTRNZbDRpCzoJIX+z4ItG48NrrUHy&#10;3baLfaeT6bmTLZRHbNBCPybO8GWNVayY86/M4lxgTzjr/gUP2QBmg5NESQX259/0wR/pQislLc5Z&#10;Qd2PPbOCkuabRiI/p6NRGMx4GY2nGV7srWV7a9F79Qg4yiluleFRDP6+OYvSgnrDlViErGhimmPu&#10;gvqz+Oj76ceV4mKxiE44iob5lV4bHkIH9ALGm+6NWXMiwiOFz3CeSJa/46P37XFf7D3IOpIVkO5R&#10;PRGAYxw5PK1c2JPbe/S6/hjmvwAAAP//AwBQSwMEFAAGAAgAAAAhAMNonvbiAAAACwEAAA8AAABk&#10;cnMvZG93bnJldi54bWxMj81OwzAQhO9IvIO1SNyojUVKCNlUVaQKCcGhpRduTuwmEf4JsdsGnp7l&#10;BLdZzWj2m3I1O8tOZopD8Ai3CwHM+DbowXcI+7fNTQ4sJuW1ssEbhC8TYVVdXpSq0OHst+a0Sx2j&#10;Eh8LhdCnNBacx7Y3TsVFGI0n7xAmpxKdU8f1pM5U7iyXQiy5U4OnD70aTd2b9mN3dAjP9eZVbRvp&#10;8m9bP70c1uPn/j1DvL6a14/AkpnTXxh+8QkdKmJqwtHryCyClJK2JIQ7uSRBiTx/yIA1CJm4F8Cr&#10;kv/fUP0AAAD//wMAUEsBAi0AFAAGAAgAAAAhALaDOJL+AAAA4QEAABMAAAAAAAAAAAAAAAAAAAAA&#10;AFtDb250ZW50X1R5cGVzXS54bWxQSwECLQAUAAYACAAAACEAOP0h/9YAAACUAQAACwAAAAAAAAAA&#10;AAAAAAAvAQAAX3JlbHMvLnJlbHNQSwECLQAUAAYACAAAACEA/1BfjDQCAABgBAAADgAAAAAAAAAA&#10;AAAAAAAuAgAAZHJzL2Uyb0RvYy54bWxQSwECLQAUAAYACAAAACEAw2ie9uIAAAALAQAADwAAAAAA&#10;AAAAAAAAAACOBAAAZHJzL2Rvd25yZXYueG1sUEsFBgAAAAAEAAQA8wAAAJ0FAAAAAA==&#10;" filled="f" stroked="f" strokeweight=".5pt">
                <v:textbox>
                  <w:txbxContent>
                    <w:p w14:paraId="1ECE1CED" w14:textId="77777777" w:rsidR="00F24323" w:rsidRPr="00922F35" w:rsidRDefault="00F24323" w:rsidP="00234D5D">
                      <w:pPr>
                        <w:rPr>
                          <w:rFonts w:ascii="Lato Light" w:hAnsi="Lato Light"/>
                          <w:sz w:val="24"/>
                          <w:szCs w:val="24"/>
                        </w:rPr>
                      </w:pPr>
                    </w:p>
                  </w:txbxContent>
                </v:textbox>
              </v:shape>
            </w:pict>
          </mc:Fallback>
        </mc:AlternateContent>
      </w:r>
    </w:p>
    <w:bookmarkEnd w:id="4"/>
    <w:p w14:paraId="3BB82259" w14:textId="77777777" w:rsidR="00344730" w:rsidRDefault="00344730" w:rsidP="00344730">
      <w:pPr>
        <w:jc w:val="center"/>
      </w:pPr>
      <w:r>
        <w:rPr>
          <w:noProof/>
        </w:rPr>
        <w:lastRenderedPageBreak/>
        <mc:AlternateContent>
          <mc:Choice Requires="wpg">
            <w:drawing>
              <wp:anchor distT="0" distB="0" distL="114300" distR="114300" simplePos="0" relativeHeight="251864274" behindDoc="0" locked="0" layoutInCell="1" allowOverlap="1" wp14:anchorId="220A969C" wp14:editId="0B40B631">
                <wp:simplePos x="0" y="0"/>
                <wp:positionH relativeFrom="column">
                  <wp:posOffset>683201</wp:posOffset>
                </wp:positionH>
                <wp:positionV relativeFrom="paragraph">
                  <wp:posOffset>1739265</wp:posOffset>
                </wp:positionV>
                <wp:extent cx="476250" cy="466725"/>
                <wp:effectExtent l="0" t="0" r="19050" b="28575"/>
                <wp:wrapNone/>
                <wp:docPr id="2085" name="Group 2085"/>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86" name="Flowchart: Connector 12"/>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Text Box 13"/>
                        <wps:cNvSpPr txBox="1"/>
                        <wps:spPr>
                          <a:xfrm>
                            <a:off x="47625" y="47625"/>
                            <a:ext cx="361950" cy="390525"/>
                          </a:xfrm>
                          <a:prstGeom prst="rect">
                            <a:avLst/>
                          </a:prstGeom>
                          <a:noFill/>
                          <a:ln w="6350">
                            <a:noFill/>
                          </a:ln>
                        </wps:spPr>
                        <wps:txbx>
                          <w:txbxContent>
                            <w:p w14:paraId="6AEA5D4D" w14:textId="77777777" w:rsidR="00F24323" w:rsidRPr="00096496" w:rsidRDefault="00F24323" w:rsidP="00344730">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C0A5174" wp14:editId="72E399FE">
                                    <wp:extent cx="172720" cy="12065"/>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0A969C" id="Group 2085" o:spid="_x0000_s1401" style="position:absolute;left:0;text-align:left;margin-left:53.8pt;margin-top:136.95pt;width:37.5pt;height:36.75pt;z-index:25186427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C6WwMAANEJAAAOAAAAZHJzL2Uyb0RvYy54bWzcVl1v0zAUfUfiP1h+Z0m6ttuiZWgUNiFN&#10;MLGhPbuO00RybGO7S8av5147SUcZexgSQryktu/38b2nPn3bt5LcC+sarQqaHaSUCMV12ahNQb/e&#10;Xrw5psR5pkomtRIFfRCOvj17/eq0M7mY6VrLUlgCTpTLO1PQ2nuTJ4njtWiZO9BGKBBW2rbMw9Zu&#10;ktKyDry3Mpml6TLptC2N1Vw4B6fvo5CeBf9VJbj/XFVOeCILCrn58LXhu8ZvcnbK8o1lpm74kAZ7&#10;QRYtaxQEnVy9Z56RrW1+cdU23GqnK3/AdZvoqmq4CDVANVm6V82l1VsTatnk3cZMMAG0ezi92C3/&#10;dH9tSVMWdJYeLyhRrIVbCoFJOAGAOrPJQe/SmhtzbYeDTdxhzX1lW/yFakgfoH2YoBW9JxwO50fL&#10;2QIugINovlwezRYRel7D/fxixesPz9olY9AEc5tS6Qw0kdvh5P4Mp5uaGRHgd1j/DqfliNOF1B2v&#10;mfU5WWmloNu0JdkMS8NcwGhCzOUOwPszuKayWW6s85dCtwQXBa0gkRUmMqURupHdXzkPyYDhaIAZ&#10;OC2b8qKRMmzsZr2SltwzGJF3izSFa4omP6lJ9TJLCI2mcFEjAmHlH6RAh1J9ERX0H7TILKQcJl9M&#10;CTHOhfJZFNWsFDFPSDOd0kSuQItQZ3CIniuob/I9OBg1o5PRd6x20EdTEYhjMk6fSywaTxYhslZ+&#10;Mm4bpe1TDiRUNUSO+iNIERpEaa3LB+g6qyNtOcMvGrjuK+b8NbPAUzBQwL3+M3ywAwqqhxUltbbf&#10;nzpHfRgLkFLSAe8V1H3bMisokR8VDMxJNp8jUYbNfHE0g419LFk/lqhtu9LQNxmwvOFhifpejsvK&#10;6vYOKPoco4KIKQ6xC8q9HTcrH/kYSJ6L8/OgBuRomL9SN4ajc0QVG/i2v2PWDD3vgVs+6XFIWb7X&#10;7FEXLZU+33pdNWESdrgOeANhxGn9G8xxNDLHLRLjO92T7HCPLYjv4Ryrhu7YTc3IeBPNBkalBPkU&#10;uRW1oXMH2jxcZicj3R6epIso/z1/WKCugPIeiEgxEUKkixBCKgKNtjwE9z9Jnh5036/78PeSLY/H&#10;gv7jtvb/UlOHP0d4NwReHN44+DB5vA9DsHuJnf0AAAD//wMAUEsDBBQABgAIAAAAIQBDG7Se4QAA&#10;AAsBAAAPAAAAZHJzL2Rvd25yZXYueG1sTI9NT8JAEIbvJv6HzZh4k+0HUqzdEkLUEyERTIy3pR3a&#10;hu5s013a8u8dTnp8Z56880y2mkwrBuxdY0lBOAtAIBW2bKhS8HV4f1qCcF5TqVtLqOCKDlb5/V2m&#10;09KO9InD3leCS8ilWkHtfZdK6YoajXYz2yHx7mR7oz3HvpJlr0cuN62MgmAhjW6IL9S6w02NxXl/&#10;MQo+Rj2u4/Bt2J5Pm+vP4Xn3vQ1RqceHaf0KwuPk/2C46bM65Ox0tBcqnWg5B8mCUQVREr+AuBHL&#10;iCdHBfE8mYPMM/n/h/wXAAD//wMAUEsBAi0AFAAGAAgAAAAhALaDOJL+AAAA4QEAABMAAAAAAAAA&#10;AAAAAAAAAAAAAFtDb250ZW50X1R5cGVzXS54bWxQSwECLQAUAAYACAAAACEAOP0h/9YAAACUAQAA&#10;CwAAAAAAAAAAAAAAAAAvAQAAX3JlbHMvLnJlbHNQSwECLQAUAAYACAAAACEA9oEgulsDAADRCQAA&#10;DgAAAAAAAAAAAAAAAAAuAgAAZHJzL2Uyb0RvYy54bWxQSwECLQAUAAYACAAAACEAQxu0nuEAAAAL&#10;AQAADwAAAAAAAAAAAAAAAAC1BQAAZHJzL2Rvd25yZXYueG1sUEsFBgAAAAAEAAQA8wAAAMMGAAAA&#10;AA==&#10;">
                <v:shape id="Flowchart: Connector 12" o:spid="_x0000_s140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K4xwAAAN0AAAAPAAAAZHJzL2Rvd25yZXYueG1sRI9Ba8JA&#10;FITvBf/D8oReQt2toEh0E0SRtpcWtYcen9lnEsy+jdmtRn99t1DocZiZb5hF3ttGXKjztWMNzyMF&#10;grhwpuZSw+d+8zQD4QOywcYxabiRhzwbPCwwNe7KW7rsQikihH2KGqoQ2lRKX1Rk0Y9cSxy9o+ss&#10;hii7UpoOrxFuGzlWaiot1hwXKmxpVVFx2n1bDeeJupuv5GNyxpfNwb/tk9P6PdH6cdgv5yAC9eE/&#10;/Nd+NRrGajaF3zfxCcjsBwAA//8DAFBLAQItABQABgAIAAAAIQDb4fbL7gAAAIUBAAATAAAAAAAA&#10;AAAAAAAAAAAAAABbQ29udGVudF9UeXBlc10ueG1sUEsBAi0AFAAGAAgAAAAhAFr0LFu/AAAAFQEA&#10;AAsAAAAAAAAAAAAAAAAAHwEAAF9yZWxzLy5yZWxzUEsBAi0AFAAGAAgAAAAhAEItgrjHAAAA3QAA&#10;AA8AAAAAAAAAAAAAAAAABwIAAGRycy9kb3ducmV2LnhtbFBLBQYAAAAAAwADALcAAAD7AgAAAAA=&#10;" fillcolor="#b50050" strokecolor="#b50050" strokeweight="1pt">
                  <v:stroke joinstyle="miter"/>
                </v:shape>
                <v:shape id="Text Box 13" o:spid="_x0000_s1403"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CJxwAAAN0AAAAPAAAAZHJzL2Rvd25yZXYueG1sRI9Pa8JA&#10;FMTvhX6H5RV6qxsDbUN0IxKQSmkPai7entmXP5h9m2ZXTf30bqHgcZiZ3zDzxWg6cabBtZYVTCcR&#10;COLS6pZrBcVu9ZKAcB5ZY2eZFPySg0X2+DDHVNsLb+i89bUIEHYpKmi871MpXdmQQTexPXHwKjsY&#10;9EEOtdQDXgLcdDKOojdpsOWw0GBPeUPlcXsyCj7z1TduDrFJrl3+8VUt+59i/6rU89O4nIHwNPp7&#10;+L+91griKHmHvzfhCcjsBgAA//8DAFBLAQItABQABgAIAAAAIQDb4fbL7gAAAIUBAAATAAAAAAAA&#10;AAAAAAAAAAAAAABbQ29udGVudF9UeXBlc10ueG1sUEsBAi0AFAAGAAgAAAAhAFr0LFu/AAAAFQEA&#10;AAsAAAAAAAAAAAAAAAAAHwEAAF9yZWxzLy5yZWxzUEsBAi0AFAAGAAgAAAAhAEAbsInHAAAA3QAA&#10;AA8AAAAAAAAAAAAAAAAABwIAAGRycy9kb3ducmV2LnhtbFBLBQYAAAAAAwADALcAAAD7AgAAAAA=&#10;" filled="f" stroked="f" strokeweight=".5pt">
                  <v:textbox>
                    <w:txbxContent>
                      <w:p w14:paraId="6AEA5D4D" w14:textId="77777777" w:rsidR="00F24323" w:rsidRPr="00096496" w:rsidRDefault="00F24323" w:rsidP="00344730">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C0A5174" wp14:editId="72E399FE">
                              <wp:extent cx="172720" cy="12065"/>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1863250" behindDoc="0" locked="0" layoutInCell="1" allowOverlap="1" wp14:anchorId="4C9A2F45" wp14:editId="5214501E">
                <wp:simplePos x="0" y="0"/>
                <wp:positionH relativeFrom="column">
                  <wp:posOffset>1447956</wp:posOffset>
                </wp:positionH>
                <wp:positionV relativeFrom="paragraph">
                  <wp:posOffset>1768948</wp:posOffset>
                </wp:positionV>
                <wp:extent cx="4562215" cy="439751"/>
                <wp:effectExtent l="0" t="0" r="0" b="0"/>
                <wp:wrapNone/>
                <wp:docPr id="2084" name="Text Box 204"/>
                <wp:cNvGraphicFramePr/>
                <a:graphic xmlns:a="http://schemas.openxmlformats.org/drawingml/2006/main">
                  <a:graphicData uri="http://schemas.microsoft.com/office/word/2010/wordprocessingShape">
                    <wps:wsp>
                      <wps:cNvSpPr txBox="1"/>
                      <wps:spPr>
                        <a:xfrm>
                          <a:off x="0" y="0"/>
                          <a:ext cx="4562215" cy="439751"/>
                        </a:xfrm>
                        <a:prstGeom prst="rect">
                          <a:avLst/>
                        </a:prstGeom>
                        <a:noFill/>
                        <a:ln w="6350">
                          <a:noFill/>
                        </a:ln>
                      </wps:spPr>
                      <wps:txbx>
                        <w:txbxContent>
                          <w:p w14:paraId="209790B9" w14:textId="77777777" w:rsidR="00F24323" w:rsidRPr="00CA24AF" w:rsidRDefault="00F24323" w:rsidP="00344730">
                            <w:pPr>
                              <w:spacing w:line="240" w:lineRule="auto"/>
                              <w:rPr>
                                <w:rFonts w:ascii="Lato" w:hAnsi="Lato"/>
                                <w:sz w:val="20"/>
                                <w:szCs w:val="20"/>
                              </w:rPr>
                            </w:pPr>
                            <w:r w:rsidRPr="00CA24AF">
                              <w:rPr>
                                <w:rFonts w:ascii="Lato" w:hAnsi="Lato"/>
                                <w:i/>
                                <w:iCs/>
                                <w:sz w:val="20"/>
                                <w:szCs w:val="20"/>
                              </w:rPr>
                              <w:t>Det anbefales, at denne opgaveseddel løses i Aulas uddannelsesmiljø, medmindre du ønsker at tagge et barn på et billede i 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A2F45" id="_x0000_s1404" type="#_x0000_t202" style="position:absolute;left:0;text-align:left;margin-left:114pt;margin-top:139.3pt;width:359.25pt;height:34.65pt;z-index:251863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KcOAIAAF8EAAAOAAAAZHJzL2Uyb0RvYy54bWysVE1v2zAMvQ/YfxB0X/xRJ22MOEXWIsOA&#10;oi2QDD0rshwbsERNUmJnv36UHKdBt9Owi0yRFMnHR3px38uWHIWxDaiCJpOYEqE4lI3aF/THdv3l&#10;jhLrmCpZC0oU9CQsvV9+/rTodC5SqKEthSEYRNm80wWtndN5FFleC8nsBLRQaKzASObwavZRaViH&#10;0WUbpXE8izowpTbAhbWofRyMdBniV5Xg7qWqrHCkLSjW5sJpwrnzZ7RcsHxvmK4bfi6D/UMVkjUK&#10;k15CPTLHyME0f4SSDTdgoXITDjKCqmq4CBgQTRJ/QLOpmRYBCzbH6kub7P8Ly5+Pr4Y0ZUHT+C6j&#10;RDGJLG1F78hX6EkaZ75FnbY5em40+roeDUj1qLeo9Mj7ykj/RUwE7djs06XBPhxHZTadpWkypYSj&#10;LbuZ305DmOj9tTbWfRMgiRcKapDA0Fd2fLIOK0HX0cUnU7Bu2jaQ2CrSFXR2M43Dg4sFX7QKH3oM&#10;Q61ecv2uD7CT2XxEsoPyhAANDFNiNV83WMUTs+6VGRwLxISj7l7wqFrAbHCWKKnB/Pqb3vsjW2il&#10;pMMxK6j9eWBGUNJ+V8jjPMkyP5fhkk1vU7yYa8vu2qIO8gFwkhNcKs2D6P1dO4qVAfmGG7HyWdHE&#10;FMfcBXWj+OCG4ceN4mK1Ck44iZq5J7XR3If2ffU93vZvzOgzEQ4pfIZxIFn+gY/Bd2BkdXBQNYEs&#10;3+mhq2cCcIoDh+eN82tyfQ9e7/+F5W8AAAD//wMAUEsDBBQABgAIAAAAIQBumnOe4wAAAAsBAAAP&#10;AAAAZHJzL2Rvd25yZXYueG1sTI/BTsMwEETvSPyDtUjcqENo0zTEqapIFRKCQ0sv3Daxm0TE6xC7&#10;beDrWU5wm9WMZt/k68n24mxG3zlScD+LQBiqne6oUXB4296lIHxA0tg7Mgq+jId1cX2VY6bdhXbm&#10;vA+N4BLyGSpoQxgyKX3dGot+5gZD7B3daDHwOTZSj3jhctvLOIoSabEj/tDiYMrW1B/7k1XwXG5f&#10;cVfFNv3uy6eX42b4PLwvlLq9mTaPIIKZwl8YfvEZHQpmqtyJtBe9gjhOeUtgsUwTEJxYzZMFiErB&#10;w3y5Alnk8v+G4gcAAP//AwBQSwECLQAUAAYACAAAACEAtoM4kv4AAADhAQAAEwAAAAAAAAAAAAAA&#10;AAAAAAAAW0NvbnRlbnRfVHlwZXNdLnhtbFBLAQItABQABgAIAAAAIQA4/SH/1gAAAJQBAAALAAAA&#10;AAAAAAAAAAAAAC8BAABfcmVscy8ucmVsc1BLAQItABQABgAIAAAAIQAAEXKcOAIAAF8EAAAOAAAA&#10;AAAAAAAAAAAAAC4CAABkcnMvZTJvRG9jLnhtbFBLAQItABQABgAIAAAAIQBumnOe4wAAAAsBAAAP&#10;AAAAAAAAAAAAAAAAAJIEAABkcnMvZG93bnJldi54bWxQSwUGAAAAAAQABADzAAAAogUAAAAA&#10;" filled="f" stroked="f" strokeweight=".5pt">
                <v:textbox>
                  <w:txbxContent>
                    <w:p w14:paraId="209790B9" w14:textId="77777777" w:rsidR="00F24323" w:rsidRPr="00CA24AF" w:rsidRDefault="00F24323" w:rsidP="00344730">
                      <w:pPr>
                        <w:spacing w:line="240" w:lineRule="auto"/>
                        <w:rPr>
                          <w:rFonts w:ascii="Lato" w:hAnsi="Lato"/>
                          <w:sz w:val="20"/>
                          <w:szCs w:val="20"/>
                        </w:rPr>
                      </w:pPr>
                      <w:r w:rsidRPr="00CA24AF">
                        <w:rPr>
                          <w:rFonts w:ascii="Lato" w:hAnsi="Lato"/>
                          <w:i/>
                          <w:iCs/>
                          <w:sz w:val="20"/>
                          <w:szCs w:val="20"/>
                        </w:rPr>
                        <w:t>Det anbefales, at denne opgaveseddel løses i Aulas uddannelsesmiljø, medmindre du ønsker at tagge et barn på et billede i Aula.</w:t>
                      </w:r>
                    </w:p>
                  </w:txbxContent>
                </v:textbox>
              </v:shape>
            </w:pict>
          </mc:Fallback>
        </mc:AlternateContent>
      </w:r>
      <w:r>
        <w:rPr>
          <w:noProof/>
        </w:rPr>
        <mc:AlternateContent>
          <mc:Choice Requires="wpg">
            <w:drawing>
              <wp:anchor distT="0" distB="0" distL="114300" distR="114300" simplePos="0" relativeHeight="251857106" behindDoc="0" locked="0" layoutInCell="1" allowOverlap="1" wp14:anchorId="705277DF" wp14:editId="26CD9236">
                <wp:simplePos x="0" y="0"/>
                <wp:positionH relativeFrom="column">
                  <wp:posOffset>685800</wp:posOffset>
                </wp:positionH>
                <wp:positionV relativeFrom="paragraph">
                  <wp:posOffset>4758690</wp:posOffset>
                </wp:positionV>
                <wp:extent cx="476250" cy="466725"/>
                <wp:effectExtent l="0" t="0" r="19050" b="28575"/>
                <wp:wrapNone/>
                <wp:docPr id="1954" name="Group 1954"/>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955" name="Flowchart: Connector 1955"/>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 name="Text Box 1956"/>
                        <wps:cNvSpPr txBox="1"/>
                        <wps:spPr>
                          <a:xfrm>
                            <a:off x="66675" y="47625"/>
                            <a:ext cx="361950" cy="390525"/>
                          </a:xfrm>
                          <a:prstGeom prst="rect">
                            <a:avLst/>
                          </a:prstGeom>
                          <a:noFill/>
                          <a:ln w="6350">
                            <a:noFill/>
                          </a:ln>
                        </wps:spPr>
                        <wps:txbx>
                          <w:txbxContent>
                            <w:p w14:paraId="7197CEF6" w14:textId="77777777" w:rsidR="00F24323" w:rsidRPr="00096496" w:rsidRDefault="00F24323" w:rsidP="00344730">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67EBB7B0" wp14:editId="58F2D2BF">
                                    <wp:extent cx="172720" cy="12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5277DF" id="Group 1954" o:spid="_x0000_s1405" style="position:absolute;left:0;text-align:left;margin-left:54pt;margin-top:374.7pt;width:37.5pt;height:36.75pt;z-index:25185710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3PYQMAANUJAAAOAAAAZHJzL2Uyb0RvYy54bWzcVktv2zAMvg/YfxB0X52kibsYdYssW4oB&#10;RVusHXpWZDk2IEuapMTufv1I+ZG+Dy0wDMvBkcSHyI/kZx+fNpUkO2FdqVVKxwcjSoTiOivVJqU/&#10;b1afPlPiPFMZk1qJlN4JR09PPn44rk0iJrrQMhOWgBPlktqktPDeJFHkeCEq5g60EQqEubYV87C1&#10;myizrAbvlYwmo1Ec1dpmxmounIPTr62QngT/eS64v8xzJzyRKYXYfHja8FzjMzo5ZsnGMlOUvAuD&#10;vSGKipUKLh1cfWWeka0tn7iqSm6107k/4LqKdJ6XXIQcIJvx6FE2Z1ZvTchlk9QbM8AE0D7C6c1u&#10;+cXuypIyg9rNZ1NKFKugSuFiEk4AoNpsEtA7s+baXNnuYNPuMOcmtxX+QzakCdDeDdCKxhMOh9Oj&#10;eDKDAnAQTeP4aDJroecF1OeJFS++vWoX9ZdGGNsQSm2gidweJ/c+nK4LZkSA32H+e5xmPU4rqWte&#10;MOsTstRKQbdpi7CF5DAaMBswc4kD+N4H2JA4S4x1/kzoiuAipTmEssRQhkBCP7LdufNQMjDsDTAC&#10;p2WZrUopw8Zu1ktpyY7BkExG8/FigsUBkwdqUr3NEvygKZSqRyCs/J0U6FCqHyKHDoQmmYSQw+yL&#10;ISDGuVB+3IoKlok2ztkIfn2YyBZoEYIODtFzDvkNvjsHvWbrpPfdZtvpo6kI1DEYj14LrDUeLMLN&#10;WvnBuCqVts85kJBVd3Or34PUQoMorXV2B31ndUtczvBVCeU+Z85fMQtMBSMF7Osv4YEdkFLdrSgp&#10;tP393Dnqw2CAlJIamC+l7teWWUGJ/K5gZObj6RSpMmyms6MJbOx9yfq+RG2rpYa+GQPPGx6WqO9l&#10;v8ytrm6BpBd4K4iY4nB3Srm3/WbpW0YGmudisQhqQI+G+XN1bTg6R1SxgW+aW2ZN1/Me2OVC92PK&#10;kkfN3uqipdKLrdd5GSZhj2uHN1AGktzf4Y64544bpMYvukG+iLEPMIKOL4hvQIJ5d+cvMEcMTApk&#10;hJyK/Ira0LsddR7G4BkAR8o9nI9mrfxlBrFAXwHnRzAiybQgImGEK6Qi0GrxIbh/IHl+1H2zbtpX&#10;zFGY2H0B/svG9v9SW4cXJHw7BGbsvnPw4+T+PozB/mvs5A8AAAD//wMAUEsDBBQABgAIAAAAIQDa&#10;GgKY4QAAAAsBAAAPAAAAZHJzL2Rvd25yZXYueG1sTI/BTsMwEETvSPyDtUjcqJO0QBriVFUFnCok&#10;WiTEbRtvk6ixHcVukv492xMcZ3Y0+yZfTaYVA/W+cVZBPItAkC2dbmyl4Gv/9pCC8AGtxtZZUnAh&#10;D6vi9ibHTLvRftKwC5XgEuszVFCH0GVS+rImg37mOrJ8O7reYGDZV1L3OHK5aWUSRU/SYGP5Q40d&#10;bWoqT7uzUfA+4riex6/D9nTcXH72jx/f25iUur+b1i8gAk3hLwxXfEaHgpkO7my1Fy3rKOUtQcHz&#10;YrkAcU2kc3YOCtIkWYIscvl/Q/ELAAD//wMAUEsBAi0AFAAGAAgAAAAhALaDOJL+AAAA4QEAABMA&#10;AAAAAAAAAAAAAAAAAAAAAFtDb250ZW50X1R5cGVzXS54bWxQSwECLQAUAAYACAAAACEAOP0h/9YA&#10;AACUAQAACwAAAAAAAAAAAAAAAAAvAQAAX3JlbHMvLnJlbHNQSwECLQAUAAYACAAAACEAcQ4tz2ED&#10;AADVCQAADgAAAAAAAAAAAAAAAAAuAgAAZHJzL2Uyb0RvYy54bWxQSwECLQAUAAYACAAAACEA2hoC&#10;mOEAAAALAQAADwAAAAAAAAAAAAAAAAC7BQAAZHJzL2Rvd25yZXYueG1sUEsFBgAAAAAEAAQA8wAA&#10;AMkGAAAAAA==&#10;">
                <v:shape id="Flowchart: Connector 1955" o:spid="_x0000_s140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MZwwAAAN0AAAAPAAAAZHJzL2Rvd25yZXYueG1sRE9Na8JA&#10;EL0L/odlhN7qRqlSo6sUqdCjTUXxNmbHbDQ7G7KrSf99Vyh4m8f7nMWqs5W4U+NLxwpGwwQEce50&#10;yYWC3c/m9R2ED8gaK8ek4Jc8rJb93gJT7Vr+pnsWChFD2KeowIRQp1L63JBFP3Q1ceTOrrEYImwK&#10;qRtsY7it5DhJptJiybHBYE1rQ/k1u1kFeNhdjid8O25H620WPs243dz2Sr0Muo85iEBdeIr/3V86&#10;zp9NJvD4Jp4gl38AAAD//wMAUEsBAi0AFAAGAAgAAAAhANvh9svuAAAAhQEAABMAAAAAAAAAAAAA&#10;AAAAAAAAAFtDb250ZW50X1R5cGVzXS54bWxQSwECLQAUAAYACAAAACEAWvQsW78AAAAVAQAACwAA&#10;AAAAAAAAAAAAAAAfAQAAX3JlbHMvLnJlbHNQSwECLQAUAAYACAAAACEARj2DGcMAAADdAAAADwAA&#10;AAAAAAAAAAAAAAAHAgAAZHJzL2Rvd25yZXYueG1sUEsFBgAAAAADAAMAtwAAAPcCAAAAAA==&#10;" fillcolor="#2091a2" strokecolor="#2091a2" strokeweight="1pt">
                  <v:stroke joinstyle="miter"/>
                </v:shape>
                <v:shape id="Text Box 1956" o:spid="_x0000_s1407"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LqxAAAAN0AAAAPAAAAZHJzL2Rvd25yZXYueG1sRE9Li8Iw&#10;EL4L+x/CLHjTdAVFq1GkIIq4Bx+Xvc02Y1tsJt0m1uqv3wiCt/n4njNbtKYUDdWusKzgqx+BIE6t&#10;LjhTcDquemMQziNrLC2Tgjs5WMw/OjOMtb3xnpqDz0QIYRejgtz7KpbSpTkZdH1bEQfubGuDPsA6&#10;k7rGWwg3pRxE0UgaLDg05FhRklN6OVyNgm2y+sb978CMH2Wy3p2X1d/pZ6hU97NdTkF4av1b/HJv&#10;dJg/GY7g+U04Qc7/AQAA//8DAFBLAQItABQABgAIAAAAIQDb4fbL7gAAAIUBAAATAAAAAAAAAAAA&#10;AAAAAAAAAABbQ29udGVudF9UeXBlc10ueG1sUEsBAi0AFAAGAAgAAAAhAFr0LFu/AAAAFQEAAAsA&#10;AAAAAAAAAAAAAAAAHwEAAF9yZWxzLy5yZWxzUEsBAi0AFAAGAAgAAAAhAGiiEurEAAAA3QAAAA8A&#10;AAAAAAAAAAAAAAAABwIAAGRycy9kb3ducmV2LnhtbFBLBQYAAAAAAwADALcAAAD4AgAAAAA=&#10;" filled="f" stroked="f" strokeweight=".5pt">
                  <v:textbox>
                    <w:txbxContent>
                      <w:p w14:paraId="7197CEF6" w14:textId="77777777" w:rsidR="00F24323" w:rsidRPr="00096496" w:rsidRDefault="00F24323" w:rsidP="00344730">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67EBB7B0" wp14:editId="58F2D2BF">
                              <wp:extent cx="172720" cy="12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1851986" behindDoc="0" locked="0" layoutInCell="1" allowOverlap="1" wp14:anchorId="376EE02F" wp14:editId="339B3840">
                <wp:simplePos x="0" y="0"/>
                <wp:positionH relativeFrom="column">
                  <wp:posOffset>685800</wp:posOffset>
                </wp:positionH>
                <wp:positionV relativeFrom="paragraph">
                  <wp:posOffset>2453640</wp:posOffset>
                </wp:positionV>
                <wp:extent cx="476250" cy="466725"/>
                <wp:effectExtent l="0" t="0" r="19050" b="28575"/>
                <wp:wrapNone/>
                <wp:docPr id="1957" name="Group 195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958" name="Flowchart: Connector 1958"/>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 name="Text Box 1959"/>
                        <wps:cNvSpPr txBox="1"/>
                        <wps:spPr>
                          <a:xfrm>
                            <a:off x="66675" y="47625"/>
                            <a:ext cx="361950" cy="390525"/>
                          </a:xfrm>
                          <a:prstGeom prst="rect">
                            <a:avLst/>
                          </a:prstGeom>
                          <a:noFill/>
                          <a:ln w="6350">
                            <a:noFill/>
                          </a:ln>
                        </wps:spPr>
                        <wps:txbx>
                          <w:txbxContent>
                            <w:p w14:paraId="768BD43B" w14:textId="77777777" w:rsidR="00F24323" w:rsidRPr="00096496" w:rsidRDefault="00F24323" w:rsidP="00344730">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6EE02F" id="Group 1957" o:spid="_x0000_s1408" style="position:absolute;left:0;text-align:left;margin-left:54pt;margin-top:193.2pt;width:37.5pt;height:36.75pt;z-index:251851986"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3YgMAANUJAAAOAAAAZHJzL2Uyb0RvYy54bWzcVl1P2zAUfZ+0/2D5faQt/aARAXXdQJMQ&#10;oMG0Z9dxmkiO7dkuCfv1u9dOUtaxPYA0TeMh2LkfPvf43tOcnre1JA/CukqrjI6PRpQIxXVeqW1G&#10;v9xfvDuhxHmmcia1Ehl9FI6en719c9qYVEx0qWUuLIEkyqWNyWjpvUmTxPFS1MwdaSMUGAtta+Zh&#10;a7dJblkD2WuZTEajedJomxuruXAO3n6IRnoW8heF4P6mKJzwRGYUsPnwtOG5wWdydsrSrWWmrHgH&#10;g70ARc0qBYcOqT4wz8jOVr+kqitutdOFP+K6TnRRVFyEGqCa8eigmkurdybUsk2brRloAmoPeHpx&#10;Wn79cGtJlcPdLWcLShSr4ZbCwSS8AYIas03B79KaO3NruxfbuMOa28LW+B+qIW2g9nGgVrSecHg5&#10;XcwnM7gADqbpfL6YzCL1vIT7+SWKlx//GJf0hyaIbYDSGGgit+fJvY6nu5IZEeh3WP+eJ+jpyNOF&#10;1A0vmfUpWWuloNu0RdpOsDhEA2EDZy51QN/rCBsKZ6mxzl8KXRNcZLQAKGuEMgAJ/cgerpwHMBDY&#10;ByACp2WVX1RSho3dbtbSkgcGQzIZLcerCeKHkJ/cpHpZJOTBULiqnoGw8o9SYEKpPosCOhCaZBIg&#10;h9kXAyDGuVB+HE0ly0XEORvBXw8T1QIjAuiQEDMXUN+Qu0vQe8Ykfe5YbeePoSJIxxA8+hOwGDxE&#10;hJO18kNwXSltn0sgoaru5OjfkxSpQZY2On+EvrM6Cpcz/KKC675izt8yC0oFIwXq62/ggR2QUd2t&#10;KCm1/f7ce/SHwQArJQ0oX0bdtx2zghL5ScHILMfTKUpl2Exniwls7FPL5qlF7eq1hr4Zg84bHpbo&#10;72W/LKyuv4JIr/BUMDHF4eyMcm/7zdpHRQaZ52K1Cm4gj4b5K3VnOCZHVrGB79uvzJqu5z2oy7Xu&#10;x5SlB80efTFS6dXO66IKk7DnteMbJCNO69/QjmWvHfcoje91i3qxPNAL4luwYN3QH/u56VVvkNo5&#10;KOmMEtRU1Ff0ht7tpPN4DpmBcJTc4+VoFu2/VxAL8hV4PqARRSaSiIIRjpCKQKvNjyH9T5bnR923&#10;mzb+xCyGgv7jxvb/UluHH0j4dgjK2H3n4MfJ030Yg/3X2NkPAAAA//8DAFBLAwQUAAYACAAAACEA&#10;8YlDr+EAAAALAQAADwAAAGRycy9kb3ducmV2LnhtbEyPQUvDQBCF74L/YRnBm93EtCWN2ZRS1FMR&#10;bAXxNs1Ok9DsbMhuk/Tfuz3p8b15vPlevp5MKwbqXWNZQTyLQBCXVjdcKfg6vD2lIJxH1thaJgVX&#10;crAu7u9yzLQd+ZOGva9EKGGXoYLa+y6T0pU1GXQz2xGH28n2Bn2QfSV1j2MoN618jqKlNNhw+FBj&#10;R9uayvP+YhS8jzhukvh12J1P2+vPYfHxvYtJqceHafMCwtPk/8Jwww/oUASmo72wdqINOkrDFq8g&#10;SZdzELdEmgTnqGC+WK1AFrn8v6H4BQAA//8DAFBLAQItABQABgAIAAAAIQC2gziS/gAAAOEBAAAT&#10;AAAAAAAAAAAAAAAAAAAAAABbQ29udGVudF9UeXBlc10ueG1sUEsBAi0AFAAGAAgAAAAhADj9If/W&#10;AAAAlAEAAAsAAAAAAAAAAAAAAAAALwEAAF9yZWxzLy5yZWxzUEsBAi0AFAAGAAgAAAAhAHp9v7di&#10;AwAA1QkAAA4AAAAAAAAAAAAAAAAALgIAAGRycy9lMm9Eb2MueG1sUEsBAi0AFAAGAAgAAAAhAPGJ&#10;Q6/hAAAACwEAAA8AAAAAAAAAAAAAAAAAvAUAAGRycy9kb3ducmV2LnhtbFBLBQYAAAAABAAEAPMA&#10;AADKBgAAAAA=&#10;">
                <v:shape id="Flowchart: Connector 1958" o:spid="_x0000_s140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yHxgAAAN0AAAAPAAAAZHJzL2Rvd25yZXYueG1sRI9Bb8Iw&#10;DIXvSPyHyEi7jRS0TawjIIRA2pEVtImb13hNt8apmkC7fz8fJnGz9Z7f+7xcD75RV+piHdjAbJqB&#10;Ii6DrbkycDru7xegYkK22AQmA78UYb0aj5aY29DzG12LVCkJ4ZijAZdSm2sdS0ce4zS0xKJ9hc5j&#10;krWrtO2wl3Df6HmWPWmPNUuDw5a2jsqf4uIN4Mfp+/yJD+fDbHso0s7N+/3l3Zi7ybB5AZVoSDfz&#10;//WrFfznR8GVb2QEvfoDAAD//wMAUEsBAi0AFAAGAAgAAAAhANvh9svuAAAAhQEAABMAAAAAAAAA&#10;AAAAAAAAAAAAAFtDb250ZW50X1R5cGVzXS54bWxQSwECLQAUAAYACAAAACEAWvQsW78AAAAVAQAA&#10;CwAAAAAAAAAAAAAAAAAfAQAAX3JlbHMvLnJlbHNQSwECLQAUAAYACAAAACEAqDwsh8YAAADdAAAA&#10;DwAAAAAAAAAAAAAAAAAHAgAAZHJzL2Rvd25yZXYueG1sUEsFBgAAAAADAAMAtwAAAPoCAAAAAA==&#10;" fillcolor="#2091a2" strokecolor="#2091a2" strokeweight="1pt">
                  <v:stroke joinstyle="miter"/>
                </v:shape>
                <v:shape id="Text Box 1959" o:spid="_x0000_s1410"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aYxAAAAN0AAAAPAAAAZHJzL2Rvd25yZXYueG1sRE9Ni8Iw&#10;EL0L+x/CLHjTVMHFVqNIQVZED7pe9jY2Y1tsJt0mat1fbwTB2zze50znranElRpXWlYw6EcgiDOr&#10;S84VHH6WvTEI55E1VpZJwZ0czGcfnSkm2t54R9e9z0UIYZeggsL7OpHSZQUZdH1bEwfuZBuDPsAm&#10;l7rBWwg3lRxG0Zc0WHJoKLCmtKDsvL8YBet0ucXdcWjG/1X6vTkt6r/D70ip7me7mIDw1Pq3+OVe&#10;6TA/HsXw/CacIGcPAAAA//8DAFBLAQItABQABgAIAAAAIQDb4fbL7gAAAIUBAAATAAAAAAAAAAAA&#10;AAAAAAAAAABbQ29udGVudF9UeXBlc10ueG1sUEsBAi0AFAAGAAgAAAAhAFr0LFu/AAAAFQEAAAsA&#10;AAAAAAAAAAAAAAAAHwEAAF9yZWxzLy5yZWxzUEsBAi0AFAAGAAgAAAAhABk9hpjEAAAA3QAAAA8A&#10;AAAAAAAAAAAAAAAABwIAAGRycy9kb3ducmV2LnhtbFBLBQYAAAAAAwADALcAAAD4AgAAAAA=&#10;" filled="f" stroked="f" strokeweight=".5pt">
                  <v:textbox>
                    <w:txbxContent>
                      <w:p w14:paraId="768BD43B" w14:textId="77777777" w:rsidR="00F24323" w:rsidRPr="00096496" w:rsidRDefault="00F24323" w:rsidP="00344730">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Pr>
          <w:noProof/>
        </w:rPr>
        <mc:AlternateContent>
          <mc:Choice Requires="wpg">
            <w:drawing>
              <wp:anchor distT="0" distB="0" distL="114300" distR="114300" simplePos="0" relativeHeight="251860178" behindDoc="0" locked="0" layoutInCell="1" allowOverlap="1" wp14:anchorId="64C9CC89" wp14:editId="2CB88314">
                <wp:simplePos x="0" y="0"/>
                <wp:positionH relativeFrom="column">
                  <wp:posOffset>1457325</wp:posOffset>
                </wp:positionH>
                <wp:positionV relativeFrom="paragraph">
                  <wp:posOffset>5558790</wp:posOffset>
                </wp:positionV>
                <wp:extent cx="4560570" cy="1775460"/>
                <wp:effectExtent l="19050" t="0" r="0" b="0"/>
                <wp:wrapNone/>
                <wp:docPr id="2067" name="Group 2067"/>
                <wp:cNvGraphicFramePr/>
                <a:graphic xmlns:a="http://schemas.openxmlformats.org/drawingml/2006/main">
                  <a:graphicData uri="http://schemas.microsoft.com/office/word/2010/wordprocessingGroup">
                    <wpg:wgp>
                      <wpg:cNvGrpSpPr/>
                      <wpg:grpSpPr>
                        <a:xfrm>
                          <a:off x="0" y="0"/>
                          <a:ext cx="4560570" cy="1775460"/>
                          <a:chOff x="0" y="-38106"/>
                          <a:chExt cx="4560901" cy="1776566"/>
                        </a:xfrm>
                      </wpg:grpSpPr>
                      <wpg:grpSp>
                        <wpg:cNvPr id="2068" name="Group 2068"/>
                        <wpg:cNvGrpSpPr/>
                        <wpg:grpSpPr>
                          <a:xfrm>
                            <a:off x="7951" y="-38106"/>
                            <a:ext cx="4381500" cy="609600"/>
                            <a:chOff x="0" y="-38123"/>
                            <a:chExt cx="4381500" cy="609832"/>
                          </a:xfrm>
                        </wpg:grpSpPr>
                        <wps:wsp>
                          <wps:cNvPr id="2069" name="Arrow: Chevron 2069"/>
                          <wps:cNvSpPr/>
                          <wps:spPr>
                            <a:xfrm>
                              <a:off x="0" y="47603"/>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Text Box 2070"/>
                          <wps:cNvSpPr txBox="1"/>
                          <wps:spPr>
                            <a:xfrm>
                              <a:off x="142875" y="-38123"/>
                              <a:ext cx="4238625" cy="609832"/>
                            </a:xfrm>
                            <a:prstGeom prst="rect">
                              <a:avLst/>
                            </a:prstGeom>
                            <a:noFill/>
                            <a:ln w="6350">
                              <a:noFill/>
                            </a:ln>
                          </wps:spPr>
                          <wps:txbx>
                            <w:txbxContent>
                              <w:p w14:paraId="6D59DC62" w14:textId="77777777" w:rsidR="00F24323" w:rsidRPr="0093373F" w:rsidRDefault="00F24323" w:rsidP="00344730">
                                <w:pPr>
                                  <w:rPr>
                                    <w:rFonts w:ascii="Lato Light" w:hAnsi="Lato Light"/>
                                    <w:sz w:val="24"/>
                                    <w:szCs w:val="24"/>
                                  </w:rPr>
                                </w:pPr>
                                <w:r>
                                  <w:rPr>
                                    <w:rFonts w:ascii="Lato Light" w:hAnsi="Lato Light"/>
                                    <w:sz w:val="24"/>
                                    <w:szCs w:val="24"/>
                                  </w:rPr>
                                  <w:t>Vælg at uploade et billede fra din computer til galleriet ved at vælge ”Upload medier” og ”Min Enhed”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71" name="Group 2071"/>
                        <wpg:cNvGrpSpPr/>
                        <wpg:grpSpPr>
                          <a:xfrm>
                            <a:off x="7951" y="443060"/>
                            <a:ext cx="4552950" cy="381000"/>
                            <a:chOff x="28575" y="82187"/>
                            <a:chExt cx="4362450" cy="381000"/>
                          </a:xfrm>
                        </wpg:grpSpPr>
                        <wps:wsp>
                          <wps:cNvPr id="2072" name="Arrow: Chevron 2072"/>
                          <wps:cNvSpPr/>
                          <wps:spPr>
                            <a:xfrm>
                              <a:off x="28575" y="16792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Text Box 2073"/>
                          <wps:cNvSpPr txBox="1"/>
                          <wps:spPr>
                            <a:xfrm>
                              <a:off x="152400" y="82187"/>
                              <a:ext cx="4238625" cy="381000"/>
                            </a:xfrm>
                            <a:prstGeom prst="rect">
                              <a:avLst/>
                            </a:prstGeom>
                            <a:noFill/>
                            <a:ln w="6350">
                              <a:noFill/>
                            </a:ln>
                          </wps:spPr>
                          <wps:txbx>
                            <w:txbxContent>
                              <w:p w14:paraId="2B688CAC" w14:textId="77777777" w:rsidR="00F24323" w:rsidRPr="00F95DE1" w:rsidRDefault="00F24323" w:rsidP="00344730">
                                <w:pPr>
                                  <w:rPr>
                                    <w:rFonts w:ascii="Lato Light" w:hAnsi="Lato Light"/>
                                    <w:sz w:val="24"/>
                                    <w:szCs w:val="24"/>
                                  </w:rPr>
                                </w:pPr>
                                <w:r>
                                  <w:rPr>
                                    <w:rFonts w:ascii="Lato Light" w:hAnsi="Lato Light"/>
                                    <w:sz w:val="24"/>
                                    <w:szCs w:val="24"/>
                                  </w:rPr>
                                  <w:t xml:space="preserve">Tag barnet på billedet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74" name="Group 2074"/>
                        <wpg:cNvGrpSpPr/>
                        <wpg:grpSpPr>
                          <a:xfrm>
                            <a:off x="7951" y="1063262"/>
                            <a:ext cx="4552950" cy="381000"/>
                            <a:chOff x="28575" y="82187"/>
                            <a:chExt cx="4362450" cy="381000"/>
                          </a:xfrm>
                        </wpg:grpSpPr>
                        <wps:wsp>
                          <wps:cNvPr id="2075" name="Arrow: Chevron 2075"/>
                          <wps:cNvSpPr/>
                          <wps:spPr>
                            <a:xfrm>
                              <a:off x="28575" y="16792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Text Box 2076"/>
                          <wps:cNvSpPr txBox="1"/>
                          <wps:spPr>
                            <a:xfrm>
                              <a:off x="152400" y="82187"/>
                              <a:ext cx="4238625" cy="381000"/>
                            </a:xfrm>
                            <a:prstGeom prst="rect">
                              <a:avLst/>
                            </a:prstGeom>
                            <a:noFill/>
                            <a:ln w="6350">
                              <a:noFill/>
                            </a:ln>
                          </wps:spPr>
                          <wps:txbx>
                            <w:txbxContent>
                              <w:p w14:paraId="64E959B4" w14:textId="77777777" w:rsidR="00F24323" w:rsidRPr="00F95DE1" w:rsidRDefault="00F24323" w:rsidP="00344730">
                                <w:pPr>
                                  <w:rPr>
                                    <w:rFonts w:ascii="Lato Light" w:hAnsi="Lato Light"/>
                                    <w:sz w:val="24"/>
                                    <w:szCs w:val="24"/>
                                  </w:rPr>
                                </w:pPr>
                                <w:r>
                                  <w:rPr>
                                    <w:rFonts w:ascii="Lato Light" w:hAnsi="Lato Light"/>
                                    <w:sz w:val="24"/>
                                    <w:szCs w:val="24"/>
                                  </w:rPr>
                                  <w:t xml:space="preserve">Tilføj en kort beskrivelse til billedet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77" name="Group 2077"/>
                        <wpg:cNvGrpSpPr/>
                        <wpg:grpSpPr>
                          <a:xfrm>
                            <a:off x="0" y="1357460"/>
                            <a:ext cx="4552950" cy="381000"/>
                            <a:chOff x="28575" y="82187"/>
                            <a:chExt cx="4362450" cy="381000"/>
                          </a:xfrm>
                        </wpg:grpSpPr>
                        <wps:wsp>
                          <wps:cNvPr id="2078" name="Arrow: Chevron 2078"/>
                          <wps:cNvSpPr/>
                          <wps:spPr>
                            <a:xfrm>
                              <a:off x="28575" y="167911"/>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Text Box 2079"/>
                          <wps:cNvSpPr txBox="1"/>
                          <wps:spPr>
                            <a:xfrm>
                              <a:off x="152400" y="82187"/>
                              <a:ext cx="4238625" cy="381000"/>
                            </a:xfrm>
                            <a:prstGeom prst="rect">
                              <a:avLst/>
                            </a:prstGeom>
                            <a:noFill/>
                            <a:ln w="6350">
                              <a:noFill/>
                            </a:ln>
                          </wps:spPr>
                          <wps:txbx>
                            <w:txbxContent>
                              <w:p w14:paraId="67234992" w14:textId="77777777" w:rsidR="00F24323" w:rsidRPr="00F95DE1" w:rsidRDefault="00F24323" w:rsidP="00344730">
                                <w:pPr>
                                  <w:rPr>
                                    <w:rFonts w:ascii="Lato Light" w:hAnsi="Lato Light"/>
                                    <w:sz w:val="24"/>
                                    <w:szCs w:val="24"/>
                                  </w:rPr>
                                </w:pPr>
                                <w:r>
                                  <w:rPr>
                                    <w:rFonts w:ascii="Lato Light" w:hAnsi="Lato Light"/>
                                    <w:sz w:val="24"/>
                                    <w:szCs w:val="24"/>
                                  </w:rPr>
                                  <w:t xml:space="preserve">Tryk ”Gem”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80" name="Group 2080"/>
                        <wpg:cNvGrpSpPr/>
                        <wpg:grpSpPr>
                          <a:xfrm>
                            <a:off x="15903" y="745210"/>
                            <a:ext cx="4381500" cy="299720"/>
                            <a:chOff x="0" y="148959"/>
                            <a:chExt cx="4381500" cy="299923"/>
                          </a:xfrm>
                        </wpg:grpSpPr>
                        <wps:wsp>
                          <wps:cNvPr id="2081" name="Arrow: Chevron 2081"/>
                          <wps:cNvSpPr/>
                          <wps:spPr>
                            <a:xfrm>
                              <a:off x="0" y="234692"/>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 name="Text Box 2082"/>
                          <wps:cNvSpPr txBox="1"/>
                          <wps:spPr>
                            <a:xfrm>
                              <a:off x="142875" y="148959"/>
                              <a:ext cx="4238625" cy="299923"/>
                            </a:xfrm>
                            <a:prstGeom prst="rect">
                              <a:avLst/>
                            </a:prstGeom>
                            <a:noFill/>
                            <a:ln w="6350">
                              <a:noFill/>
                            </a:ln>
                          </wps:spPr>
                          <wps:txbx>
                            <w:txbxContent>
                              <w:p w14:paraId="4FCA578E" w14:textId="77777777" w:rsidR="00F24323" w:rsidRPr="0093373F" w:rsidRDefault="00F24323" w:rsidP="00344730">
                                <w:pPr>
                                  <w:rPr>
                                    <w:rFonts w:ascii="Lato Light" w:hAnsi="Lato Light"/>
                                    <w:sz w:val="24"/>
                                    <w:szCs w:val="24"/>
                                  </w:rPr>
                                </w:pPr>
                                <w:r>
                                  <w:rPr>
                                    <w:rFonts w:ascii="Lato Light" w:hAnsi="Lato Light"/>
                                    <w:sz w:val="24"/>
                                    <w:szCs w:val="24"/>
                                  </w:rPr>
                                  <w:t>Giv billedet en 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4C9CC89" id="Group 2067" o:spid="_x0000_s1411" style="position:absolute;left:0;text-align:left;margin-left:114.75pt;margin-top:437.7pt;width:359.1pt;height:139.8pt;z-index:251860178;mso-height-relative:margin" coordorigin=",-381" coordsize="45609,1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mQeAUAAOEqAAAOAAAAZHJzL2Uyb0RvYy54bWzsWllv2zgQfl+g/0HQe2PdhxGnSNNNsEDQ&#10;Bpss+szIlC1AElWSiZ399Ts8JR8pkhRINq5ebPHmjIbffJrh8ad1Uzv3mLKKtDPXP/JcB7cFmVft&#10;Yub+c3P+MXMdxlE7RzVp8cx9wMz9dPLhj+NVN8UBWZJ6jqkDk7Rsuupm7pLzbjqZsGKJG8SOSIdb&#10;aCwJbRCHIl1M5hStYPamngSel0xWhM47SgrMGNR+UY3uiZy/LHHBv5Ulw9ypZy7sjctfKn9vxe/k&#10;5BhNFxR1y6rQ20Av2EWDqhYWtVN9QRw5d7TamaqpCkoYKflRQZoJKcuqwFIGkMb3tqS5oOSuk7Is&#10;pqtFZ9UEqt3S04unLb7eX1Gnms/cwEtS12lRA29JLuzIGlDQqltMod8F7a67K6orFqokZF6XtBH/&#10;II2zlqp9sKrFa+4UUBnFiRen8AYKaPPTNI4SrfxiCW+oH/cxzHwvUe+lWP45GJ57vh2exInsMzGr&#10;T8Qm7Z5swW6+FxIMckvITKz2TCHTPIbdgCzD/VphQYbY08ImXp7AszS0PbIGoWmysm6NzsJAdHlU&#10;VDg4rLcN9mu2cb1EHZYmx8Q779WWG7WdUkpWU+dsie8paYWR5Ep/coC1EDZlYCyPmkeUJp6W3GjN&#10;D8MwNhainodio2lHGb/ApHHEw8wFiBA7kMcO3V8yrnqbXmJpRupqfl7VtSzQxe1ZTZ17BFgQxZ/T&#10;M1/rdaNb3b5sJLwfMRQM0Ygun/hDjcWEdfs3LuGgwVkI5JYlxGG7IVQUuOW+alqiOVb7BDNSxgPT&#10;2xHSGOSEYuYS5LNz6wkEfO7OrRSk+4uhWCKkHez9bGNqsB0hVyYtt4ObqiV03wQ1SKVXVv2NkpRq&#10;hJZuyfwBTI0Shc+sK84reMeXiPErRAGQwSzAyfBv8FPWZDVziX5ynSWh/+6rF/3hLECr66wA4Gcu&#10;+3GHKHad+q8WTknuRxFMy2UhitMACnTYcjtsae+aMwJ2A4cedicfRX9em8eSkuY7+KJTsSo0obaA&#10;tcFKOTWFM64cD3izAp+eym7gBTrEL9vrrhCTC60KA75Zf0e004bO4YR8JeZkoumWsau+YmRLTu84&#10;KSt5Enq9an0DSgiYexW4EEivUPZGHO/PZA1AAZVgB2IHgCwCKBy+hhYht65/BDL8KMjS2MKtgUwD&#10;HFEQZkkA7cK3ANxuA+YOclCgBVLVW5oU4KL0KDAD9iSOrQPWlghg2mjZf9r5+nYtnamfSszu38FB&#10;2jb/P1l2zwCUM5dkwPp168hSOMGb/h9qpPk9i+RY/x9FoWeojDXIOA5y48oEn9nx/0EWa4POAj9L&#10;xQbQdEB3wiSIdid4WwoAJq01t0MBemvXJ/vn57mX3k/SPNBsz2hv5AEjDxh5wIHwgNBgxpAHSOL/&#10;Eh4QB5H4rAI3P4BNgxsbNKBHXQuab0IDrKgHTHHfJQ2IjGGaWEca/QoNgJhFGCSS9MFnlY1aHCQP&#10;AKatGNQuD4gNkx95wP4vBDbGA8Z4gA4O/E7xgMRgxpAHSOL/e/AA7VwOOtT1LnnATs4jlV/jz0wH&#10;KFLqh3Fq8xoHTgJsGmWXBOh8ig3zPScY4MtgTE+hxmDAGAwYgwEHEgywOcQhCdjOHj45KfD+ggH2&#10;62gMBrxOtuuJOYHMZqtMMABqnp8T8OMcctoiOpVGceDrnL/lAcO0fpDnIuGow/4bFyD8KMtjeSg2&#10;MwKDKwUwOldJMBvc6iUVSXfBqV/hUkBmcyk7JACatNt/UiRA8acgjJJ8K4YyEoCRAIwE4DAIQGYz&#10;iAMCAJWbSPFkAtDfChhipsXb4a2APYj5JukAG/EYGcDrMwDpI+Eepbw+pe98iouaw7K8K9PfTD35&#10;DwAA//8DAFBLAwQUAAYACAAAACEAQTLyeOMAAAAMAQAADwAAAGRycy9kb3ducmV2LnhtbEyPwU7D&#10;MBBE70j8g7VI3KiTUJM2jVNVFXCqkGiRUG9uvE2ixnYUu0n69ywnOK7maeZtvp5MywbsfeOshHgW&#10;AUNbOt3YSsLX4e1pAcwHZbVqnUUJN/SwLu7vcpVpN9pPHPahYlRifaYk1CF0Gee+rNEoP3MdWsrO&#10;rjcq0NlXXPdqpHLT8iSKXrhRjaWFWnW4rbG87K9Gwvuoxs1z/DrsLuft7XgQH9+7GKV8fJg2K2AB&#10;p/AHw68+qUNBTid3tdqzVkKSLAWhEhapmAMjYjlPU2AnQmMhIuBFzv8/UfwAAAD//wMAUEsBAi0A&#10;FAAGAAgAAAAhALaDOJL+AAAA4QEAABMAAAAAAAAAAAAAAAAAAAAAAFtDb250ZW50X1R5cGVzXS54&#10;bWxQSwECLQAUAAYACAAAACEAOP0h/9YAAACUAQAACwAAAAAAAAAAAAAAAAAvAQAAX3JlbHMvLnJl&#10;bHNQSwECLQAUAAYACAAAACEAY445kHgFAADhKgAADgAAAAAAAAAAAAAAAAAuAgAAZHJzL2Uyb0Rv&#10;Yy54bWxQSwECLQAUAAYACAAAACEAQTLyeOMAAAAMAQAADwAAAAAAAAAAAAAAAADSBwAAZHJzL2Rv&#10;d25yZXYueG1sUEsFBgAAAAAEAAQA8wAAAOIIAAAAAA==&#10;">
                <v:group id="Group 2068" o:spid="_x0000_s1412" style="position:absolute;left:79;top:-381;width:43815;height:6095" coordorigin=",-381" coordsize="43815,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Arrow: Chevron 2069" o:spid="_x0000_s1413" type="#_x0000_t55" style="position:absolute;top:476;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LrxAAAAN0AAAAPAAAAZHJzL2Rvd25yZXYueG1sRI9Ra8Iw&#10;FIXfB/6HcIW9zUQfiusaRYSBMBio+wF3zW1TbW5qk2nXX28GAx8P55zvcIr14FpxpT40njXMZwoE&#10;celNw7WGr+P7yxJEiMgGW8+k4ZcCrFeTpwJz42+8p+sh1iJBOOSowcbY5VKG0pLDMPMdcfIq3zuM&#10;Sfa1ND3eEty1cqFUJh02nBYsdrS1VJ4PP04DW4f82Zy/US0/LtXJjju/GbV+ng6bNxCRhvgI/7d3&#10;RsNCZa/w9yY9Abm6AwAA//8DAFBLAQItABQABgAIAAAAIQDb4fbL7gAAAIUBAAATAAAAAAAAAAAA&#10;AAAAAAAAAABbQ29udGVudF9UeXBlc10ueG1sUEsBAi0AFAAGAAgAAAAhAFr0LFu/AAAAFQEAAAsA&#10;AAAAAAAAAAAAAAAAHwEAAF9yZWxzLy5yZWxzUEsBAi0AFAAGAAgAAAAhAHDLMuvEAAAA3QAAAA8A&#10;AAAAAAAAAAAAAAAABwIAAGRycy9kb3ducmV2LnhtbFBLBQYAAAAAAwADALcAAAD4AgAAAAA=&#10;" adj="10800" fillcolor="#45b7c1" strokecolor="#45b7c1" strokeweight="1pt"/>
                  <v:shape id="Text Box 2070" o:spid="_x0000_s1414" type="#_x0000_t202" style="position:absolute;left:1428;top:-381;width:42387;height: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jawwAAAN0AAAAPAAAAZHJzL2Rvd25yZXYueG1sRE/LisIw&#10;FN0L8w/hDrjTdAqjpWMUKYiD6MLHxt21ubZlmptOE7X69WYhuDyc92TWmVpcqXWVZQVfwwgEcW51&#10;xYWCw34xSEA4j6yxtkwK7uRgNv3oTTDV9sZbuu58IUIIuxQVlN43qZQuL8mgG9qGOHBn2xr0AbaF&#10;1C3eQripZRxFI2mw4tBQYkNZSfnf7mIUrLLFBren2CSPOluuz/Pm/3D8Vqr/2c1/QHjq/Fv8cv9q&#10;BXE0DvvDm/AE5PQJAAD//wMAUEsBAi0AFAAGAAgAAAAhANvh9svuAAAAhQEAABMAAAAAAAAAAAAA&#10;AAAAAAAAAFtDb250ZW50X1R5cGVzXS54bWxQSwECLQAUAAYACAAAACEAWvQsW78AAAAVAQAACwAA&#10;AAAAAAAAAAAAAAAfAQAAX3JlbHMvLnJlbHNQSwECLQAUAAYACAAAACEA+idY2sMAAADdAAAADwAA&#10;AAAAAAAAAAAAAAAHAgAAZHJzL2Rvd25yZXYueG1sUEsFBgAAAAADAAMAtwAAAPcCAAAAAA==&#10;" filled="f" stroked="f" strokeweight=".5pt">
                    <v:textbox>
                      <w:txbxContent>
                        <w:p w14:paraId="6D59DC62" w14:textId="77777777" w:rsidR="00F24323" w:rsidRPr="0093373F" w:rsidRDefault="00F24323" w:rsidP="00344730">
                          <w:pPr>
                            <w:rPr>
                              <w:rFonts w:ascii="Lato Light" w:hAnsi="Lato Light"/>
                              <w:sz w:val="24"/>
                              <w:szCs w:val="24"/>
                            </w:rPr>
                          </w:pPr>
                          <w:r>
                            <w:rPr>
                              <w:rFonts w:ascii="Lato Light" w:hAnsi="Lato Light"/>
                              <w:sz w:val="24"/>
                              <w:szCs w:val="24"/>
                            </w:rPr>
                            <w:t>Vælg at uploade et billede fra din computer til galleriet ved at vælge ”Upload medier” og ”Min Enhed”</w:t>
                          </w:r>
                        </w:p>
                      </w:txbxContent>
                    </v:textbox>
                  </v:shape>
                </v:group>
                <v:group id="Group 2071" o:spid="_x0000_s1415" style="position:absolute;left:79;top:4430;width:45530;height:3810" coordorigin="285,821" coordsize="4362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Arrow: Chevron 2072" o:spid="_x0000_s1416" type="#_x0000_t55" style="position:absolute;left:285;top:1679;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ZHwwAAAN0AAAAPAAAAZHJzL2Rvd25yZXYueG1sRI/disIw&#10;FITvBd8hHGHvNLEXq3SNIsKCICz48wDH5th0bU66TdSuT28EwcthZr5hZovO1eJKbag8axiPFAji&#10;wpuKSw2H/fdwCiJEZIO1Z9LwTwEW835vhrnxN97SdRdLkSAcctRgY2xyKUNhyWEY+YY4eSffOoxJ&#10;tqU0Ld4S3NUyU+pTOqw4LVhsaGWpOO8uTgNbh/xTnY+oppu/06+9r/3yrvXHoFt+gYjUxXf41V4b&#10;DZmaZPB8k56AnD8AAAD//wMAUEsBAi0AFAAGAAgAAAAhANvh9svuAAAAhQEAABMAAAAAAAAAAAAA&#10;AAAAAAAAAFtDb250ZW50X1R5cGVzXS54bWxQSwECLQAUAAYACAAAACEAWvQsW78AAAAVAQAACwAA&#10;AAAAAAAAAAAAAAAfAQAAX3JlbHMvLnJlbHNQSwECLQAUAAYACAAAACEA+7Y2R8MAAADdAAAADwAA&#10;AAAAAAAAAAAAAAAHAgAAZHJzL2Rvd25yZXYueG1sUEsFBgAAAAADAAMAtwAAAPcCAAAAAA==&#10;" adj="10800" fillcolor="#45b7c1" strokecolor="#45b7c1" strokeweight="1pt"/>
                  <v:shape id="Text Box 2073" o:spid="_x0000_s1417" type="#_x0000_t202" style="position:absolute;left:1524;top:821;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atyAAAAN0AAAAPAAAAZHJzL2Rvd25yZXYueG1sRI/Na8JA&#10;FMTvQv+H5RV6001TWiVmFQlIRdqDHxdvz+zLB2bfptmtpv3rXUHwOMzMb5h03ptGnKlztWUFr6MI&#10;BHFudc2lgv1uOZyAcB5ZY2OZFPyRg/nsaZBiou2FN3Te+lIECLsEFVTet4mULq/IoBvZljh4he0M&#10;+iC7UuoOLwFuGhlH0Yc0WHNYqLClrKL8tP01CtbZ8hs3x9hM/pvs86tYtD/7w7tSL8/9YgrCU+8f&#10;4Xt7pRXE0fgNbm/CE5CzKwAAAP//AwBQSwECLQAUAAYACAAAACEA2+H2y+4AAACFAQAAEwAAAAAA&#10;AAAAAAAAAAAAAAAAW0NvbnRlbnRfVHlwZXNdLnhtbFBLAQItABQABgAIAAAAIQBa9CxbvwAAABUB&#10;AAALAAAAAAAAAAAAAAAAAB8BAABfcmVscy8ucmVsc1BLAQItABQABgAIAAAAIQAK9catyAAAAN0A&#10;AAAPAAAAAAAAAAAAAAAAAAcCAABkcnMvZG93bnJldi54bWxQSwUGAAAAAAMAAwC3AAAA/AIAAAAA&#10;" filled="f" stroked="f" strokeweight=".5pt">
                    <v:textbox>
                      <w:txbxContent>
                        <w:p w14:paraId="2B688CAC" w14:textId="77777777" w:rsidR="00F24323" w:rsidRPr="00F95DE1" w:rsidRDefault="00F24323" w:rsidP="00344730">
                          <w:pPr>
                            <w:rPr>
                              <w:rFonts w:ascii="Lato Light" w:hAnsi="Lato Light"/>
                              <w:sz w:val="24"/>
                              <w:szCs w:val="24"/>
                            </w:rPr>
                          </w:pPr>
                          <w:r>
                            <w:rPr>
                              <w:rFonts w:ascii="Lato Light" w:hAnsi="Lato Light"/>
                              <w:sz w:val="24"/>
                              <w:szCs w:val="24"/>
                            </w:rPr>
                            <w:t xml:space="preserve">Tag barnet på billedet </w:t>
                          </w:r>
                        </w:p>
                      </w:txbxContent>
                    </v:textbox>
                  </v:shape>
                </v:group>
                <v:group id="Group 2074" o:spid="_x0000_s1418" style="position:absolute;left:79;top:10632;width:45530;height:3810" coordorigin="285,821" coordsize="4362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Arrow: Chevron 2075" o:spid="_x0000_s1419" type="#_x0000_t55" style="position:absolute;left:285;top:1679;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64zwwAAAN0AAAAPAAAAZHJzL2Rvd25yZXYueG1sRI/dagIx&#10;FITvhb5DOELvNFGoytYoIgiCUPDnAY6b42br5mS7ibr16Y0geDnMzDfMdN66SlypCaVnDYO+AkGc&#10;e1NyoeGwX/UmIEJENlh5Jg3/FGA+++hMMTP+xlu67mIhEoRDhhpsjHUmZcgtOQx9XxMn7+QbhzHJ&#10;ppCmwVuCu0oOlRpJhyWnBYs1LS3l593FaWDrkH/K8xHVZPN3+rX3tV/ctf7stotvEJHa+A6/2muj&#10;YajGX/B8k56AnD0AAAD//wMAUEsBAi0AFAAGAAgAAAAhANvh9svuAAAAhQEAABMAAAAAAAAAAAAA&#10;AAAAAAAAAFtDb250ZW50X1R5cGVzXS54bWxQSwECLQAUAAYACAAAACEAWvQsW78AAAAVAQAACwAA&#10;AAAAAAAAAAAAAAAfAQAAX3JlbHMvLnJlbHNQSwECLQAUAAYACAAAACEAdF+uM8MAAADdAAAADwAA&#10;AAAAAAAAAAAAAAAHAgAAZHJzL2Rvd25yZXYueG1sUEsFBgAAAAADAAMAtwAAAPcCAAAAAA==&#10;" adj="10800" fillcolor="#45b7c1" strokecolor="#45b7c1" strokeweight="1pt"/>
                  <v:shape id="Text Box 2076" o:spid="_x0000_s1420" type="#_x0000_t202" style="position:absolute;left:1524;top:821;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14:paraId="64E959B4" w14:textId="77777777" w:rsidR="00F24323" w:rsidRPr="00F95DE1" w:rsidRDefault="00F24323" w:rsidP="00344730">
                          <w:pPr>
                            <w:rPr>
                              <w:rFonts w:ascii="Lato Light" w:hAnsi="Lato Light"/>
                              <w:sz w:val="24"/>
                              <w:szCs w:val="24"/>
                            </w:rPr>
                          </w:pPr>
                          <w:r>
                            <w:rPr>
                              <w:rFonts w:ascii="Lato Light" w:hAnsi="Lato Light"/>
                              <w:sz w:val="24"/>
                              <w:szCs w:val="24"/>
                            </w:rPr>
                            <w:t xml:space="preserve">Tilføj en kort beskrivelse til billedet </w:t>
                          </w:r>
                        </w:p>
                      </w:txbxContent>
                    </v:textbox>
                  </v:shape>
                </v:group>
                <v:group id="Group 2077" o:spid="_x0000_s1421" style="position:absolute;top:13574;width:45529;height:3810" coordorigin="285,821" coordsize="4362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Arrow: Chevron 2078" o:spid="_x0000_s1422" type="#_x0000_t55" style="position:absolute;left:285;top:1679;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GtwAAAAN0AAAAPAAAAZHJzL2Rvd25yZXYueG1sRE/NisIw&#10;EL4v+A5hBG9rogdXusYigiAIgu4+wGwzNrXNpDZRq0+/OQgeP77/Rd67RtyoC5VnDZOxAkFceFNx&#10;qeH3Z/M5BxEissHGM2l4UIB8OfhYYGb8nQ90O8ZSpBAOGWqwMbaZlKGw5DCMfUucuJPvHMYEu1Ka&#10;Du8p3DVyqtRMOqw4NVhsaW2pqI9Xp4GtQ95X9R+q+e5yOtvn1q+eWo+G/eobRKQ+vsUv99ZomKqv&#10;NDe9SU9ALv8BAAD//wMAUEsBAi0AFAAGAAgAAAAhANvh9svuAAAAhQEAABMAAAAAAAAAAAAAAAAA&#10;AAAAAFtDb250ZW50X1R5cGVzXS54bWxQSwECLQAUAAYACAAAACEAWvQsW78AAAAVAQAACwAAAAAA&#10;AAAAAAAAAAAfAQAAX3JlbHMvLnJlbHNQSwECLQAUAAYACAAAACEAml4BrcAAAADdAAAADwAAAAAA&#10;AAAAAAAAAAAHAgAAZHJzL2Rvd25yZXYueG1sUEsFBgAAAAADAAMAtwAAAPQCAAAAAA==&#10;" adj="10800" fillcolor="#45b7c1" strokecolor="#45b7c1" strokeweight="1pt"/>
                  <v:shape id="Text Box 2079" o:spid="_x0000_s1423" type="#_x0000_t202" style="position:absolute;left:1524;top:821;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FHyAAAAN0AAAAPAAAAZHJzL2Rvd25yZXYueG1sRI/Na8JA&#10;FMTvQv+H5RV6000DbTVmFQlIRdqDHxdvz+zLB2bfptmtpv3rXUHwOMzMb5h03ptGnKlztWUFr6MI&#10;BHFudc2lgv1uORyDcB5ZY2OZFPyRg/nsaZBiou2FN3Te+lIECLsEFVTet4mULq/IoBvZljh4he0M&#10;+iC7UuoOLwFuGhlH0bs0WHNYqLClrKL8tP01CtbZ8hs3x9iM/5vs86tYtD/7w5tSL8/9YgrCU+8f&#10;4Xt7pRXE0ccEbm/CE5CzKwAAAP//AwBQSwECLQAUAAYACAAAACEA2+H2y+4AAACFAQAAEwAAAAAA&#10;AAAAAAAAAAAAAAAAW0NvbnRlbnRfVHlwZXNdLnhtbFBLAQItABQABgAIAAAAIQBa9CxbvwAAABUB&#10;AAALAAAAAAAAAAAAAAAAAB8BAABfcmVscy8ucmVsc1BLAQItABQABgAIAAAAIQBrHfFHyAAAAN0A&#10;AAAPAAAAAAAAAAAAAAAAAAcCAABkcnMvZG93bnJldi54bWxQSwUGAAAAAAMAAwC3AAAA/AIAAAAA&#10;" filled="f" stroked="f" strokeweight=".5pt">
                    <v:textbox>
                      <w:txbxContent>
                        <w:p w14:paraId="67234992" w14:textId="77777777" w:rsidR="00F24323" w:rsidRPr="00F95DE1" w:rsidRDefault="00F24323" w:rsidP="00344730">
                          <w:pPr>
                            <w:rPr>
                              <w:rFonts w:ascii="Lato Light" w:hAnsi="Lato Light"/>
                              <w:sz w:val="24"/>
                              <w:szCs w:val="24"/>
                            </w:rPr>
                          </w:pPr>
                          <w:r>
                            <w:rPr>
                              <w:rFonts w:ascii="Lato Light" w:hAnsi="Lato Light"/>
                              <w:sz w:val="24"/>
                              <w:szCs w:val="24"/>
                            </w:rPr>
                            <w:t xml:space="preserve">Tryk ”Gem” </w:t>
                          </w:r>
                        </w:p>
                      </w:txbxContent>
                    </v:textbox>
                  </v:shape>
                </v:group>
                <v:group id="Group 2080" o:spid="_x0000_s1424" style="position:absolute;left:159;top:7452;width:43815;height:2997" coordorigin=",1489" coordsize="43815,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Arrow: Chevron 2081" o:spid="_x0000_s1425" type="#_x0000_t55" style="position:absolute;top:2346;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XxAAAAN0AAAAPAAAAZHJzL2Rvd25yZXYueG1sRI9Ra8Iw&#10;FIXfB/6HcAXfZqIPUrpGkYEgDAa6/YBrc9t0NjddE23tr18Ggz0ezjnf4RS70bXiTn1oPGtYLRUI&#10;4tKbhmsNnx+H5wxEiMgGW8+k4UEBdtvZU4G58QOf6H6OtUgQDjlqsDF2uZShtOQwLH1HnLzK9w5j&#10;kn0tTY9DgrtWrpXaSIcNpwWLHb1aKq/nm9PA1iG/N9cLquztu/qy09HvJ60X83H/AiLSGP/Df+2j&#10;0bBW2Qp+36QnILc/AAAA//8DAFBLAQItABQABgAIAAAAIQDb4fbL7gAAAIUBAAATAAAAAAAAAAAA&#10;AAAAAAAAAABbQ29udGVudF9UeXBlc10ueG1sUEsBAi0AFAAGAAgAAAAhAFr0LFu/AAAAFQEAAAsA&#10;AAAAAAAAAAAAAAAAHwEAAF9yZWxzLy5yZWxzUEsBAi0AFAAGAAgAAAAhAD6x2BfEAAAA3QAAAA8A&#10;AAAAAAAAAAAAAAAABwIAAGRycy9kb3ducmV2LnhtbFBLBQYAAAAAAwADALcAAAD4AgAAAAA=&#10;" adj="10800" fillcolor="#45b7c1" strokecolor="#45b7c1" strokeweight="1pt"/>
                  <v:shape id="Text Box 2082" o:spid="_x0000_s1426" type="#_x0000_t202" style="position:absolute;left:1428;top:1489;width:42387;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MRxwAAAN0AAAAPAAAAZHJzL2Rvd25yZXYueG1sRI9Pa8JA&#10;FMTvBb/D8oTe6sZAS4hZJQRCi7QHrRdvz+zLH8y+jdlV0376bqHQ4zAzv2GyzWR6caPRdZYVLBcR&#10;COLK6o4bBYfP8ikB4Tyyxt4yKfgiB5v17CHDVNs77+i2940IEHYpKmi9H1IpXdWSQbewA3Hwajsa&#10;9EGOjdQj3gPc9DKOohdpsOOw0OJARUvVeX81CrZF+YG7U2yS7754fa/z4XI4Piv1OJ/yFQhPk/8P&#10;/7XftII4SmL4fROegFz/AAAA//8DAFBLAQItABQABgAIAAAAIQDb4fbL7gAAAIUBAAATAAAAAAAA&#10;AAAAAAAAAAAAAABbQ29udGVudF9UeXBlc10ueG1sUEsBAi0AFAAGAAgAAAAhAFr0LFu/AAAAFQEA&#10;AAsAAAAAAAAAAAAAAAAAHwEAAF9yZWxzLy5yZWxzUEsBAi0AFAAGAAgAAAAhAFBsExHHAAAA3QAA&#10;AA8AAAAAAAAAAAAAAAAABwIAAGRycy9kb3ducmV2LnhtbFBLBQYAAAAAAwADALcAAAD7AgAAAAA=&#10;" filled="f" stroked="f" strokeweight=".5pt">
                    <v:textbox>
                      <w:txbxContent>
                        <w:p w14:paraId="4FCA578E" w14:textId="77777777" w:rsidR="00F24323" w:rsidRPr="0093373F" w:rsidRDefault="00F24323" w:rsidP="00344730">
                          <w:pPr>
                            <w:rPr>
                              <w:rFonts w:ascii="Lato Light" w:hAnsi="Lato Light"/>
                              <w:sz w:val="24"/>
                              <w:szCs w:val="24"/>
                            </w:rPr>
                          </w:pPr>
                          <w:r>
                            <w:rPr>
                              <w:rFonts w:ascii="Lato Light" w:hAnsi="Lato Light"/>
                              <w:sz w:val="24"/>
                              <w:szCs w:val="24"/>
                            </w:rPr>
                            <w:t>Giv billedet en titel</w:t>
                          </w:r>
                        </w:p>
                      </w:txbxContent>
                    </v:textbox>
                  </v:shape>
                </v:group>
              </v:group>
            </w:pict>
          </mc:Fallback>
        </mc:AlternateContent>
      </w:r>
      <w:r>
        <w:rPr>
          <w:noProof/>
        </w:rPr>
        <mc:AlternateContent>
          <mc:Choice Requires="wpg">
            <w:drawing>
              <wp:anchor distT="0" distB="0" distL="114300" distR="114300" simplePos="0" relativeHeight="251862226" behindDoc="0" locked="0" layoutInCell="1" allowOverlap="1" wp14:anchorId="3D8971E7" wp14:editId="5CE38A60">
                <wp:simplePos x="0" y="0"/>
                <wp:positionH relativeFrom="column">
                  <wp:posOffset>1485900</wp:posOffset>
                </wp:positionH>
                <wp:positionV relativeFrom="paragraph">
                  <wp:posOffset>3406140</wp:posOffset>
                </wp:positionV>
                <wp:extent cx="4600575" cy="1314450"/>
                <wp:effectExtent l="19050" t="0" r="0" b="0"/>
                <wp:wrapNone/>
                <wp:docPr id="1413" name="Group 1413"/>
                <wp:cNvGraphicFramePr/>
                <a:graphic xmlns:a="http://schemas.openxmlformats.org/drawingml/2006/main">
                  <a:graphicData uri="http://schemas.microsoft.com/office/word/2010/wordprocessingGroup">
                    <wpg:wgp>
                      <wpg:cNvGrpSpPr/>
                      <wpg:grpSpPr>
                        <a:xfrm>
                          <a:off x="0" y="0"/>
                          <a:ext cx="4600575" cy="1314450"/>
                          <a:chOff x="0" y="-133211"/>
                          <a:chExt cx="4600575" cy="1414137"/>
                        </a:xfrm>
                      </wpg:grpSpPr>
                      <wpg:grpSp>
                        <wpg:cNvPr id="72" name="Group 72"/>
                        <wpg:cNvGrpSpPr/>
                        <wpg:grpSpPr>
                          <a:xfrm>
                            <a:off x="7950" y="195255"/>
                            <a:ext cx="4592625" cy="571501"/>
                            <a:chOff x="7950" y="-35865"/>
                            <a:chExt cx="4592625" cy="400051"/>
                          </a:xfrm>
                        </wpg:grpSpPr>
                        <wps:wsp>
                          <wps:cNvPr id="73" name="Arrow: Chevron 73"/>
                          <wps:cNvSpPr/>
                          <wps:spPr>
                            <a:xfrm>
                              <a:off x="7950" y="49726"/>
                              <a:ext cx="125400" cy="107631"/>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14300" y="-35865"/>
                              <a:ext cx="4486275" cy="400051"/>
                            </a:xfrm>
                            <a:prstGeom prst="rect">
                              <a:avLst/>
                            </a:prstGeom>
                            <a:noFill/>
                            <a:ln w="6350">
                              <a:noFill/>
                            </a:ln>
                          </wps:spPr>
                          <wps:txbx>
                            <w:txbxContent>
                              <w:p w14:paraId="208DC38C" w14:textId="77777777" w:rsidR="00F24323" w:rsidRPr="002F226D" w:rsidRDefault="00F24323" w:rsidP="00344730">
                                <w:pPr>
                                  <w:rPr>
                                    <w:rFonts w:ascii="Lato Light" w:hAnsi="Lato Light"/>
                                    <w:sz w:val="24"/>
                                    <w:szCs w:val="24"/>
                                  </w:rPr>
                                </w:pPr>
                                <w:r>
                                  <w:rPr>
                                    <w:rFonts w:ascii="Lato Light" w:hAnsi="Lato Light"/>
                                    <w:sz w:val="24"/>
                                    <w:szCs w:val="24"/>
                                  </w:rPr>
                                  <w:t>Giv albummet en titel (dags dato angives, hvis der ikke angives en 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oup 69"/>
                        <wpg:cNvGrpSpPr/>
                        <wpg:grpSpPr>
                          <a:xfrm>
                            <a:off x="0" y="683812"/>
                            <a:ext cx="4381500" cy="597114"/>
                            <a:chOff x="0" y="-1"/>
                            <a:chExt cx="4381500" cy="597114"/>
                          </a:xfrm>
                        </wpg:grpSpPr>
                        <wps:wsp>
                          <wps:cNvPr id="70" name="Arrow: Chevron 70"/>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142875" y="-1"/>
                              <a:ext cx="4238625" cy="597114"/>
                            </a:xfrm>
                            <a:prstGeom prst="rect">
                              <a:avLst/>
                            </a:prstGeom>
                            <a:noFill/>
                            <a:ln w="6350">
                              <a:noFill/>
                            </a:ln>
                          </wps:spPr>
                          <wps:txbx>
                            <w:txbxContent>
                              <w:p w14:paraId="799386FB" w14:textId="77777777" w:rsidR="00F24323" w:rsidRPr="001B514E" w:rsidRDefault="00F24323" w:rsidP="00344730">
                                <w:pPr>
                                  <w:rPr>
                                    <w:rFonts w:ascii="Lato Light" w:hAnsi="Lato Light"/>
                                    <w:sz w:val="24"/>
                                    <w:szCs w:val="24"/>
                                  </w:rPr>
                                </w:pPr>
                                <w:r>
                                  <w:rPr>
                                    <w:rFonts w:ascii="Lato Light" w:hAnsi="Lato Light"/>
                                    <w:sz w:val="24"/>
                                    <w:szCs w:val="24"/>
                                  </w:rPr>
                                  <w:t>Vælg at dele albummet med din stue under ”Del med gruppe” og opret albummet. Se stue på dit visitkort under ”Grupper”.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 75"/>
                        <wpg:cNvGrpSpPr/>
                        <wpg:grpSpPr>
                          <a:xfrm>
                            <a:off x="0" y="-133211"/>
                            <a:ext cx="4381500" cy="369570"/>
                            <a:chOff x="0" y="-143166"/>
                            <a:chExt cx="4381500" cy="370757"/>
                          </a:xfrm>
                        </wpg:grpSpPr>
                        <wps:wsp>
                          <wps:cNvPr id="76" name="Arrow: Chevron 76"/>
                          <wps:cNvSpPr/>
                          <wps:spPr>
                            <a:xfrm>
                              <a:off x="0" y="-4791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142875" y="-143166"/>
                              <a:ext cx="4238625" cy="370757"/>
                            </a:xfrm>
                            <a:prstGeom prst="rect">
                              <a:avLst/>
                            </a:prstGeom>
                            <a:noFill/>
                            <a:ln w="6350">
                              <a:noFill/>
                            </a:ln>
                          </wps:spPr>
                          <wps:txbx>
                            <w:txbxContent>
                              <w:p w14:paraId="2BAE4312" w14:textId="77777777" w:rsidR="00F24323" w:rsidRPr="00D13977" w:rsidRDefault="00F24323" w:rsidP="00344730">
                                <w:pPr>
                                  <w:rPr>
                                    <w:rFonts w:ascii="Lato Light" w:hAnsi="Lato Light"/>
                                    <w:sz w:val="24"/>
                                    <w:szCs w:val="24"/>
                                  </w:rPr>
                                </w:pPr>
                                <w:r>
                                  <w:rPr>
                                    <w:rFonts w:ascii="Lato Light" w:hAnsi="Lato Light"/>
                                    <w:sz w:val="24"/>
                                    <w:szCs w:val="24"/>
                                  </w:rPr>
                                  <w:t>Gå til ”Galleri” og vælg ”Opret album”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D8971E7" id="Group 1413" o:spid="_x0000_s1427" style="position:absolute;left:0;text-align:left;margin-left:117pt;margin-top:268.2pt;width:362.25pt;height:103.5pt;z-index:251862226;mso-height-relative:margin" coordorigin=",-1332" coordsize="46005,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VfzAQAAKQaAAAOAAAAZHJzL2Uyb0RvYy54bWzsWdtu2zgQfV9g/4HQe2LdZQtxCtdtggWC&#10;Nthk0WdapmwBEqkl6Uv26zskJVqWnezWBbJp4BdbvA1nhjPnDKWrD9uqRGvCRcHo2PEuXQcRmrF5&#10;QRdj56/Hm4uhg4TEdI5LRsnYeSLC+XD9+29XmzolPluyck44AiFUpJt67CylrNPBQGRLUmFxyWpC&#10;YTBnvMISmnwxmHO8AelVOfBdNx5sGJ/XnGVECOj9ZAaday0/z0kmv+a5IBKVYwd0k/qX69+Z+h1c&#10;X+F0wXG9LLJGDXyCFhUuKGxqRX3CEqMVLw5EVUXGmWC5vMxYNWB5XmRE2wDWeG7PmlvOVrW2ZZFu&#10;FrV1E7i256eTxWZf1vccFXM4u9ALHERxBaekN0a6Bxy0qRcpzLvl9UN9z5uOhWkpm7c5r9Q/WIO2&#10;2rVP1rVkK1EGnWHsulESOSiDMS/wwjBqnJ8t4YR26y68IPA9zxxMtvx8dH2oVEvUnEG7/UBpaZWy&#10;Dat9Y2Xi79sI7R+3MBmB8kgZMor8KDK6WkujkR/7jaVR4kWuNaYx1C6/CKJh3CzvmNoVELrgNy3g&#10;WUshccQuNsTPxcbDEtdEh5xQZ956zUbGhHO2SdF0SdacUZQExn16so0OkQoIlCOhYS0PR4kf7/vN&#10;8yMwtgkQN4mDfatxWnMhbwmrkHoYO4AQSgWddXh9J6SJhnaW2l2wspjfFGWpG3wxm5YcrTFAQRh9&#10;TKbtBnvTSnraSjgetRTCsLVeP8mnkiiBJf2T5JBnkAq+VlkjHLEK4SwjVHpmaInnxOgZwfHrPAHx&#10;doWOei1QSc7BPiu7EaDQ81C2cVAzXy0lGiDtYvclxcxiu0LvzKi0i6uCMn5MQAlWNTub+a2TjGuU&#10;l2Zs/gSRxpmBZ1FnNwWc8R0W8h5zwGMIC+AY+RV+8pJtxg5rnhy0ZPyfY/1qPqQCjDpoA/g+dsTf&#10;K8yJg8o/KCTJCCBIEYJuhFHiQ4N3R2bdEbqqpgzixgM2qzP9qObLsn3MOau+ARVN1K4whGkGe0OU&#10;St42ptLwDpBZRiYTPQ1IoMbyjj7UmRKuvKoC+HH7DfO6CXQJyPKFtYmJ016wm7lqJWWTlWR5oTNh&#10;59fG3wASCgxfAy3CFmMfFSh+ZFuUhD2cQHIL/cpmiA2dKccRw/PCQKECgG0XLS3YhsPYb2nlCFYe&#10;oAaHikC7uedFBSzGhwovQCeVsggiLQ4A6/dGjme63M62hkcTTUw7/7/LuJZvKap33G/oXpcBfeaP&#10;R21UmuoG2jr0Tqht4mEw9HThABjaFijQBWht+CsaJRC4Sj5OD+qbtvvzyyv/V74HO0wl2Od7TUYq&#10;tqE4+He+N4k7BHTtFUlQ5Km8aqpB/QzOsiYfpO2Z7EmugulM9mey58Djb4jsoSQyULEje0vqDUj8&#10;Z7IP/aEic0X2WkYHXv0AmL69VVl4fR4xXoPoh23x8o4L2F+P6FUEdV9jQPtUot97GXGU6YN4FCXP&#10;vckIAy9ubrmd6323UAgSN4lefpHxGgV73HqsT/da+x+k+4swGXn9y/2Z78+Xe33jPV/uf/HLfdJi&#10;xY7v7YX3Z/i+A5YWabukfwQqD64Jr0H6zbXxXb+1erOkr2/68ClE3xWbzzbqW0u3rd937T4uXX8H&#10;AAD//wMAUEsDBBQABgAIAAAAIQAnEw734wAAAAsBAAAPAAAAZHJzL2Rvd25yZXYueG1sTI9Ba4NA&#10;FITvhf6H5RV6a1ajpon1GUJoewqFJoWS20ZfVOK+FXej5t93e2qPwwwz32TrSbdioN42hhHCWQCC&#10;uDBlwxXC1+HtaQnCOsWlag0Two0srPP7u0ylpRn5k4a9q4QvYZsqhNq5LpXSFjVpZWemI/be2fRa&#10;OS/7Spa9Gn25buU8CBZSq4b9Qq062tZUXPZXjfA+qnETha/D7nLe3o6H5ON7FxLi48O0eQHhaHJ/&#10;YfjF9+iQe6aTuXJpRYswj2L/xSEk0SIG4ROrZJmAOCE8x1EMMs/k/w/5DwAAAP//AwBQSwECLQAU&#10;AAYACAAAACEAtoM4kv4AAADhAQAAEwAAAAAAAAAAAAAAAAAAAAAAW0NvbnRlbnRfVHlwZXNdLnht&#10;bFBLAQItABQABgAIAAAAIQA4/SH/1gAAAJQBAAALAAAAAAAAAAAAAAAAAC8BAABfcmVscy8ucmVs&#10;c1BLAQItABQABgAIAAAAIQAcSdVfzAQAAKQaAAAOAAAAAAAAAAAAAAAAAC4CAABkcnMvZTJvRG9j&#10;LnhtbFBLAQItABQABgAIAAAAIQAnEw734wAAAAsBAAAPAAAAAAAAAAAAAAAAACYHAABkcnMvZG93&#10;bnJldi54bWxQSwUGAAAAAAQABADzAAAANggAAAAA&#10;">
                <v:group id="Group 72" o:spid="_x0000_s1428" style="position:absolute;left:79;top:1952;width:45926;height:5715" coordorigin="79,-358" coordsize="4592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Arrow: Chevron 73" o:spid="_x0000_s1429" type="#_x0000_t55" style="position:absolute;left:79;top:497;width:1254;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ZwwAAANsAAAAPAAAAZHJzL2Rvd25yZXYueG1sRI9Ra8JA&#10;EITfhf6HY4W+SL1ooWr0lCIILUKJ1h+w5NYkmNsLudWk/74nCD4OM/MNs9r0rlY3akPl2cBknIAi&#10;zr2tuDBw+t29zUEFQbZYeyYDfxRgs34ZrDC1vuMD3Y5SqAjhkKKBUqRJtQ55SQ7D2DfE0Tv71qFE&#10;2RbatthFuKv1NEk+tMOK40KJDW1Lyi/HqzMwd1l3uvJ3sduOfi7Z3gsuOjHmddh/LkEJ9fIMP9pf&#10;1sDsHe5f4g/Q638AAAD//wMAUEsBAi0AFAAGAAgAAAAhANvh9svuAAAAhQEAABMAAAAAAAAAAAAA&#10;AAAAAAAAAFtDb250ZW50X1R5cGVzXS54bWxQSwECLQAUAAYACAAAACEAWvQsW78AAAAVAQAACwAA&#10;AAAAAAAAAAAAAAAfAQAAX3JlbHMvLnJlbHNQSwECLQAUAAYACAAAACEAy4f/GcMAAADbAAAADwAA&#10;AAAAAAAAAAAAAAAHAgAAZHJzL2Rvd25yZXYueG1sUEsFBgAAAAADAAMAtwAAAPcCAAAAAA==&#10;" adj="12330" fillcolor="#45b7c1" strokecolor="#45b7c1" strokeweight="1pt"/>
                  <v:shape id="Text Box 74" o:spid="_x0000_s1430" type="#_x0000_t202" style="position:absolute;left:1143;top:-358;width:44862;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08DC38C" w14:textId="77777777" w:rsidR="00F24323" w:rsidRPr="002F226D" w:rsidRDefault="00F24323" w:rsidP="00344730">
                          <w:pPr>
                            <w:rPr>
                              <w:rFonts w:ascii="Lato Light" w:hAnsi="Lato Light"/>
                              <w:sz w:val="24"/>
                              <w:szCs w:val="24"/>
                            </w:rPr>
                          </w:pPr>
                          <w:r>
                            <w:rPr>
                              <w:rFonts w:ascii="Lato Light" w:hAnsi="Lato Light"/>
                              <w:sz w:val="24"/>
                              <w:szCs w:val="24"/>
                            </w:rPr>
                            <w:t>Giv albummet en titel (dags dato angives, hvis der ikke angives en titel)</w:t>
                          </w:r>
                        </w:p>
                      </w:txbxContent>
                    </v:textbox>
                  </v:shape>
                </v:group>
                <v:group id="Group 69" o:spid="_x0000_s1431" style="position:absolute;top:6838;width:43815;height:5971" coordorigin="" coordsize="438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rrow: Chevron 70" o:spid="_x0000_s143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ervAAAANsAAAAPAAAAZHJzL2Rvd25yZXYueG1sRE9LCsIw&#10;EN0L3iGM4E5TXahUo4ggCILg5wBjMzbVZlKbqNXTm4Xg8vH+s0VjS/Gk2heOFQz6CQjizOmCcwWn&#10;47o3AeEDssbSMSl4k4fFvN2aYardi/f0PIRcxBD2KSowIVSplD4zZNH3XUUcuYurLYYI61zqGl8x&#10;3JZymCQjabHg2GCwopWh7HZ4WAVsLPKuuJ0xmWzvl6v5bNzyo1S30yynIAI14S/+uTdawTiuj1/i&#10;D5DzLwAAAP//AwBQSwECLQAUAAYACAAAACEA2+H2y+4AAACFAQAAEwAAAAAAAAAAAAAAAAAAAAAA&#10;W0NvbnRlbnRfVHlwZXNdLnhtbFBLAQItABQABgAIAAAAIQBa9CxbvwAAABUBAAALAAAAAAAAAAAA&#10;AAAAAB8BAABfcmVscy8ucmVsc1BLAQItABQABgAIAAAAIQCFhyervAAAANsAAAAPAAAAAAAAAAAA&#10;AAAAAAcCAABkcnMvZG93bnJldi54bWxQSwUGAAAAAAMAAwC3AAAA8AIAAAAA&#10;" adj="10800" fillcolor="#45b7c1" strokecolor="#45b7c1" strokeweight="1pt"/>
                  <v:shape id="Text Box 71" o:spid="_x0000_s1433" type="#_x0000_t202" style="position:absolute;left:1428;width:42387;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799386FB" w14:textId="77777777" w:rsidR="00F24323" w:rsidRPr="001B514E" w:rsidRDefault="00F24323" w:rsidP="00344730">
                          <w:pPr>
                            <w:rPr>
                              <w:rFonts w:ascii="Lato Light" w:hAnsi="Lato Light"/>
                              <w:sz w:val="24"/>
                              <w:szCs w:val="24"/>
                            </w:rPr>
                          </w:pPr>
                          <w:r>
                            <w:rPr>
                              <w:rFonts w:ascii="Lato Light" w:hAnsi="Lato Light"/>
                              <w:sz w:val="24"/>
                              <w:szCs w:val="24"/>
                            </w:rPr>
                            <w:t>Vælg at dele albummet med din stue under ”Del med gruppe” og opret albummet. Se stue på dit visitkort under ”Grupper”.</w:t>
                          </w:r>
                        </w:p>
                      </w:txbxContent>
                    </v:textbox>
                  </v:shape>
                </v:group>
                <v:group id="Group 75" o:spid="_x0000_s1434" style="position:absolute;top:-1332;width:43815;height:3695" coordorigin=",-1431" coordsize="4381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rrow: Chevron 76" o:spid="_x0000_s1435" type="#_x0000_t55" style="position:absolute;top:-479;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pEwwAAANsAAAAPAAAAZHJzL2Rvd25yZXYueG1sRI/BasMw&#10;EETvhfyD2EBvtZwe0uBYNiZQCBQKTfMBG2ttObZWrqUmbr6+KhRyHGbmDZOXsx3EhSbfOVawSlIQ&#10;xLXTHbcKjp+vTxsQPiBrHByTgh/yUBaLhxwz7a78QZdDaEWEsM9QgQlhzKT0tSGLPnEjcfQaN1kM&#10;UU6t1BNeI9wO8jlN19Jix3HB4Eg7Q3V/+LYK2Fjk964/Ybp5+2rO5rZ31U2px+VcbUEEmsM9/N/e&#10;awUva/j7En+ALH4BAAD//wMAUEsBAi0AFAAGAAgAAAAhANvh9svuAAAAhQEAABMAAAAAAAAAAAAA&#10;AAAAAAAAAFtDb250ZW50X1R5cGVzXS54bWxQSwECLQAUAAYACAAAACEAWvQsW78AAAAVAQAACwAA&#10;AAAAAAAAAAAAAAAfAQAAX3JlbHMvLnJlbHNQSwECLQAUAAYACAAAACEAZSIaRMMAAADbAAAADwAA&#10;AAAAAAAAAAAAAAAHAgAAZHJzL2Rvd25yZXYueG1sUEsFBgAAAAADAAMAtwAAAPcCAAAAAA==&#10;" adj="10800" fillcolor="#45b7c1" strokecolor="#45b7c1" strokeweight="1pt"/>
                  <v:shape id="Text Box 77" o:spid="_x0000_s1436" type="#_x0000_t202" style="position:absolute;left:1428;top:-1431;width:42387;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BAE4312" w14:textId="77777777" w:rsidR="00F24323" w:rsidRPr="00D13977" w:rsidRDefault="00F24323" w:rsidP="00344730">
                          <w:pPr>
                            <w:rPr>
                              <w:rFonts w:ascii="Lato Light" w:hAnsi="Lato Light"/>
                              <w:sz w:val="24"/>
                              <w:szCs w:val="24"/>
                            </w:rPr>
                          </w:pPr>
                          <w:r>
                            <w:rPr>
                              <w:rFonts w:ascii="Lato Light" w:hAnsi="Lato Light"/>
                              <w:sz w:val="24"/>
                              <w:szCs w:val="24"/>
                            </w:rPr>
                            <w:t>Gå til ”Galleri” og vælg ”Opret album”</w:t>
                          </w:r>
                        </w:p>
                      </w:txbxContent>
                    </v:textbox>
                  </v:shape>
                </v:group>
              </v:group>
            </w:pict>
          </mc:Fallback>
        </mc:AlternateContent>
      </w:r>
      <w:r>
        <w:rPr>
          <w:noProof/>
        </w:rPr>
        <mc:AlternateContent>
          <mc:Choice Requires="wps">
            <w:drawing>
              <wp:anchor distT="0" distB="0" distL="114300" distR="114300" simplePos="0" relativeHeight="251859154" behindDoc="0" locked="0" layoutInCell="1" allowOverlap="1" wp14:anchorId="20406E74" wp14:editId="62DA08FE">
                <wp:simplePos x="0" y="0"/>
                <wp:positionH relativeFrom="column">
                  <wp:posOffset>1363345</wp:posOffset>
                </wp:positionH>
                <wp:positionV relativeFrom="paragraph">
                  <wp:posOffset>4732020</wp:posOffset>
                </wp:positionV>
                <wp:extent cx="4371975" cy="760730"/>
                <wp:effectExtent l="0" t="0" r="0" b="1270"/>
                <wp:wrapNone/>
                <wp:docPr id="2083" name="Text Box 2083"/>
                <wp:cNvGraphicFramePr/>
                <a:graphic xmlns:a="http://schemas.openxmlformats.org/drawingml/2006/main">
                  <a:graphicData uri="http://schemas.microsoft.com/office/word/2010/wordprocessingShape">
                    <wps:wsp>
                      <wps:cNvSpPr txBox="1"/>
                      <wps:spPr>
                        <a:xfrm>
                          <a:off x="0" y="0"/>
                          <a:ext cx="4371975" cy="760730"/>
                        </a:xfrm>
                        <a:prstGeom prst="rect">
                          <a:avLst/>
                        </a:prstGeom>
                        <a:noFill/>
                        <a:ln w="6350">
                          <a:noFill/>
                        </a:ln>
                      </wps:spPr>
                      <wps:txbx>
                        <w:txbxContent>
                          <w:p w14:paraId="574FD4FE" w14:textId="77777777" w:rsidR="00F24323" w:rsidRPr="00922F35" w:rsidRDefault="00F24323" w:rsidP="00344730">
                            <w:pPr>
                              <w:rPr>
                                <w:rFonts w:ascii="Lato Light" w:hAnsi="Lato Light"/>
                                <w:sz w:val="24"/>
                                <w:szCs w:val="24"/>
                              </w:rPr>
                            </w:pPr>
                            <w:r>
                              <w:rPr>
                                <w:rFonts w:ascii="Lato Light" w:hAnsi="Lato Light"/>
                                <w:sz w:val="24"/>
                                <w:szCs w:val="24"/>
                              </w:rPr>
                              <w:t>Du vil sikre dig, at Aula kan håndtere medier og billeder korrekt, og du sørger derfor for at opmærke/tagge billeder, hvis børn optræder på 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6E74" id="Text Box 2083" o:spid="_x0000_s1437" type="#_x0000_t202" style="position:absolute;left:0;text-align:left;margin-left:107.35pt;margin-top:372.6pt;width:344.25pt;height:59.9pt;z-index:251859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pHMwIAAGAEAAAOAAAAZHJzL2Uyb0RvYy54bWysVEtv2zAMvg/YfxB0X2znXSNOkbXIMCBo&#10;CyRDz4osxQZkUZOU2NmvH6U80e007CJTJMXX99Gzx65R5CCsq0EXNOullAjNoaz1rqA/NssvU0qc&#10;Z7pkCrQo6FE4+jj//GnWmlz0oQJVCkswiHZ5awpaeW/yJHG8Eg1zPTBCo1GCbZjHq90lpWUtRm9U&#10;0k/TcdKCLY0FLpxD7fPJSOcxvpSC+1cpnfBEFRRr8/G08dyGM5nPWL6zzFQ1P5fB/qGKhtUak15D&#10;PTPPyN7Wf4Rqam7BgfQ9Dk0CUtZcxB6wmyz90M26YkbEXnA4zlzH5P5fWP5yeLOkLgvaT6cDSjRr&#10;EKWN6Dz5Ch2JSpxRa1yOrmuDzr5DC2IdZhf0DpWh9U7aJnyxKYJ2nPbxOuEQj6NyOJhkD5MRJRxt&#10;k3E6GUQIkttrY53/JqAhQSioRQTjYNlh5TxmRNeLS0imYVkrFVFUmrQFHQ9GaXxwteALpfHhrdYg&#10;+W7bxb6zaSwh6LZQHrFBCyeaOMOXNVaxYs6/MYu8wJ6Q6/4VD6kAs8FZoqQC++tv+uCPcKGVkhZ5&#10;VlD3c8+soER91wjkQzYcBmLGy3A06ePF3lu29xa9b54AqZzhVhkexeDv1UWUFpp3XIlFyIompjnm&#10;Lqi/iE/+xH5cKS4Wi+iEVDTMr/Ta8BA6zDXMeNO9M2vOQHiE8AUujGT5BzxOvidEFnsPso5g3aZ6&#10;BgBpHDE8r1zYk/t79Lr9GOa/AQAA//8DAFBLAwQUAAYACAAAACEAxNPW7eMAAAALAQAADwAAAGRy&#10;cy9kb3ducmV2LnhtbEyPy07DMBBF90j8gzVI7Kjd0LQhxKmqSBUSgkVLN+wm8TSJ8CPEbhv4eswK&#10;djOaozvnFuvJaHam0ffOSpjPBDCyjVO9bSUc3rZ3GTAf0CrUzpKEL/KwLq+vCsyVu9gdnfehZTHE&#10;+hwldCEMOee+6cign7mBbLwd3WgwxHVsuRrxEsON5okQS26wt/FDhwNVHTUf+5OR8FxtX3FXJyb7&#10;1tXTy3EzfB7eUylvb6bNI7BAU/iD4Vc/qkMZnWp3ssozLSGZL1YRlbBapAmwSDyI+zjUErJlKoCX&#10;Bf/fofwBAAD//wMAUEsBAi0AFAAGAAgAAAAhALaDOJL+AAAA4QEAABMAAAAAAAAAAAAAAAAAAAAA&#10;AFtDb250ZW50X1R5cGVzXS54bWxQSwECLQAUAAYACAAAACEAOP0h/9YAAACUAQAACwAAAAAAAAAA&#10;AAAAAAAvAQAAX3JlbHMvLnJlbHNQSwECLQAUAAYACAAAACEATFUqRzMCAABgBAAADgAAAAAAAAAA&#10;AAAAAAAuAgAAZHJzL2Uyb0RvYy54bWxQSwECLQAUAAYACAAAACEAxNPW7eMAAAALAQAADwAAAAAA&#10;AAAAAAAAAACNBAAAZHJzL2Rvd25yZXYueG1sUEsFBgAAAAAEAAQA8wAAAJ0FAAAAAA==&#10;" filled="f" stroked="f" strokeweight=".5pt">
                <v:textbox>
                  <w:txbxContent>
                    <w:p w14:paraId="574FD4FE" w14:textId="77777777" w:rsidR="00F24323" w:rsidRPr="00922F35" w:rsidRDefault="00F24323" w:rsidP="00344730">
                      <w:pPr>
                        <w:rPr>
                          <w:rFonts w:ascii="Lato Light" w:hAnsi="Lato Light"/>
                          <w:sz w:val="24"/>
                          <w:szCs w:val="24"/>
                        </w:rPr>
                      </w:pPr>
                      <w:r>
                        <w:rPr>
                          <w:rFonts w:ascii="Lato Light" w:hAnsi="Lato Light"/>
                          <w:sz w:val="24"/>
                          <w:szCs w:val="24"/>
                        </w:rPr>
                        <w:t>Du vil sikre dig, at Aula kan håndtere medier og billeder korrekt, og du sørger derfor for at opmærke/tagge billeder, hvis børn optræder på dem.</w:t>
                      </w:r>
                    </w:p>
                  </w:txbxContent>
                </v:textbox>
              </v:shape>
            </w:pict>
          </mc:Fallback>
        </mc:AlternateContent>
      </w:r>
      <w:r>
        <w:rPr>
          <w:noProof/>
        </w:rPr>
        <mc:AlternateContent>
          <mc:Choice Requires="wps">
            <w:drawing>
              <wp:anchor distT="0" distB="0" distL="114300" distR="114300" simplePos="0" relativeHeight="251855058" behindDoc="0" locked="0" layoutInCell="1" allowOverlap="1" wp14:anchorId="6197E298" wp14:editId="1ADCD7C2">
                <wp:simplePos x="0" y="0"/>
                <wp:positionH relativeFrom="column">
                  <wp:posOffset>1387475</wp:posOffset>
                </wp:positionH>
                <wp:positionV relativeFrom="paragraph">
                  <wp:posOffset>2421093</wp:posOffset>
                </wp:positionV>
                <wp:extent cx="4600575" cy="100139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4600575" cy="1001395"/>
                        </a:xfrm>
                        <a:prstGeom prst="rect">
                          <a:avLst/>
                        </a:prstGeom>
                        <a:noFill/>
                        <a:ln w="6350">
                          <a:noFill/>
                        </a:ln>
                      </wps:spPr>
                      <wps:txbx>
                        <w:txbxContent>
                          <w:p w14:paraId="2CAAEABE" w14:textId="77777777" w:rsidR="00F24323" w:rsidRPr="00922F35" w:rsidRDefault="00F24323" w:rsidP="00344730">
                            <w:pPr>
                              <w:rPr>
                                <w:rFonts w:ascii="Lato Light" w:hAnsi="Lato Light"/>
                                <w:sz w:val="24"/>
                                <w:szCs w:val="24"/>
                              </w:rPr>
                            </w:pPr>
                            <w:r>
                              <w:rPr>
                                <w:rFonts w:ascii="Lato Light" w:hAnsi="Lato Light"/>
                                <w:sz w:val="24"/>
                                <w:szCs w:val="24"/>
                              </w:rPr>
                              <w:t>Din stue har i dag været på skovtur, og du ønsker at dokumentere denne begivenhed med de billeder, I tog fra skovturen. Derfor vil du oprette et album, hvor I kan lægge billederne og dele dem med børnenes forældre.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7E298" id="Text Box 78" o:spid="_x0000_s1438" type="#_x0000_t202" style="position:absolute;left:0;text-align:left;margin-left:109.25pt;margin-top:190.65pt;width:362.25pt;height:78.85pt;z-index:251855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HMwIAAF0EAAAOAAAAZHJzL2Uyb0RvYy54bWysVFFv2jAQfp+0/2D5fSShQFtEqFgrpkmo&#10;rQRTn41jk0i2z7MNCfv1OztAUbenaS/mfHe583ffd8weOq3IQTjfgClpMcgpEYZD1ZhdSX9sll/u&#10;KPGBmYopMKKkR+Hpw/zzp1lrp2IINahKOIJFjJ+2tqR1CHaaZZ7XQjM/ACsMBiU4zQJe3S6rHGux&#10;ulbZMM8nWQuusg648B69T32QzlN9KQUPL1J6EYgqKb4tpNOlcxvPbD5j051jtm746RnsH16hWWOw&#10;6aXUEwuM7F3zRyndcAceZBhw0BlI2XCRMCCaIv+AZl0zKxIWHI63lzH5/1eWPx9eHWmqkt4iU4Zp&#10;5GgjukC+QkfQhfNprZ9i2tpiYujQjzyf/R6dEXYnnY6/CIhgHCd9vEw3VuPoHE3yfHw7poRjrMjz&#10;4uZ+HOtk759b58M3AZpEo6QO6UtTZYeVD33qOSV2M7BslEoUKkPakk5uxnn64BLB4spgjwiif2y0&#10;QrftEuji7gJlC9URETroNeItXzb4ihXz4ZU5FAWCQqGHFzykAuwGJ4uSGtyvv/ljPnKFUUpaFFlJ&#10;/c89c4IS9d0gi/fFaBRVmS6j8e0QL+46sr2OmL1+BNRxgStleTJjflBnUzrQb7gPi9gVQ8xw7F3S&#10;cDYfQy993CcuFouUhDq0LKzM2vJYOs41znjTvTFnT0QE5PAZznJk0w989Lk9I4t9ANkksuKk+6me&#10;CEANJ7pP+xaX5Pqest7/Fea/AQAA//8DAFBLAwQUAAYACAAAACEAbFOCPOMAAAALAQAADwAAAGRy&#10;cy9kb3ducmV2LnhtbEyPy07DMBBF90j8gzVI7KjzICgNcaoqUoWEyqKlG3aTeJpE+BFitw18Pe4K&#10;lqM5uvfccjVrxc40ucEaAfEiAkamtXIwnYDD++YhB+Y8GonKGhLwTQ5W1e1NiYW0F7Oj8953LIQY&#10;V6CA3vux4Ny1PWl0CzuSCb+jnTT6cE4dlxNeQrhWPImiJ65xMKGhx5HqntrP/UkLeK03b7hrEp3/&#10;qPple1yPX4ePTIj7u3n9DMzT7P9guOoHdaiCU2NPRjqmBCRxngVUQJrHKbBALB/TsK4RkKXLCHhV&#10;8v8bql8AAAD//wMAUEsBAi0AFAAGAAgAAAAhALaDOJL+AAAA4QEAABMAAAAAAAAAAAAAAAAAAAAA&#10;AFtDb250ZW50X1R5cGVzXS54bWxQSwECLQAUAAYACAAAACEAOP0h/9YAAACUAQAACwAAAAAAAAAA&#10;AAAAAAAvAQAAX3JlbHMvLnJlbHNQSwECLQAUAAYACAAAACEArXQWBzMCAABdBAAADgAAAAAAAAAA&#10;AAAAAAAuAgAAZHJzL2Uyb0RvYy54bWxQSwECLQAUAAYACAAAACEAbFOCPOMAAAALAQAADwAAAAAA&#10;AAAAAAAAAACNBAAAZHJzL2Rvd25yZXYueG1sUEsFBgAAAAAEAAQA8wAAAJ0FAAAAAA==&#10;" filled="f" stroked="f" strokeweight=".5pt">
                <v:textbox>
                  <w:txbxContent>
                    <w:p w14:paraId="2CAAEABE" w14:textId="77777777" w:rsidR="00F24323" w:rsidRPr="00922F35" w:rsidRDefault="00F24323" w:rsidP="00344730">
                      <w:pPr>
                        <w:rPr>
                          <w:rFonts w:ascii="Lato Light" w:hAnsi="Lato Light"/>
                          <w:sz w:val="24"/>
                          <w:szCs w:val="24"/>
                        </w:rPr>
                      </w:pPr>
                      <w:r>
                        <w:rPr>
                          <w:rFonts w:ascii="Lato Light" w:hAnsi="Lato Light"/>
                          <w:sz w:val="24"/>
                          <w:szCs w:val="24"/>
                        </w:rPr>
                        <w:t>Din stue har i dag været på skovtur, og du ønsker at dokumentere denne begivenhed med de billeder, I tog fra skovturen. Derfor vil du oprette et album, hvor I kan lægge billederne og dele dem med børnenes forældre.</w:t>
                      </w:r>
                    </w:p>
                  </w:txbxContent>
                </v:textbox>
              </v:shape>
            </w:pict>
          </mc:Fallback>
        </mc:AlternateContent>
      </w:r>
      <w:r>
        <w:rPr>
          <w:noProof/>
        </w:rPr>
        <mc:AlternateContent>
          <mc:Choice Requires="wpg">
            <w:drawing>
              <wp:anchor distT="0" distB="0" distL="114300" distR="114300" simplePos="0" relativeHeight="251861202" behindDoc="0" locked="0" layoutInCell="1" allowOverlap="1" wp14:anchorId="254DEE97" wp14:editId="39C6EAC7">
                <wp:simplePos x="0" y="0"/>
                <wp:positionH relativeFrom="column">
                  <wp:posOffset>685800</wp:posOffset>
                </wp:positionH>
                <wp:positionV relativeFrom="paragraph">
                  <wp:posOffset>7820025</wp:posOffset>
                </wp:positionV>
                <wp:extent cx="476250" cy="466725"/>
                <wp:effectExtent l="0" t="0" r="19050" b="28575"/>
                <wp:wrapNone/>
                <wp:docPr id="2063" name="Group 206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64" name="Flowchart: Connector 12"/>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Text Box 13"/>
                        <wps:cNvSpPr txBox="1"/>
                        <wps:spPr>
                          <a:xfrm>
                            <a:off x="47625" y="47625"/>
                            <a:ext cx="361950" cy="390525"/>
                          </a:xfrm>
                          <a:prstGeom prst="rect">
                            <a:avLst/>
                          </a:prstGeom>
                          <a:noFill/>
                          <a:ln w="6350">
                            <a:noFill/>
                          </a:ln>
                        </wps:spPr>
                        <wps:txbx>
                          <w:txbxContent>
                            <w:p w14:paraId="33FC4607" w14:textId="77777777" w:rsidR="00F24323" w:rsidRPr="00096496" w:rsidRDefault="00F24323" w:rsidP="00344730">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70174D90" wp14:editId="4907710B">
                                    <wp:extent cx="172720" cy="12065"/>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DEE97" id="Group 2063" o:spid="_x0000_s1439" style="position:absolute;left:0;text-align:left;margin-left:54pt;margin-top:615.75pt;width:37.5pt;height:36.75pt;z-index:25186120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wQWQMAANEJAAAOAAAAZHJzL2Uyb0RvYy54bWzcVktv1DAQviPxHyzfaZJ9lUZNUVlohVSV&#10;ihZx9jrOJpJjG9vbpPx6ZuwkW5bCoUgIccnanvfnmW99+qZvJbkX1jVaFTQ7SikRiuuyUduCfr67&#10;ePWaEueZKpnUShT0QTj65uzli9PO5GKmay1LYQk4US7vTEFr702eJI7XomXuSBuhQFhp2zIPW7tN&#10;Sss68N7KZJamq6TTtjRWc+EcnL6LQnoW/FeV4P5jVTnhiSwo5ObD14bvBr/J2SnLt5aZuuFDGuwZ&#10;WbSsURB0cvWOeUZ2tvnJVdtwq52u/BHXbaKrquEi1ADVZOlBNZdW70yoZZt3WzPBBNAe4PRst/z6&#10;/saSpizoLF3NKVGshVsKgUk4AYA6s81B79KaW3Njh4Nt3GHNfWVb/IVqSB+gfZigFb0nHA4Xx6vZ&#10;Ei6Ag2ixWh3PlhF6XsP9/GTF6/e/tUvGoAnmNqXSGWgit8fJ/RlOtzUzIsDvsP49TosRpwupO14z&#10;63Oy1kpBt2lLshmWhrmA0YSYyx2A92dwTWWz3FjnL4VuCS4KWkEia0xkSiN0I7u/ch6SAcPRADNw&#10;WjblRSNl2NjtZi0tuWcwIm+XaQrXFE1+UJPqeZYQGk3hokYEwso/SIEOpfokKug/aJFZSDlMvpgS&#10;YpwL5bMoqlkpYp6QZjqliVyBFqHO4BA9V1Df5HtwMGpGJ6PvWO2gj6YiEMdknP4usWg8WYTIWvnJ&#10;uG2Utk85kFDVEDnqjyBFaBCljS4foOusjrTlDL9o4LqvmPM3zAJPwUAB9/qP8MEOKKgeVpTU2n57&#10;6hz1YSxASkkHvFdQ93XHrKBEflAwMCfZYoFEGTaL5fEMNvaxZPNYonbtWkPfZMDyhocl6ns5Liur&#10;2y9A0ecYFURMcYhdUO7tuFn7yMdA8lycnwc1IEfD/JW6NRydI6rYwHf9F2bN0PMeuOVaj0PK8oNm&#10;j7poqfT5zuuqCZOwx3XAGwgjTuvfYI7lyBx3SIxvdU+y+QFbEN/DOVYN3bGfmpHxJpoNjEoJ8ily&#10;K2pD5w60OV9lJyPdzk/SZZT/mj8sUFdA+QBEpJgIIdJFCCEVgUZbzcH9D5KnB933mz78vWSvJ1r8&#10;j9va/0tNHf4c4d0QeHF44+DD5PE+DMH+JXb2HQAA//8DAFBLAwQUAAYACAAAACEAmkOqo+AAAAAN&#10;AQAADwAAAGRycy9kb3ducmV2LnhtbExPwWqDQBS8F/IPywv01uwasYh1DSG0PYVCk0Lp7UVfVOLu&#10;irtR8/d9ObW3mTfDvJl8M5tOjDT41lkN0UqBIFu6qrW1hq/j21MKwge0FXbOkoYbedgUi4ccs8pN&#10;9pPGQ6gFh1ifoYYmhD6T0pcNGfQr15Nl7ewGg4HpUMtqwInDTSfXSj1Lg63lDw32tGuovByuRsP7&#10;hNM2jl7H/eW8u/0ck4/vfURaPy7n7QuIQHP4M8O9PleHgjud3NVWXnTMVcpbAoN1HCUg7pY05tOJ&#10;QawSBbLI5f8VxS8AAAD//wMAUEsBAi0AFAAGAAgAAAAhALaDOJL+AAAA4QEAABMAAAAAAAAAAAAA&#10;AAAAAAAAAFtDb250ZW50X1R5cGVzXS54bWxQSwECLQAUAAYACAAAACEAOP0h/9YAAACUAQAACwAA&#10;AAAAAAAAAAAAAAAvAQAAX3JlbHMvLnJlbHNQSwECLQAUAAYACAAAACEAtW98EFkDAADRCQAADgAA&#10;AAAAAAAAAAAAAAAuAgAAZHJzL2Uyb0RvYy54bWxQSwECLQAUAAYACAAAACEAmkOqo+AAAAANAQAA&#10;DwAAAAAAAAAAAAAAAACzBQAAZHJzL2Rvd25yZXYueG1sUEsFBgAAAAAEAAQA8wAAAMAGAAAAAA==&#10;">
                <v:shape id="Flowchart: Connector 12" o:spid="_x0000_s144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uxwAAAN0AAAAPAAAAZHJzL2Rvd25yZXYueG1sRI9BawIx&#10;FITvhf6H8IReFk0qKrIapbRI7aVS9eDxuXnuLm5e1k2qW3+9EYQeh5n5hpnOW1uJMzW+dKzhtadA&#10;EGfOlJxr2G4W3TEIH5ANVo5Jwx95mM+en6aYGnfhHzqvQy4ihH2KGooQ6lRKnxVk0fdcTRy9g2ss&#10;hiibXJoGLxFuK9lXaiQtlhwXCqzpvaDsuP61Gk5DdTW7ZDU84edi7782yfHjO9H6pdO+TUAEasN/&#10;+NFeGg19NRrA/U18AnJ2AwAA//8DAFBLAQItABQABgAIAAAAIQDb4fbL7gAAAIUBAAATAAAAAAAA&#10;AAAAAAAAAAAAAABbQ29udGVudF9UeXBlc10ueG1sUEsBAi0AFAAGAAgAAAAhAFr0LFu/AAAAFQEA&#10;AAsAAAAAAAAAAAAAAAAAHwEAAF9yZWxzLy5yZWxzUEsBAi0AFAAGAAgAAAAhAG2/X67HAAAA3QAA&#10;AA8AAAAAAAAAAAAAAAAABwIAAGRycy9kb3ducmV2LnhtbFBLBQYAAAAAAwADALcAAAD7AgAAAAA=&#10;" fillcolor="#b50050" strokecolor="#b50050" strokeweight="1pt">
                  <v:stroke joinstyle="miter"/>
                </v:shape>
                <v:shape id="Text Box 13" o:spid="_x0000_s1441"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2fxwAAAN0AAAAPAAAAZHJzL2Rvd25yZXYueG1sRI9Ba8JA&#10;FITvhf6H5RV6azYNKJJmDSEgSqkHNZfentlnEsy+TbNbTfvr3ULB4zAz3zBZPpleXGh0nWUFr1EM&#10;gri2uuNGQXVYvSxAOI+ssbdMCn7IQb58fMgw1fbKO7rsfSMChF2KClrvh1RKV7dk0EV2IA7eyY4G&#10;fZBjI/WI1wA3vUzieC4NdhwWWhyobKk+77+NgvdytcXdMTGL375cf5yK4av6nCn1/DQVbyA8Tf4e&#10;/m9vtIIkns/g7014AnJ5AwAA//8DAFBLAQItABQABgAIAAAAIQDb4fbL7gAAAIUBAAATAAAAAAAA&#10;AAAAAAAAAAAAAABbQ29udGVudF9UeXBlc10ueG1sUEsBAi0AFAAGAAgAAAAhAFr0LFu/AAAAFQEA&#10;AAsAAAAAAAAAAAAAAAAAHwEAAF9yZWxzLy5yZWxzUEsBAi0AFAAGAAgAAAAhAG+JbZ/HAAAA3QAA&#10;AA8AAAAAAAAAAAAAAAAABwIAAGRycy9kb3ducmV2LnhtbFBLBQYAAAAAAwADALcAAAD7AgAAAAA=&#10;" filled="f" stroked="f" strokeweight=".5pt">
                  <v:textbox>
                    <w:txbxContent>
                      <w:p w14:paraId="33FC4607" w14:textId="77777777" w:rsidR="00F24323" w:rsidRPr="00096496" w:rsidRDefault="00F24323" w:rsidP="00344730">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70174D90" wp14:editId="4907710B">
                              <wp:extent cx="172720" cy="12065"/>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1856082" behindDoc="0" locked="0" layoutInCell="1" allowOverlap="1" wp14:anchorId="1F29988E" wp14:editId="19CE4546">
                <wp:simplePos x="0" y="0"/>
                <wp:positionH relativeFrom="column">
                  <wp:posOffset>161290</wp:posOffset>
                </wp:positionH>
                <wp:positionV relativeFrom="paragraph">
                  <wp:posOffset>8810625</wp:posOffset>
                </wp:positionV>
                <wp:extent cx="6334125" cy="4095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334125" cy="409575"/>
                        </a:xfrm>
                        <a:prstGeom prst="rect">
                          <a:avLst/>
                        </a:prstGeom>
                        <a:noFill/>
                        <a:ln w="6350">
                          <a:noFill/>
                        </a:ln>
                      </wps:spPr>
                      <wps:txbx>
                        <w:txbxContent>
                          <w:p w14:paraId="3D8883D8" w14:textId="77777777" w:rsidR="00F24323" w:rsidRPr="00102E03" w:rsidRDefault="00F24323" w:rsidP="00344730">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9988E" id="Text Box 86" o:spid="_x0000_s1442" type="#_x0000_t202" style="position:absolute;left:0;text-align:left;margin-left:12.7pt;margin-top:693.75pt;width:498.75pt;height:32.25pt;z-index:251856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EFMwIAAFwEAAAOAAAAZHJzL2Uyb0RvYy54bWysVE1v2zAMvQ/YfxB0X2znq6kRp8haZBgQ&#10;tAWSoWdFlmIDsqhJSuzs14+SkzTodhp2USiSJvX4HjN/6BpFjsK6GnRBs0FKidAcylrvC/pju/oy&#10;o8R5pkumQIuCnoSjD4vPn+atycUQKlClsASLaJe3pqCV9yZPEscr0TA3ACM0BiXYhnm82n1SWtZi&#10;9UYlwzSdJi3Y0ljgwjn0PvVBuoj1pRTcv0jphCeqoPg2H08bz104k8Wc5XvLTFXz8zPYP7yiYbXG&#10;ptdST8wzcrD1H6WamltwIP2AQ5OAlDUXEQOiydIPaDYVMyJiweE4cx2T+39l+fPx1ZK6LOhsSolm&#10;DXK0FZ0nX6Ej6ML5tMblmLYxmOg79CPPF79DZ4DdSduEXwREMI6TPl2nG6pxdE5Ho3E2nFDCMTZO&#10;7yd3k1Amef/aWOe/CWhIMApqkb04VHZcO9+nXlJCMw2rWqnIoNKkDR0mafzgGsHiSmOPgKF/a7B8&#10;t+si5mw2uiDZQXlCgBZ6iTjDVzW+Ys2cf2UWNYGYUOf+BQ+pALvB2aKkAvvrb/6Qj1RhlJIWNVZQ&#10;9/PArKBEfddI4n02HgdRxst4cjfEi72N7G4j+tA8Aso4w40yPJoh36uLKS00b7gOy9AVQ0xz7F1Q&#10;fzEffa98XCculsuYhDI0zK/1xvBQOsw1zHjbvTFrzkR4pPAZLmpk+Qc++tyekeXBg6wjWWHS/VTP&#10;BKCEI93ndQs7cnuPWe9/CovfAAAA//8DAFBLAwQUAAYACAAAACEAxrGsauMAAAANAQAADwAAAGRy&#10;cy9kb3ducmV2LnhtbEyPy07DMBBF90j8gzVI7KiDaWgIcaoqUoWEYNHSTXeTeJpE+BFitw18Pe4K&#10;dvM4unOmWE5GsxONvndWwv0sAUa2caq3rYTdx/ouA+YDWoXaWZLwTR6W5fVVgblyZ7uh0za0LIZY&#10;n6OELoQh59w3HRn0MzeQjbuDGw2G2I4tVyOeY7jRXCTJIzfY23ihw4GqjprP7dFIeK3W77iphcl+&#10;dPXydlgNX7t9KuXtzbR6BhZoCn8wXPSjOpTRqXZHqzzTEkQ6j2ScP2SLFNiFSIR4AlbHap6KBHhZ&#10;8P9flL8AAAD//wMAUEsBAi0AFAAGAAgAAAAhALaDOJL+AAAA4QEAABMAAAAAAAAAAAAAAAAAAAAA&#10;AFtDb250ZW50X1R5cGVzXS54bWxQSwECLQAUAAYACAAAACEAOP0h/9YAAACUAQAACwAAAAAAAAAA&#10;AAAAAAAvAQAAX3JlbHMvLnJlbHNQSwECLQAUAAYACAAAACEA0a2xBTMCAABcBAAADgAAAAAAAAAA&#10;AAAAAAAuAgAAZHJzL2Uyb0RvYy54bWxQSwECLQAUAAYACAAAACEAxrGsauMAAAANAQAADwAAAAAA&#10;AAAAAAAAAACNBAAAZHJzL2Rvd25yZXYueG1sUEsFBgAAAAAEAAQA8wAAAJ0FAAAAAA==&#10;" filled="f" stroked="f" strokeweight=".5pt">
                <v:textbox>
                  <w:txbxContent>
                    <w:p w14:paraId="3D8883D8" w14:textId="77777777" w:rsidR="00F24323" w:rsidRPr="00102E03" w:rsidRDefault="00F24323" w:rsidP="00344730">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p>
                  </w:txbxContent>
                </v:textbox>
              </v:shape>
            </w:pict>
          </mc:Fallback>
        </mc:AlternateContent>
      </w:r>
      <w:r>
        <w:rPr>
          <w:noProof/>
        </w:rPr>
        <mc:AlternateContent>
          <mc:Choice Requires="wps">
            <w:drawing>
              <wp:anchor distT="0" distB="0" distL="114300" distR="114300" simplePos="0" relativeHeight="251858130" behindDoc="0" locked="0" layoutInCell="1" allowOverlap="1" wp14:anchorId="19443F10" wp14:editId="6A33F7DD">
                <wp:simplePos x="0" y="0"/>
                <wp:positionH relativeFrom="margin">
                  <wp:posOffset>1362075</wp:posOffset>
                </wp:positionH>
                <wp:positionV relativeFrom="paragraph">
                  <wp:posOffset>7829550</wp:posOffset>
                </wp:positionV>
                <wp:extent cx="4838700" cy="1000125"/>
                <wp:effectExtent l="0" t="0" r="0" b="0"/>
                <wp:wrapNone/>
                <wp:docPr id="2066" name="Text Box 2066"/>
                <wp:cNvGraphicFramePr/>
                <a:graphic xmlns:a="http://schemas.openxmlformats.org/drawingml/2006/main">
                  <a:graphicData uri="http://schemas.microsoft.com/office/word/2010/wordprocessingShape">
                    <wps:wsp>
                      <wps:cNvSpPr txBox="1"/>
                      <wps:spPr>
                        <a:xfrm>
                          <a:off x="0" y="0"/>
                          <a:ext cx="4838700" cy="1000125"/>
                        </a:xfrm>
                        <a:prstGeom prst="rect">
                          <a:avLst/>
                        </a:prstGeom>
                        <a:noFill/>
                        <a:ln w="6350">
                          <a:noFill/>
                        </a:ln>
                      </wps:spPr>
                      <wps:txbx>
                        <w:txbxContent>
                          <w:p w14:paraId="3936CEEF" w14:textId="77777777" w:rsidR="00F24323" w:rsidRPr="004B6F34" w:rsidRDefault="00F24323" w:rsidP="00344730">
                            <w:pPr>
                              <w:rPr>
                                <w:rFonts w:ascii="Lato Light" w:hAnsi="Lato Light"/>
                                <w:i/>
                                <w:iCs/>
                              </w:rPr>
                            </w:pPr>
                            <w:r w:rsidRPr="00495CD4">
                              <w:rPr>
                                <w:rFonts w:ascii="Lato Light" w:hAnsi="Lato Light"/>
                                <w:i/>
                                <w:iCs/>
                              </w:rPr>
                              <w:t>Billeder håndteres sikkert gennem samtykker, som forældre afgiver</w:t>
                            </w:r>
                            <w:r>
                              <w:rPr>
                                <w:rFonts w:ascii="Lato Light" w:hAnsi="Lato Light"/>
                                <w:i/>
                                <w:iCs/>
                              </w:rPr>
                              <w:t xml:space="preserve"> ved login i Aula.</w:t>
                            </w:r>
                            <w:r w:rsidRPr="00495CD4">
                              <w:rPr>
                                <w:rFonts w:ascii="Lato Light" w:hAnsi="Lato Light"/>
                                <w:i/>
                                <w:iCs/>
                              </w:rPr>
                              <w:t xml:space="preserve"> Har forældre </w:t>
                            </w:r>
                            <w:r w:rsidRPr="00C36A91">
                              <w:rPr>
                                <w:rFonts w:ascii="Lato Light" w:hAnsi="Lato Light"/>
                                <w:i/>
                                <w:iCs/>
                                <w:u w:val="single"/>
                              </w:rPr>
                              <w:t>ikke</w:t>
                            </w:r>
                            <w:r w:rsidRPr="00495CD4">
                              <w:rPr>
                                <w:rFonts w:ascii="Lato Light" w:hAnsi="Lato Light"/>
                                <w:i/>
                                <w:iCs/>
                              </w:rPr>
                              <w:t xml:space="preserve"> givet samtykke til opbevaring og brug af billeder i Aula for et givent barn, vil billederne </w:t>
                            </w:r>
                            <w:r w:rsidRPr="00C36A91">
                              <w:rPr>
                                <w:rFonts w:ascii="Lato Light" w:hAnsi="Lato Light"/>
                                <w:i/>
                                <w:iCs/>
                                <w:u w:val="single"/>
                              </w:rPr>
                              <w:t>ikke</w:t>
                            </w:r>
                            <w:r w:rsidRPr="00495CD4">
                              <w:rPr>
                                <w:rFonts w:ascii="Lato Light" w:hAnsi="Lato Light"/>
                                <w:i/>
                                <w:iCs/>
                              </w:rPr>
                              <w:t xml:space="preserve"> blive uploadet og vist, hvis barnet er tagget på billedet.</w:t>
                            </w:r>
                            <w:r>
                              <w:rPr>
                                <w:rFonts w:ascii="Lato Light" w:hAnsi="Lato Light"/>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3F10" id="Text Box 2066" o:spid="_x0000_s1443" type="#_x0000_t202" style="position:absolute;left:0;text-align:left;margin-left:107.25pt;margin-top:616.5pt;width:381pt;height:78.75pt;z-index:251858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MPNgIAAGEEAAAOAAAAZHJzL2Uyb0RvYy54bWysVE2P2jAQvVfqf7B8L0lYYNmIsKK7oqqE&#10;dleCas/GsUkkx+PahoT++o4dvrTtqerFjOdN5uO9MbPHrlHkIKyrQRc0G6SUCM2hrPWuoD82yy9T&#10;SpxnumQKtCjoUTj6OP/8adaaXAyhAlUKSzCJdnlrClp5b/IkcbwSDXMDMEIjKME2zOPV7pLSshaz&#10;NyoZpukkacGWxgIXzqH3uQfpPOaXUnD/KqUTnqiCYm8+njae23Am8xnLd5aZquanNtg/dNGwWmPR&#10;S6pn5hnZ2/qPVE3NLTiQfsChSUDKmos4A06TpR+mWVfMiDgLkuPMhSb3/9Lyl8ObJXVZ0GE6mVCi&#10;WYMqbUTnyVfoSHQiR61xOYauDQb7DhHUOnAX/A6dYfRO2ib84lAEcWT7eGE45OPoHE3vpvcpQhyx&#10;LE3TbDgOeZLr58Y6/01AQ4JRUIsSRmbZYeV8H3oOCdU0LGul0M9ypUlb0MndOI0fXBBMrjTWuDYb&#10;LN9tuzh4Nh2dR9lCecQJLfR74gxf1tjFijn/xiwuBnaOy+5f8ZAKsBqcLEoqsL/+5g/xqBeilLS4&#10;aAV1P/fMCkrUd41KPmSjUdjMeBmN74d4sbfI9hbR++YJcJczfFaGRzPEe3U2pYXmHd/EIlRFiGmO&#10;tQvqz+aT79cf3xQXi0UMwl00zK/02vCQOpAZON5078yakxAeNXyB80qy/IMefWyvyGLvQdZRrMB0&#10;z+pJANzjKPfpzYWHcnuPUdd/hvlvAAAA//8DAFBLAwQUAAYACAAAACEAjM0MseMAAAANAQAADwAA&#10;AGRycy9kb3ducmV2LnhtbEyPwU7DMBBE70j8g7VI3KjThJQ2xKmqSBUSgkNLL9yceJtExOsQu23g&#10;61lOcNyZp9mZfD3ZXpxx9J0jBfNZBAKpdqajRsHhbXu3BOGDJqN7R6jgCz2si+urXGfGXWiH531o&#10;BIeQz7SCNoQhk9LXLVrtZ25AYu/oRqsDn2MjzagvHG57GUfRQlrdEX9o9YBli/XH/mQVPJfbV72r&#10;Yrv87sunl+Nm+Dy8p0rd3kybRxABp/AHw299rg4Fd6rciYwXvYJ4fp8yykacJLyKkdXDgqWKpWQV&#10;pSCLXP5fUfwAAAD//wMAUEsBAi0AFAAGAAgAAAAhALaDOJL+AAAA4QEAABMAAAAAAAAAAAAAAAAA&#10;AAAAAFtDb250ZW50X1R5cGVzXS54bWxQSwECLQAUAAYACAAAACEAOP0h/9YAAACUAQAACwAAAAAA&#10;AAAAAAAAAAAvAQAAX3JlbHMvLnJlbHNQSwECLQAUAAYACAAAACEAbhwjDzYCAABhBAAADgAAAAAA&#10;AAAAAAAAAAAuAgAAZHJzL2Uyb0RvYy54bWxQSwECLQAUAAYACAAAACEAjM0MseMAAAANAQAADwAA&#10;AAAAAAAAAAAAAACQBAAAZHJzL2Rvd25yZXYueG1sUEsFBgAAAAAEAAQA8wAAAKAFAAAAAA==&#10;" filled="f" stroked="f" strokeweight=".5pt">
                <v:textbox>
                  <w:txbxContent>
                    <w:p w14:paraId="3936CEEF" w14:textId="77777777" w:rsidR="00F24323" w:rsidRPr="004B6F34" w:rsidRDefault="00F24323" w:rsidP="00344730">
                      <w:pPr>
                        <w:rPr>
                          <w:rFonts w:ascii="Lato Light" w:hAnsi="Lato Light"/>
                          <w:i/>
                          <w:iCs/>
                        </w:rPr>
                      </w:pPr>
                      <w:r w:rsidRPr="00495CD4">
                        <w:rPr>
                          <w:rFonts w:ascii="Lato Light" w:hAnsi="Lato Light"/>
                          <w:i/>
                          <w:iCs/>
                        </w:rPr>
                        <w:t>Billeder håndteres sikkert gennem samtykker, som forældre afgiver</w:t>
                      </w:r>
                      <w:r>
                        <w:rPr>
                          <w:rFonts w:ascii="Lato Light" w:hAnsi="Lato Light"/>
                          <w:i/>
                          <w:iCs/>
                        </w:rPr>
                        <w:t xml:space="preserve"> ved login i Aula.</w:t>
                      </w:r>
                      <w:r w:rsidRPr="00495CD4">
                        <w:rPr>
                          <w:rFonts w:ascii="Lato Light" w:hAnsi="Lato Light"/>
                          <w:i/>
                          <w:iCs/>
                        </w:rPr>
                        <w:t xml:space="preserve"> Har forældre </w:t>
                      </w:r>
                      <w:r w:rsidRPr="00C36A91">
                        <w:rPr>
                          <w:rFonts w:ascii="Lato Light" w:hAnsi="Lato Light"/>
                          <w:i/>
                          <w:iCs/>
                          <w:u w:val="single"/>
                        </w:rPr>
                        <w:t>ikke</w:t>
                      </w:r>
                      <w:r w:rsidRPr="00495CD4">
                        <w:rPr>
                          <w:rFonts w:ascii="Lato Light" w:hAnsi="Lato Light"/>
                          <w:i/>
                          <w:iCs/>
                        </w:rPr>
                        <w:t xml:space="preserve"> givet samtykke til opbevaring og brug af billeder i Aula for et givent barn, vil billederne </w:t>
                      </w:r>
                      <w:r w:rsidRPr="00C36A91">
                        <w:rPr>
                          <w:rFonts w:ascii="Lato Light" w:hAnsi="Lato Light"/>
                          <w:i/>
                          <w:iCs/>
                          <w:u w:val="single"/>
                        </w:rPr>
                        <w:t>ikke</w:t>
                      </w:r>
                      <w:r w:rsidRPr="00495CD4">
                        <w:rPr>
                          <w:rFonts w:ascii="Lato Light" w:hAnsi="Lato Light"/>
                          <w:i/>
                          <w:iCs/>
                        </w:rPr>
                        <w:t xml:space="preserve"> blive uploadet og vist, hvis barnet er tagget på billedet.</w:t>
                      </w:r>
                      <w:r>
                        <w:rPr>
                          <w:rFonts w:ascii="Lato Light" w:hAnsi="Lato Light"/>
                          <w:i/>
                          <w:iCs/>
                        </w:rPr>
                        <w:t xml:space="preserve"> </w:t>
                      </w:r>
                    </w:p>
                  </w:txbxContent>
                </v:textbox>
                <w10:wrap anchorx="margin"/>
              </v:shape>
            </w:pict>
          </mc:Fallback>
        </mc:AlternateContent>
      </w:r>
      <w:r>
        <w:rPr>
          <w:noProof/>
        </w:rPr>
        <mc:AlternateContent>
          <mc:Choice Requires="wps">
            <w:drawing>
              <wp:anchor distT="0" distB="0" distL="114300" distR="114300" simplePos="0" relativeHeight="251854034" behindDoc="0" locked="0" layoutInCell="1" allowOverlap="1" wp14:anchorId="66B8DC2F" wp14:editId="5CE3DD6D">
                <wp:simplePos x="0" y="0"/>
                <wp:positionH relativeFrom="column">
                  <wp:posOffset>2476500</wp:posOffset>
                </wp:positionH>
                <wp:positionV relativeFrom="paragraph">
                  <wp:posOffset>1162050</wp:posOffset>
                </wp:positionV>
                <wp:extent cx="1771650" cy="46672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71650" cy="466725"/>
                        </a:xfrm>
                        <a:prstGeom prst="rect">
                          <a:avLst/>
                        </a:prstGeom>
                        <a:noFill/>
                        <a:ln w="6350">
                          <a:noFill/>
                        </a:ln>
                      </wps:spPr>
                      <wps:txbx>
                        <w:txbxContent>
                          <w:p w14:paraId="06AD7C06" w14:textId="77777777" w:rsidR="00F24323" w:rsidRPr="001C1635" w:rsidRDefault="00F24323" w:rsidP="00344730">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8DC2F" id="Text Box 87" o:spid="_x0000_s1444" type="#_x0000_t202" style="position:absolute;left:0;text-align:left;margin-left:195pt;margin-top:91.5pt;width:139.5pt;height:36.75pt;z-index:251854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LwIAAFwEAAAOAAAAZHJzL2Uyb0RvYy54bWysVNuO2jAQfa/Uf7D8XkIot40IK7orqkqr&#10;3ZWg2mfj2BDJ9ri2IaFf37HDrds+VX0x45nJmcs5ZnbfakUOwvkaTEnzXp8SYThUtdmW9Pt6+WlK&#10;iQ/MVEyBESU9Ck/v5x8/zBpbiAHsQFXCEQQxvmhsSXch2CLLPN8JzXwPrDAYlOA0C3h126xyrEF0&#10;rbJBvz/OGnCVdcCF9+h97IJ0nvClFDy8SOlFIKqk2FtIp0vnJp7ZfMaKrWN2V/NTG+wfutCsNlj0&#10;AvXIAiN7V/8BpWvuwIMMPQ46AylrLtIMOE3efzfNasesSLPgcry9rMn/P1j+fHh1pK5KOp1QYphG&#10;jtaiDeQLtARduJ/G+gLTVhYTQ4t+5Pns9+iMY7fS6fiLAxGM46aPl+1GNB4/mkzy8QhDHGPD8Xgy&#10;GEWY7Pq1dT58FaBJNErqkL20VHZ48qFLPafEYgaWtVKJQWVIU9LxZ4T/LYLgymCNOEPXa7RCu2nT&#10;zPk0tRB9G6iOOKCDTiLe8mWNXTwxH16ZQ01g46jz8IKHVIDV4GRRsgP382/+mI9UYZSSBjVWUv9j&#10;z5ygRH0zSOJdPhxGUabLcDQZ4MXdRja3EbPXD4AyzvFFWZ7MmB/U2ZQO9Bs+h0WsiiFmONYuaTib&#10;D6FTPj4nLhaLlIQytCw8mZXlETpuL+543b4xZ09EBKTwGc5qZMU7Prrcbu+LfQBZJ7KuWz0RgBJO&#10;dJ+eW3wjt/eUdf1TmP8CAAD//wMAUEsDBBQABgAIAAAAIQCY8wKi4QAAAAsBAAAPAAAAZHJzL2Rv&#10;d25yZXYueG1sTI9BS8NAEIXvgv9hGcGb3ZiSkMZsSgkUQfTQ2ou3TXaaBLOzMbtto7/e8WRvb3iP&#10;N98r1rMdxBkn3ztS8LiIQCA1zvTUKji8bx8yED5oMnpwhAq+0cO6vL0pdG7chXZ43odWcAn5XCvo&#10;QhhzKX3TodV+4UYk9o5usjrwObXSTPrC5XaQcRSl0uqe+EOnR6w6bD73J6vgpdq+6V0d2+xnqJ5f&#10;j5vx6/CRKHV/N2+eQAScw38Y/vAZHUpmqt2JjBeDguUq4i2BjWzJghNpumJRK4iTNAFZFvJ6Q/kL&#10;AAD//wMAUEsBAi0AFAAGAAgAAAAhALaDOJL+AAAA4QEAABMAAAAAAAAAAAAAAAAAAAAAAFtDb250&#10;ZW50X1R5cGVzXS54bWxQSwECLQAUAAYACAAAACEAOP0h/9YAAACUAQAACwAAAAAAAAAAAAAAAAAv&#10;AQAAX3JlbHMvLnJlbHNQSwECLQAUAAYACAAAACEAXfmf9S8CAABcBAAADgAAAAAAAAAAAAAAAAAu&#10;AgAAZHJzL2Uyb0RvYy54bWxQSwECLQAUAAYACAAAACEAmPMCouEAAAALAQAADwAAAAAAAAAAAAAA&#10;AACJBAAAZHJzL2Rvd25yZXYueG1sUEsFBgAAAAAEAAQA8wAAAJcFAAAAAA==&#10;" filled="f" stroked="f" strokeweight=".5pt">
                <v:textbox>
                  <w:txbxContent>
                    <w:p w14:paraId="06AD7C06" w14:textId="77777777" w:rsidR="00F24323" w:rsidRPr="001C1635" w:rsidRDefault="00F24323" w:rsidP="00344730">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Pr>
          <w:noProof/>
        </w:rPr>
        <mc:AlternateContent>
          <mc:Choice Requires="wps">
            <w:drawing>
              <wp:anchor distT="0" distB="0" distL="114300" distR="114300" simplePos="0" relativeHeight="251853010" behindDoc="0" locked="0" layoutInCell="1" allowOverlap="1" wp14:anchorId="2CB27D15" wp14:editId="56756A57">
                <wp:simplePos x="0" y="0"/>
                <wp:positionH relativeFrom="column">
                  <wp:posOffset>752475</wp:posOffset>
                </wp:positionH>
                <wp:positionV relativeFrom="paragraph">
                  <wp:posOffset>609600</wp:posOffset>
                </wp:positionV>
                <wp:extent cx="5267325" cy="4095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487B9373" w14:textId="77777777" w:rsidR="00F24323" w:rsidRPr="00096496" w:rsidRDefault="00F24323" w:rsidP="00344730">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Dataetik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7D15" id="Text Box 82" o:spid="_x0000_s1445" type="#_x0000_t202" style="position:absolute;left:0;text-align:left;margin-left:59.25pt;margin-top:48pt;width:414.75pt;height:32.25pt;z-index:251853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YDNAIAAFwEAAAOAAAAZHJzL2Uyb0RvYy54bWysVFFv2jAQfp+0/2D5fSSkBGhEqFgrpkmo&#10;rQRTn43jkEiOz7MNCfv1OzuEom5P017M+e5y5+++71g8dI0kJ2FsDSqn41FMiVAcilodcvpjt/4y&#10;p8Q6pgomQYmcnoWlD8vPnxatzkQCFchCGIJFlM1andPKOZ1FkeWVaJgdgRYKgyWYhjm8mkNUGNZi&#10;9UZGSRxPoxZMoQ1wYS16n/ogXYb6ZSm4eylLKxyROcW3uXCacO79GS0XLDsYpquaX57B/uEVDasV&#10;Nr2WemKOkaOp/yjV1NyAhdKNODQRlGXNRcCAaMbxBzTbimkRsOBwrL6Oyf6/svz59GpIXeR0nlCi&#10;WIMc7UTnyFfoCLpwPq22GaZtNSa6Dv3I8+C36PSwu9I0/hcBEYzjpM/X6fpqHJ1pMp3dJSklHGOT&#10;+D6dpb5M9P61NtZ9E9AQb+TUIHthqOy0sa5PHVJ8MwXrWsrAoFSkzen0Lo3DB9cIFpcKe3gM/Vu9&#10;5bp9FzCP59MByR6KMwI00EvEar6u8RUbZt0rM6gJxIQ6dy94lBKwG1wsSiowv/7m9/lIFUYpaVFj&#10;ObU/j8wISuR3hSTejycTL8pwmaSzBC/mNrK/jahj8wgo4zFulObB9PlODmZpoHnDdVj5rhhiimPv&#10;nLrBfHS98nGduFitQhLKUDO3UVvNfWk/Vz/jXffGjL4Q4ZDCZxjUyLIPfPS5PSOro4OyDmT5SfdT&#10;vRCAEg50X9bN78jtPWS9/yksfwMAAP//AwBQSwMEFAAGAAgAAAAhAHAIvObgAAAACgEAAA8AAABk&#10;cnMvZG93bnJldi54bWxMj0FLw0AQhe9C/8MyBW9202JCGrMpJVAE0UNrL9422WkSzM7G7LaN/nrH&#10;k73N4328eS/fTLYXFxx950jBchGBQKqd6ahRcHzfPaQgfNBkdO8IFXyjh00xu8t1ZtyV9ng5hEZw&#10;CPlMK2hDGDIpfd2i1X7hBiT2Tm60OrAcG2lGfeVw28tVFCXS6o74Q6sHLFusPw9nq+Cl3L3pfbWy&#10;6U9fPr+etsPX8SNW6n4+bZ9ABJzCPwx/9bk6FNypcmcyXvSsl2nMqIJ1wpsYWD+mfFTsJFEMssjl&#10;7YTiFwAA//8DAFBLAQItABQABgAIAAAAIQC2gziS/gAAAOEBAAATAAAAAAAAAAAAAAAAAAAAAABb&#10;Q29udGVudF9UeXBlc10ueG1sUEsBAi0AFAAGAAgAAAAhADj9If/WAAAAlAEAAAsAAAAAAAAAAAAA&#10;AAAALwEAAF9yZWxzLy5yZWxzUEsBAi0AFAAGAAgAAAAhACtwpgM0AgAAXAQAAA4AAAAAAAAAAAAA&#10;AAAALgIAAGRycy9lMm9Eb2MueG1sUEsBAi0AFAAGAAgAAAAhAHAIvObgAAAACgEAAA8AAAAAAAAA&#10;AAAAAAAAjgQAAGRycy9kb3ducmV2LnhtbFBLBQYAAAAABAAEAPMAAACbBQAAAAA=&#10;" filled="f" stroked="f" strokeweight=".5pt">
                <v:textbox>
                  <w:txbxContent>
                    <w:p w14:paraId="487B9373" w14:textId="77777777" w:rsidR="00F24323" w:rsidRPr="00096496" w:rsidRDefault="00F24323" w:rsidP="00344730">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Dataetik</w:t>
                      </w:r>
                      <w:proofErr w:type="spellEnd"/>
                    </w:p>
                  </w:txbxContent>
                </v:textbox>
              </v:shape>
            </w:pict>
          </mc:Fallback>
        </mc:AlternateContent>
      </w:r>
      <w:r>
        <w:object w:dxaOrig="13928" w:dyaOrig="21615" w14:anchorId="1A2A7C2C">
          <v:shape id="_x0000_i1032" type="#_x0000_t75" style="width:496.5pt;height:762.75pt" o:ole="">
            <v:imagedata r:id="rId13" o:title=""/>
          </v:shape>
          <o:OLEObject Type="Embed" ProgID="Visio.Drawing.15" ShapeID="_x0000_i1032" DrawAspect="Content" ObjectID="_1668857165" r:id="rId25"/>
        </w:object>
      </w:r>
      <w:r>
        <w:rPr>
          <w:noProof/>
        </w:rPr>
        <mc:AlternateContent>
          <mc:Choice Requires="wps">
            <w:drawing>
              <wp:anchor distT="0" distB="0" distL="114300" distR="114300" simplePos="0" relativeHeight="251850962" behindDoc="0" locked="0" layoutInCell="1" allowOverlap="1" wp14:anchorId="717D7208" wp14:editId="748C825B">
                <wp:simplePos x="0" y="0"/>
                <wp:positionH relativeFrom="column">
                  <wp:posOffset>1409700</wp:posOffset>
                </wp:positionH>
                <wp:positionV relativeFrom="paragraph">
                  <wp:posOffset>2705100</wp:posOffset>
                </wp:positionV>
                <wp:extent cx="4238625" cy="5143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47D46F21" w14:textId="77777777" w:rsidR="00F24323" w:rsidRPr="00922F35" w:rsidRDefault="00F24323" w:rsidP="00344730">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7208" id="Text Box 419" o:spid="_x0000_s1446" type="#_x0000_t202" style="position:absolute;left:0;text-align:left;margin-left:111pt;margin-top:213pt;width:333.75pt;height:40.5pt;z-index:251850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TPNAIAAF4EAAAOAAAAZHJzL2Uyb0RvYy54bWysVFFv2jAQfp+0/2D5fYTQQGlEqFgrpkmo&#10;rQRTn41jk0iOz7MNCfv1OztAabenaS/O+e58vu/7zpndd40iB2FdDbqg6WBIidAcylrvCvpjs/wy&#10;pcR5pkumQIuCHoWj9/PPn2atycUIKlClsASLaJe3pqCV9yZPEscr0TA3ACM0BiXYhnnc2l1SWtZi&#10;9UYlo+FwkrRgS2OBC+fQ+9gH6TzWl1Jw/yylE56ogmJvPq42rtuwJvMZy3eWmarmpzbYP3TRsFrj&#10;pZdSj8wzsrf1H6WamltwIP2AQ5OAlDUXEQOiSYcf0KwrZkTEguQ4c6HJ/b+y/OnwYkldFjRL7yjR&#10;rEGRNqLz5Ct0JPiQoda4HBPXBlN9hwFU+ux36AzAO2mb8EVIBOPI9fHCbyjH0ZmNbqaT0ZgSjrFx&#10;mt2MowDJ22ljnf8moCHBKKhF/SKt7LByHjvB1HNKuEzDslYqaqg0aQs6CSXfRfCE0ngwYOh7DZbv&#10;tl1EnU5vz0i2UB4RoIV+SJzhyxq7WDHnX5jFqUBMOOn+GRepAG+Dk0VJBfbX3/whH8XCKCUtTllB&#10;3c89s4IS9V2jjHdploWxjJtsfDvCjb2ObK8jet88AA5yim/K8GiGfK/OprTQvOKDWIRbMcQ0x7sL&#10;6s/mg+9nHx8UF4tFTMJBNMyv9NrwUDqwFzjedK/MmpMQHiV8gvM8svyDHn1uz/ti70HWUazAdM/q&#10;SQAc4qjh6cGFV3K9j1lvv4X5bwAAAP//AwBQSwMEFAAGAAgAAAAhAMNonvbiAAAACwEAAA8AAABk&#10;cnMvZG93bnJldi54bWxMj81OwzAQhO9IvIO1SNyojUVKCNlUVaQKCcGhpRduTuwmEf4JsdsGnp7l&#10;BLdZzWj2m3I1O8tOZopD8Ai3CwHM+DbowXcI+7fNTQ4sJuW1ssEbhC8TYVVdXpSq0OHst+a0Sx2j&#10;Eh8LhdCnNBacx7Y3TsVFGI0n7xAmpxKdU8f1pM5U7iyXQiy5U4OnD70aTd2b9mN3dAjP9eZVbRvp&#10;8m9bP70c1uPn/j1DvL6a14/AkpnTXxh+8QkdKmJqwtHryCyClJK2JIQ7uSRBiTx/yIA1CJm4F8Cr&#10;kv/fUP0AAAD//wMAUEsBAi0AFAAGAAgAAAAhALaDOJL+AAAA4QEAABMAAAAAAAAAAAAAAAAAAAAA&#10;AFtDb250ZW50X1R5cGVzXS54bWxQSwECLQAUAAYACAAAACEAOP0h/9YAAACUAQAACwAAAAAAAAAA&#10;AAAAAAAvAQAAX3JlbHMvLnJlbHNQSwECLQAUAAYACAAAACEA9a6kzzQCAABeBAAADgAAAAAAAAAA&#10;AAAAAAAuAgAAZHJzL2Uyb0RvYy54bWxQSwECLQAUAAYACAAAACEAw2ie9uIAAAALAQAADwAAAAAA&#10;AAAAAAAAAACOBAAAZHJzL2Rvd25yZXYueG1sUEsFBgAAAAAEAAQA8wAAAJ0FAAAAAA==&#10;" filled="f" stroked="f" strokeweight=".5pt">
                <v:textbox>
                  <w:txbxContent>
                    <w:p w14:paraId="47D46F21" w14:textId="77777777" w:rsidR="00F24323" w:rsidRPr="00922F35" w:rsidRDefault="00F24323" w:rsidP="00344730">
                      <w:pPr>
                        <w:rPr>
                          <w:rFonts w:ascii="Lato Light" w:hAnsi="Lato Light"/>
                          <w:sz w:val="24"/>
                          <w:szCs w:val="24"/>
                        </w:rPr>
                      </w:pPr>
                    </w:p>
                  </w:txbxContent>
                </v:textbox>
              </v:shape>
            </w:pict>
          </mc:Fallback>
        </mc:AlternateContent>
      </w:r>
    </w:p>
    <w:p w14:paraId="19F60555" w14:textId="2F12828B" w:rsidR="005E106D" w:rsidRDefault="005E106D" w:rsidP="00C92B72">
      <w:pPr>
        <w:jc w:val="center"/>
      </w:pPr>
    </w:p>
    <w:p w14:paraId="227AF41D" w14:textId="77777777" w:rsidR="0043273A" w:rsidRDefault="0043273A" w:rsidP="00C92B72">
      <w:pPr>
        <w:jc w:val="center"/>
        <w:rPr>
          <w:noProof/>
        </w:rPr>
      </w:pPr>
    </w:p>
    <w:p w14:paraId="5DED86AA" w14:textId="77777777" w:rsidR="0043273A" w:rsidRDefault="0043273A" w:rsidP="00C92B72">
      <w:pPr>
        <w:jc w:val="center"/>
        <w:rPr>
          <w:noProof/>
        </w:rPr>
      </w:pPr>
    </w:p>
    <w:p w14:paraId="3F6929C3" w14:textId="77777777" w:rsidR="0043273A" w:rsidRDefault="0043273A" w:rsidP="00C92B72">
      <w:pPr>
        <w:jc w:val="center"/>
        <w:rPr>
          <w:noProof/>
        </w:rPr>
      </w:pPr>
    </w:p>
    <w:p w14:paraId="39CF7875" w14:textId="77777777" w:rsidR="0043273A" w:rsidRDefault="0043273A" w:rsidP="00C92B72">
      <w:pPr>
        <w:jc w:val="center"/>
        <w:rPr>
          <w:noProof/>
        </w:rPr>
      </w:pPr>
    </w:p>
    <w:p w14:paraId="0BB77B7A" w14:textId="77777777" w:rsidR="0043273A" w:rsidRDefault="0043273A" w:rsidP="00C92B72">
      <w:pPr>
        <w:jc w:val="center"/>
        <w:rPr>
          <w:noProof/>
        </w:rPr>
      </w:pPr>
    </w:p>
    <w:p w14:paraId="7CFA60DD" w14:textId="77777777" w:rsidR="0043273A" w:rsidRDefault="0043273A" w:rsidP="00C92B72">
      <w:pPr>
        <w:jc w:val="center"/>
        <w:rPr>
          <w:noProof/>
        </w:rPr>
      </w:pPr>
    </w:p>
    <w:p w14:paraId="77EC3C59" w14:textId="77777777" w:rsidR="0043273A" w:rsidRDefault="0043273A" w:rsidP="00C92B72">
      <w:pPr>
        <w:jc w:val="center"/>
        <w:rPr>
          <w:noProof/>
        </w:rPr>
      </w:pPr>
    </w:p>
    <w:p w14:paraId="2DDC7A85" w14:textId="77777777" w:rsidR="0043273A" w:rsidRDefault="0043273A" w:rsidP="00C92B72">
      <w:pPr>
        <w:jc w:val="center"/>
        <w:rPr>
          <w:noProof/>
        </w:rPr>
      </w:pPr>
    </w:p>
    <w:p w14:paraId="200A7707" w14:textId="77777777" w:rsidR="0043273A" w:rsidRDefault="0043273A" w:rsidP="00C92B72">
      <w:pPr>
        <w:jc w:val="center"/>
        <w:rPr>
          <w:noProof/>
        </w:rPr>
      </w:pPr>
    </w:p>
    <w:p w14:paraId="26426D9C" w14:textId="1EDE4F27" w:rsidR="0043273A" w:rsidRDefault="0005355E" w:rsidP="00C92B72">
      <w:pPr>
        <w:jc w:val="center"/>
        <w:rPr>
          <w:noProof/>
        </w:rPr>
      </w:pPr>
      <w:r w:rsidRPr="001E7EB8">
        <w:rPr>
          <w:noProof/>
        </w:rPr>
        <mc:AlternateContent>
          <mc:Choice Requires="wps">
            <w:drawing>
              <wp:anchor distT="0" distB="0" distL="114300" distR="114300" simplePos="0" relativeHeight="251866322" behindDoc="0" locked="0" layoutInCell="1" allowOverlap="1" wp14:anchorId="204BC1C0" wp14:editId="03D55E67">
                <wp:simplePos x="0" y="0"/>
                <wp:positionH relativeFrom="margin">
                  <wp:posOffset>114935</wp:posOffset>
                </wp:positionH>
                <wp:positionV relativeFrom="paragraph">
                  <wp:posOffset>285115</wp:posOffset>
                </wp:positionV>
                <wp:extent cx="6402070" cy="3427095"/>
                <wp:effectExtent l="19050" t="0" r="17780" b="1221105"/>
                <wp:wrapNone/>
                <wp:docPr id="1393"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13CD13E5" w14:textId="77777777" w:rsidR="00F24323" w:rsidRDefault="00F24323" w:rsidP="00715AFC">
                            <w:pPr>
                              <w:rPr>
                                <w:rFonts w:ascii="Lato" w:hAnsi="Lato"/>
                                <w:b/>
                                <w:color w:val="FFFFFF" w:themeColor="background1"/>
                                <w:sz w:val="44"/>
                                <w:szCs w:val="20"/>
                              </w:rPr>
                            </w:pPr>
                          </w:p>
                          <w:p w14:paraId="3D80E573" w14:textId="77777777" w:rsidR="00F24323" w:rsidRPr="00E177FF" w:rsidRDefault="00F24323" w:rsidP="00715AFC">
                            <w:pPr>
                              <w:jc w:val="center"/>
                              <w:rPr>
                                <w:rFonts w:ascii="Lato" w:hAnsi="Lato"/>
                                <w:b/>
                                <w:color w:val="FFFFFF" w:themeColor="background1"/>
                                <w:sz w:val="18"/>
                                <w:szCs w:val="18"/>
                              </w:rPr>
                            </w:pPr>
                            <w:r w:rsidRPr="00FA24F3">
                              <w:rPr>
                                <w:noProof/>
                                <w:color w:val="222350"/>
                                <w:sz w:val="20"/>
                                <w:szCs w:val="20"/>
                              </w:rPr>
                              <w:drawing>
                                <wp:inline distT="0" distB="0" distL="0" distR="0" wp14:anchorId="1ADA0515" wp14:editId="3901AF20">
                                  <wp:extent cx="2101933" cy="851282"/>
                                  <wp:effectExtent l="0" t="0" r="0" b="6350"/>
                                  <wp:docPr id="1856"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14EF3B88" w14:textId="77777777" w:rsidR="00F24323" w:rsidRPr="00E177FF" w:rsidRDefault="00F24323" w:rsidP="00715AFC">
                            <w:pPr>
                              <w:jc w:val="center"/>
                              <w:rPr>
                                <w:rFonts w:ascii="Lato" w:hAnsi="Lato"/>
                                <w:b/>
                                <w:color w:val="FFFFFF" w:themeColor="background1"/>
                                <w:sz w:val="16"/>
                                <w:szCs w:val="16"/>
                              </w:rPr>
                            </w:pPr>
                          </w:p>
                          <w:p w14:paraId="38CB8036" w14:textId="77777777" w:rsidR="00F24323" w:rsidRPr="00666FE2" w:rsidRDefault="00F24323" w:rsidP="00715AFC">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5</w:t>
                            </w:r>
                            <w:r w:rsidRPr="00666FE2">
                              <w:rPr>
                                <w:rFonts w:ascii="Lato" w:hAnsi="Lato"/>
                                <w:b/>
                                <w:color w:val="FFFFFF" w:themeColor="background1"/>
                                <w:sz w:val="48"/>
                                <w:szCs w:val="48"/>
                              </w:rPr>
                              <w:t xml:space="preserve"> – </w:t>
                            </w:r>
                            <w:r>
                              <w:rPr>
                                <w:rFonts w:ascii="Lato" w:hAnsi="Lato"/>
                                <w:b/>
                                <w:color w:val="FFFFFF" w:themeColor="background1"/>
                                <w:sz w:val="48"/>
                                <w:szCs w:val="48"/>
                              </w:rPr>
                              <w:t>Hente/bringe-samarbejde</w:t>
                            </w:r>
                          </w:p>
                          <w:p w14:paraId="72026D1C" w14:textId="77777777" w:rsidR="00F24323" w:rsidRPr="00FA24F3" w:rsidRDefault="00F24323" w:rsidP="00715AFC">
                            <w:pPr>
                              <w:rPr>
                                <w:rFonts w:ascii="Lato" w:hAnsi="Lato"/>
                                <w:b/>
                                <w:color w:val="FFFFFF" w:themeColor="background1"/>
                                <w:sz w:val="44"/>
                                <w:szCs w:val="20"/>
                              </w:rPr>
                            </w:pPr>
                            <w:r>
                              <w:rPr>
                                <w:rFonts w:ascii="Lato" w:hAnsi="Lato"/>
                                <w:b/>
                                <w:color w:val="FFFFFF" w:themeColor="background1"/>
                                <w:sz w:val="28"/>
                                <w:szCs w:val="28"/>
                              </w:rPr>
                              <w:br/>
                            </w:r>
                          </w:p>
                          <w:p w14:paraId="6220AEAD" w14:textId="77777777" w:rsidR="00F24323" w:rsidRPr="00794E89" w:rsidRDefault="00F24323" w:rsidP="00715AFC">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BC1C0" id="_x0000_s1447" style="position:absolute;left:0;text-align:left;margin-left:9.05pt;margin-top:22.45pt;width:504.1pt;height:269.85pt;z-index:251866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jr7gIAAK0FAAAOAAAAZHJzL2Uyb0RvYy54bWysVMlu2zAQvRfoPxC8J5J3W4gcGAlSFAhS&#10;I0mRM01RllKKZEl6Sb+s9/5YH2kmdpdTUR/oGc1wlvdmeHG57yTZCutarUraO88pEYrrqlXrkn5+&#10;vDmbUuI8UxWTWomSvghHL+fv313sTCH6utGyEpYgiHLFzpS08d4UWeZ4IzrmzrURCsZa2455qHad&#10;VZbtEL2TWT/Px9lO28pYzYVz+Hp9MNJ5jF/XgvtPde2EJ7KkqM3H08ZzFc5sfsGKtWWmaXkqg/1D&#10;FR1rFZK+hbpmnpGNbf8I1bXcaqdrf851l+m6brmIPaCbXv5bNw8NMyL2AnCceYPJ/b+w/G67tKSt&#10;wN1gNqBEsQ4s3Ysv4GwtZEFYbTeqEpUgzfOP71aBrd5sFnDbGVfg+oNZ2qQ5iAGEfW278I/2yD5i&#10;/fKGtdh7wvFxPMz7+QSUcNgGw/4kn41C1Ox43VjnPwjdkSCU1GoUcg9GI9Bse+t8RLxKRbPqmZK6&#10;k+BvyySZjmeTFDD5IvRryHDRadlWN62UUbHr1ZW0BDdL2s9nvUU/Xf7FTSqyg306moxQOcPA1pJ5&#10;iJ0BhE6tKWFyjU3g3sYylQ4Z4pSF3NfMNYccMWxIwYqu9UBVtl1Jp3n4pcxSBauIU5yataKWQADL&#10;RlZyY+8Zso4HI8Do/KKkI6xE3MAKyiCJS415gU9QqxazPxqGJOEOoD/rJeVQ90pSYrV/an0Tpy/x&#10;BuhO6sgC9Qeyg+T3q/1hhKbTUHr4ttLVCwYLoSL/zvCbFv3fMueXzIIipMez4T/hqKUGqDpJlDTa&#10;fvvb9+CPyYeVkh1WFoB/3TArKJEfFXqc9YZDhPVRGY4mfSj21LI6tahNd6VBdg84GB7F4O/lq1hb&#10;3T3hdVmErDAxxZH7QG1SrvzhKcH7xMUCmMMNe22Yv1UPhofggcLA/OP+iVmTRtljC+7063qzIg7o&#10;YfiPvuGm0ouN13Xrg/GIa1LwJsSFSe9XeHRO9eh1fGXnPwEAAP//AwBQSwMEFAAGAAgAAAAhAPlI&#10;i+/fAAAACgEAAA8AAABkcnMvZG93bnJldi54bWxMj1FrwjAUhd8H/odwhb3NVO1K7ZqKCoMxpjDn&#10;D4jNtSlLbkoTa/fvF5+2x8M5nPOdcj1awwbsfetIwHyWAEOqnWqpEXD6en3KgfkgSUnjCAX8oId1&#10;NXkoZaHcjT5xOIaGxRLyhRSgQ+gKzn2t0Uo/cx1S9C6utzJE2Tdc9fIWy63hiyTJuJUtxQUtO9xp&#10;rL+PVytgHzLthubg293h8j7s37Yf2myFeJyOmxdgAcfwF4Y7fkSHKjKd3ZWUZybqfB6TAtJ0Bezu&#10;J4tsCews4DlPM+BVyf9fqH4BAAD//wMAUEsBAi0AFAAGAAgAAAAhALaDOJL+AAAA4QEAABMAAAAA&#10;AAAAAAAAAAAAAAAAAFtDb250ZW50X1R5cGVzXS54bWxQSwECLQAUAAYACAAAACEAOP0h/9YAAACU&#10;AQAACwAAAAAAAAAAAAAAAAAvAQAAX3JlbHMvLnJlbHNQSwECLQAUAAYACAAAACEANzO46+4CAACt&#10;BQAADgAAAAAAAAAAAAAAAAAuAgAAZHJzL2Uyb0RvYy54bWxQSwECLQAUAAYACAAAACEA+UiL798A&#10;AAAKAQAADwAAAAAAAAAAAAAAAABIBQAAZHJzL2Rvd25yZXYueG1sUEsFBgAAAAAEAAQA8wAAAFQG&#10;AAAAAA==&#10;" fillcolor="#2091a2" stroked="f" strokeweight="2.25pt">
                <v:stroke joinstyle="miter"/>
                <v:textbox>
                  <w:txbxContent>
                    <w:p w14:paraId="13CD13E5" w14:textId="77777777" w:rsidR="00F24323" w:rsidRDefault="00F24323" w:rsidP="00715AFC">
                      <w:pPr>
                        <w:rPr>
                          <w:rFonts w:ascii="Lato" w:hAnsi="Lato"/>
                          <w:b/>
                          <w:color w:val="FFFFFF" w:themeColor="background1"/>
                          <w:sz w:val="44"/>
                          <w:szCs w:val="20"/>
                        </w:rPr>
                      </w:pPr>
                    </w:p>
                    <w:p w14:paraId="3D80E573" w14:textId="77777777" w:rsidR="00F24323" w:rsidRPr="00E177FF" w:rsidRDefault="00F24323" w:rsidP="00715AFC">
                      <w:pPr>
                        <w:jc w:val="center"/>
                        <w:rPr>
                          <w:rFonts w:ascii="Lato" w:hAnsi="Lato"/>
                          <w:b/>
                          <w:color w:val="FFFFFF" w:themeColor="background1"/>
                          <w:sz w:val="18"/>
                          <w:szCs w:val="18"/>
                        </w:rPr>
                      </w:pPr>
                      <w:r w:rsidRPr="00FA24F3">
                        <w:rPr>
                          <w:noProof/>
                          <w:color w:val="222350"/>
                          <w:sz w:val="20"/>
                          <w:szCs w:val="20"/>
                        </w:rPr>
                        <w:drawing>
                          <wp:inline distT="0" distB="0" distL="0" distR="0" wp14:anchorId="1ADA0515" wp14:editId="3901AF20">
                            <wp:extent cx="2101933" cy="851282"/>
                            <wp:effectExtent l="0" t="0" r="0" b="6350"/>
                            <wp:docPr id="1856"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14EF3B88" w14:textId="77777777" w:rsidR="00F24323" w:rsidRPr="00E177FF" w:rsidRDefault="00F24323" w:rsidP="00715AFC">
                      <w:pPr>
                        <w:jc w:val="center"/>
                        <w:rPr>
                          <w:rFonts w:ascii="Lato" w:hAnsi="Lato"/>
                          <w:b/>
                          <w:color w:val="FFFFFF" w:themeColor="background1"/>
                          <w:sz w:val="16"/>
                          <w:szCs w:val="16"/>
                        </w:rPr>
                      </w:pPr>
                    </w:p>
                    <w:p w14:paraId="38CB8036" w14:textId="77777777" w:rsidR="00F24323" w:rsidRPr="00666FE2" w:rsidRDefault="00F24323" w:rsidP="00715AFC">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5</w:t>
                      </w:r>
                      <w:r w:rsidRPr="00666FE2">
                        <w:rPr>
                          <w:rFonts w:ascii="Lato" w:hAnsi="Lato"/>
                          <w:b/>
                          <w:color w:val="FFFFFF" w:themeColor="background1"/>
                          <w:sz w:val="48"/>
                          <w:szCs w:val="48"/>
                        </w:rPr>
                        <w:t xml:space="preserve"> – </w:t>
                      </w:r>
                      <w:r>
                        <w:rPr>
                          <w:rFonts w:ascii="Lato" w:hAnsi="Lato"/>
                          <w:b/>
                          <w:color w:val="FFFFFF" w:themeColor="background1"/>
                          <w:sz w:val="48"/>
                          <w:szCs w:val="48"/>
                        </w:rPr>
                        <w:t>Hente/bringe-samarbejde</w:t>
                      </w:r>
                    </w:p>
                    <w:p w14:paraId="72026D1C" w14:textId="77777777" w:rsidR="00F24323" w:rsidRPr="00FA24F3" w:rsidRDefault="00F24323" w:rsidP="00715AFC">
                      <w:pPr>
                        <w:rPr>
                          <w:rFonts w:ascii="Lato" w:hAnsi="Lato"/>
                          <w:b/>
                          <w:color w:val="FFFFFF" w:themeColor="background1"/>
                          <w:sz w:val="44"/>
                          <w:szCs w:val="20"/>
                        </w:rPr>
                      </w:pPr>
                      <w:r>
                        <w:rPr>
                          <w:rFonts w:ascii="Lato" w:hAnsi="Lato"/>
                          <w:b/>
                          <w:color w:val="FFFFFF" w:themeColor="background1"/>
                          <w:sz w:val="28"/>
                          <w:szCs w:val="28"/>
                        </w:rPr>
                        <w:br/>
                      </w:r>
                    </w:p>
                    <w:p w14:paraId="6220AEAD" w14:textId="77777777" w:rsidR="00F24323" w:rsidRPr="00794E89" w:rsidRDefault="00F24323" w:rsidP="00715AFC">
                      <w:pPr>
                        <w:jc w:val="center"/>
                        <w:rPr>
                          <w:color w:val="222350"/>
                          <w:sz w:val="20"/>
                          <w:szCs w:val="20"/>
                        </w:rPr>
                      </w:pPr>
                    </w:p>
                  </w:txbxContent>
                </v:textbox>
                <w10:wrap anchorx="margin"/>
              </v:roundrect>
            </w:pict>
          </mc:Fallback>
        </mc:AlternateContent>
      </w:r>
    </w:p>
    <w:p w14:paraId="52546834" w14:textId="0EE5BF08" w:rsidR="00A16A55" w:rsidRDefault="009679C0" w:rsidP="00C92B72">
      <w:pPr>
        <w:jc w:val="center"/>
      </w:pPr>
      <w:r>
        <w:br w:type="textWrapping" w:clear="all"/>
      </w:r>
    </w:p>
    <w:p w14:paraId="00C793F8" w14:textId="03843B0F" w:rsidR="005E106D" w:rsidRDefault="005E106D" w:rsidP="00C92B72">
      <w:pPr>
        <w:jc w:val="center"/>
      </w:pPr>
    </w:p>
    <w:p w14:paraId="4F525862" w14:textId="0895C1CA" w:rsidR="005E106D" w:rsidRDefault="00082F29" w:rsidP="003F15E4">
      <w:r w:rsidRPr="00966101">
        <w:rPr>
          <w:noProof/>
        </w:rPr>
        <w:lastRenderedPageBreak/>
        <mc:AlternateContent>
          <mc:Choice Requires="wps">
            <w:drawing>
              <wp:anchor distT="0" distB="0" distL="114300" distR="114300" simplePos="0" relativeHeight="251518464" behindDoc="0" locked="0" layoutInCell="1" allowOverlap="1" wp14:anchorId="137F8C07" wp14:editId="3792AE37">
                <wp:simplePos x="0" y="0"/>
                <wp:positionH relativeFrom="column">
                  <wp:posOffset>1238250</wp:posOffset>
                </wp:positionH>
                <wp:positionV relativeFrom="paragraph">
                  <wp:posOffset>5667375</wp:posOffset>
                </wp:positionV>
                <wp:extent cx="4676775" cy="533400"/>
                <wp:effectExtent l="0" t="0" r="0" b="0"/>
                <wp:wrapNone/>
                <wp:docPr id="1883" name="Text Box 78"/>
                <wp:cNvGraphicFramePr/>
                <a:graphic xmlns:a="http://schemas.openxmlformats.org/drawingml/2006/main">
                  <a:graphicData uri="http://schemas.microsoft.com/office/word/2010/wordprocessingShape">
                    <wps:wsp>
                      <wps:cNvSpPr txBox="1"/>
                      <wps:spPr>
                        <a:xfrm>
                          <a:off x="0" y="0"/>
                          <a:ext cx="4676775" cy="533400"/>
                        </a:xfrm>
                        <a:prstGeom prst="rect">
                          <a:avLst/>
                        </a:prstGeom>
                        <a:noFill/>
                        <a:ln w="6350">
                          <a:noFill/>
                        </a:ln>
                      </wps:spPr>
                      <wps:txbx>
                        <w:txbxContent>
                          <w:p w14:paraId="7C226B12" w14:textId="77777777" w:rsidR="00E72A60" w:rsidRPr="00922F35" w:rsidRDefault="00E72A60" w:rsidP="00E72A60">
                            <w:pPr>
                              <w:rPr>
                                <w:rFonts w:ascii="Lato Light" w:hAnsi="Lato Light"/>
                                <w:sz w:val="24"/>
                                <w:szCs w:val="24"/>
                              </w:rPr>
                            </w:pPr>
                            <w:r>
                              <w:rPr>
                                <w:rFonts w:ascii="Lato Light" w:hAnsi="Lato Light"/>
                                <w:sz w:val="24"/>
                                <w:szCs w:val="24"/>
                              </w:rPr>
                              <w:t>Du har nu fået overblik over, hvem som er på ferie, og du skal nu skifte status på de resterende børn (til stede, på tur mv.)</w:t>
                            </w:r>
                          </w:p>
                          <w:p w14:paraId="4D52F1CF" w14:textId="5163C8FD" w:rsidR="00F24323" w:rsidRPr="00922F35" w:rsidRDefault="00F24323" w:rsidP="00966101">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8C07" id="_x0000_s1448" type="#_x0000_t202" style="position:absolute;margin-left:97.5pt;margin-top:446.25pt;width:368.25pt;height:42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DbNAIAAF4EAAAOAAAAZHJzL2Uyb0RvYy54bWysVE1v2zAMvQ/YfxB0X+x8p0GcImuRYUDR&#10;FkiGnhVZig3IoiYpsbNfP0q206DbadhFpkiK5OMjvbpvKkXOwroSdEaHg5QSoTnkpT5m9Md++2VB&#10;ifNM50yBFhm9CEfv158/rWqzFCMoQOXCEgyi3bI2GS28N8skcbwQFXMDMEKjUYKtmMerPSa5ZTVG&#10;r1QyStNZUoPNjQUunEPtY2uk6xhfSsH9i5ROeKIyirX5eNp4HsKZrFdsebTMFCXvymD/UEXFSo1J&#10;r6EemWfkZMs/QlUlt+BA+gGHKgEpSy4iBkQzTD+g2RXMiIgFm+PMtU3u/4Xlz+dXS8ocuVssxpRo&#10;ViFLe9F48hUaMl+EDtXGLdFxZ9DVN6hH717vUBmAN9JW4YuQCNqx15drf0M0jsrJbD6bz6eUcLRN&#10;x+NJGglI3l8b6/w3ARUJQkYt8hfbys5PzmMl6Nq7hGQatqVSkUOlSZ3R2XiaxgdXC75QGh8GDG2t&#10;QfLNoelQ3/VIDpBfEKCFdkic4dsSq3hizr8yi1OBmHDS/QseUgFmg06ipAD762/64I9koZWSGqcs&#10;o+7niVlBifqukca74WQSxjJeJtP5CC/21nK4tehT9QA4yEPcKcOjGPy96kVpoXrDhdiErGhimmPu&#10;jPpefPDt7ONCcbHZRCccRMP8k94ZHkKHvoYe75s3Zk1HhEcKn6GfR7b8wEfr2zKyOXmQZSQrdLrt&#10;akcADnHksFu4sCW39+j1/ltY/wYAAP//AwBQSwMEFAAGAAgAAAAhAH3akNfhAAAACwEAAA8AAABk&#10;cnMvZG93bnJldi54bWxMj0FPg0AQhe8m/ofNmHizSzFUQJamIWlMjB5ae/G2sFMgsrPIblv01zue&#10;9PZe5uXN94r1bAdxxsn3jhQsFxEIpMaZnloFh7ftXQrCB01GD45QwRd6WJfXV4XOjbvQDs/70Aou&#10;IZ9rBV0IYy6lbzq02i/ciMS3o5usDmynVppJX7jcDjKOopW0uif+0OkRqw6bj/3JKniutq96V8c2&#10;/R6qp5fjZvw8vCdK3d7Mm0cQAefwF4ZffEaHkplqdyLjxcA+S3hLUJBmcQKCE9n9kkXN4mGVgCwL&#10;+X9D+QMAAP//AwBQSwECLQAUAAYACAAAACEAtoM4kv4AAADhAQAAEwAAAAAAAAAAAAAAAAAAAAAA&#10;W0NvbnRlbnRfVHlwZXNdLnhtbFBLAQItABQABgAIAAAAIQA4/SH/1gAAAJQBAAALAAAAAAAAAAAA&#10;AAAAAC8BAABfcmVscy8ucmVsc1BLAQItABQABgAIAAAAIQBbsjDbNAIAAF4EAAAOAAAAAAAAAAAA&#10;AAAAAC4CAABkcnMvZTJvRG9jLnhtbFBLAQItABQABgAIAAAAIQB92pDX4QAAAAsBAAAPAAAAAAAA&#10;AAAAAAAAAI4EAABkcnMvZG93bnJldi54bWxQSwUGAAAAAAQABADzAAAAnAUAAAAA&#10;" filled="f" stroked="f" strokeweight=".5pt">
                <v:textbox>
                  <w:txbxContent>
                    <w:p w14:paraId="7C226B12" w14:textId="77777777" w:rsidR="00E72A60" w:rsidRPr="00922F35" w:rsidRDefault="00E72A60" w:rsidP="00E72A60">
                      <w:pPr>
                        <w:rPr>
                          <w:rFonts w:ascii="Lato Light" w:hAnsi="Lato Light"/>
                          <w:sz w:val="24"/>
                          <w:szCs w:val="24"/>
                        </w:rPr>
                      </w:pPr>
                      <w:r>
                        <w:rPr>
                          <w:rFonts w:ascii="Lato Light" w:hAnsi="Lato Light"/>
                          <w:sz w:val="24"/>
                          <w:szCs w:val="24"/>
                        </w:rPr>
                        <w:t>Du har nu fået overblik over, hvem som er på ferie, og du skal nu skifte status på de resterende børn (til stede, på tur mv.)</w:t>
                      </w:r>
                    </w:p>
                    <w:p w14:paraId="4D52F1CF" w14:textId="5163C8FD" w:rsidR="00F24323" w:rsidRPr="00922F35" w:rsidRDefault="00F24323" w:rsidP="00966101">
                      <w:pPr>
                        <w:rPr>
                          <w:rFonts w:ascii="Lato Light" w:hAnsi="Lato Light"/>
                          <w:sz w:val="24"/>
                          <w:szCs w:val="24"/>
                        </w:rPr>
                      </w:pPr>
                    </w:p>
                  </w:txbxContent>
                </v:textbox>
              </v:shape>
            </w:pict>
          </mc:Fallback>
        </mc:AlternateContent>
      </w:r>
      <w:r w:rsidRPr="00966101">
        <w:rPr>
          <w:noProof/>
        </w:rPr>
        <mc:AlternateContent>
          <mc:Choice Requires="wpg">
            <w:drawing>
              <wp:anchor distT="0" distB="0" distL="114300" distR="114300" simplePos="0" relativeHeight="251483648" behindDoc="0" locked="0" layoutInCell="1" allowOverlap="1" wp14:anchorId="088828D4" wp14:editId="62CD2233">
                <wp:simplePos x="0" y="0"/>
                <wp:positionH relativeFrom="column">
                  <wp:posOffset>1314450</wp:posOffset>
                </wp:positionH>
                <wp:positionV relativeFrom="paragraph">
                  <wp:posOffset>3448050</wp:posOffset>
                </wp:positionV>
                <wp:extent cx="4525010" cy="533400"/>
                <wp:effectExtent l="19050" t="0" r="0" b="0"/>
                <wp:wrapNone/>
                <wp:docPr id="422" name="Gruppe 802"/>
                <wp:cNvGraphicFramePr/>
                <a:graphic xmlns:a="http://schemas.openxmlformats.org/drawingml/2006/main">
                  <a:graphicData uri="http://schemas.microsoft.com/office/word/2010/wordprocessingGroup">
                    <wpg:wgp>
                      <wpg:cNvGrpSpPr/>
                      <wpg:grpSpPr>
                        <a:xfrm>
                          <a:off x="0" y="0"/>
                          <a:ext cx="4525010" cy="533400"/>
                          <a:chOff x="8626" y="1"/>
                          <a:chExt cx="4525274" cy="457200"/>
                        </a:xfrm>
                      </wpg:grpSpPr>
                      <wps:wsp>
                        <wps:cNvPr id="423" name="Text Box 77"/>
                        <wps:cNvSpPr txBox="1"/>
                        <wps:spPr>
                          <a:xfrm>
                            <a:off x="133350" y="1"/>
                            <a:ext cx="4400550" cy="457200"/>
                          </a:xfrm>
                          <a:prstGeom prst="rect">
                            <a:avLst/>
                          </a:prstGeom>
                          <a:noFill/>
                          <a:ln w="6350">
                            <a:noFill/>
                          </a:ln>
                        </wps:spPr>
                        <wps:txbx>
                          <w:txbxContent>
                            <w:p w14:paraId="59B9BDF6" w14:textId="6B741920" w:rsidR="00F24323" w:rsidRPr="00D13977" w:rsidRDefault="00F24323" w:rsidP="00966101">
                              <w:pPr>
                                <w:rPr>
                                  <w:rFonts w:ascii="Lato Light" w:hAnsi="Lato Light"/>
                                  <w:sz w:val="24"/>
                                  <w:szCs w:val="24"/>
                                </w:rPr>
                              </w:pPr>
                              <w:r>
                                <w:rPr>
                                  <w:rFonts w:ascii="Lato Light" w:hAnsi="Lato Light"/>
                                  <w:sz w:val="24"/>
                                  <w:szCs w:val="24"/>
                                </w:rPr>
                                <w:t xml:space="preserve">Giv ferieanmodningen en titel og vælg ”Tilføj til min egen og kalender for Børnehuset Korsbæk”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Arrow: Chevron 76"/>
                        <wps:cNvSpPr/>
                        <wps:spPr>
                          <a:xfrm>
                            <a:off x="8626"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828D4" id="Gruppe 802" o:spid="_x0000_s1449" style="position:absolute;margin-left:103.5pt;margin-top:271.5pt;width:356.3pt;height:42pt;z-index:251483648;mso-width-relative:margin;mso-height-relative:margin" coordorigin="86" coordsize="4525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JicgMAAMUJAAAOAAAAZHJzL2Uyb0RvYy54bWzcVt9v0zoUfkfif7D8ztKmTTuiZagUNiFN&#10;MLEhnl3HaSIltjl2m4y/nmM7SUvXe3XFlRCiD6ljn5/f+c5xrt50TU32AkylZEanFxNKhOQqr+Q2&#10;o18eb15dUmIskzmrlRQZfRKGvrl++eKq1amIVanqXABBI9Kkrc5oaa1Oo8jwUjTMXCgtJB4WChpm&#10;8RW2UQ6sRetNHcWTySJqFeQaFBfG4O67cEivvf2iENx+KgojLKkzirFZ/wT/3LhndH3F0i0wXVa8&#10;D4P9QhQNqyQ6HU29Y5aRHVTPTDUVB2VUYS+4aiJVFBUXPgfMZjo5yeYW1E77XLZpu9UjTAjtCU6/&#10;bJZ/3N8DqfKMzuOYEskaLNIt7LQW5HISO3xavU1R7Bb0g76HfmMb3lzKXQGN+8dkSOeRfRqRFZ0l&#10;HDfnSZxgfpRwPEtms/mkh56XWB+ndrmIF5Tg6TTUhJfvj3Tj5TzozpMllt2JRIPnyAU4xtNqJJI5&#10;YGX+H1YPJdPCl8A4EEasZgNWjy7Ft6ojy2UAy8s5pIjtcL9PyIVlcPMMYNPZbJYgNIfcR9QQpsQd&#10;OdTOZM5SDcbeCtUQt8goIN89Ddn+ztgA0iDiPEt1U9U17rO0lqTN6MJ5/ukEYa0lonsI2K1st+k8&#10;S6avPfhub6PyJ8wSVGgqo/lNhVHcMWPvGWAXYeA4GewnfBS1Qm+qX1FSKvh+bt/JY8HwlJIWuzKj&#10;5tuOgaCk/iCxlK+n8zmatf7FI0IJHJ9sjk/krlkrbPwpziDN/RKVwdbDsgDVfMUBsnJe8YhJjr4z&#10;aofl2oZZgQOIi9XKC2Hjambv5IPmzrRDz2H82H1loPtCWCzhRzWQh6Un9QiyAffVzqqi8sU6oNoX&#10;AIns+u83MHrk8wpAtSlZl2IPSpLl4oTVvv//kctjF19inyahkwc2Dzx3ZO7Xx238jMx4BbgQ/o3P&#10;RtVV7ijtoDSw3axrIHuGJZ8nb5drP0qQ0D+JOXafbP0nzfONYexTLZzBWn4WBbYINnzsQ/ZXmBgD&#10;YpwLaQNdTMlyEeJMJvjrx9mo4YebN+gsF5jfaLs34K7H57YDnL28UxX+BhyVQ6uPbkIEQ2BBedTw&#10;npW0o3JTSQXnMqsxq95zkB+mR4DmQOq/clRwC3/SsPCXIX4reAr13zXuY+T43dfn8PV1/QMAAP//&#10;AwBQSwMEFAAGAAgAAAAhAHqMOFbiAAAACwEAAA8AAABkcnMvZG93bnJldi54bWxMj0FLw0AQhe+C&#10;/2EZwZvdJLXRxmxKKeqpFGwF8TbNTpPQ7G7IbpP03zue9DaP93jzvXw1mVYM1PvGWQXxLAJBtnS6&#10;sZWCz8PbwzMIH9BqbJ0lBVfysCpub3LMtBvtBw37UAkusT5DBXUIXSalL2sy6GeuI8veyfUGA8u+&#10;krrHkctNK5MoSqXBxvKHGjva1FSe9xej4H3EcT2PX4ft+bS5fh8Wu69tTErd303rFxCBpvAXhl98&#10;RoeCmY7uYrUXrYIkeuItQcHicc4HJ5bxMgVxVJAmbMkil/83FD8AAAD//wMAUEsBAi0AFAAGAAgA&#10;AAAhALaDOJL+AAAA4QEAABMAAAAAAAAAAAAAAAAAAAAAAFtDb250ZW50X1R5cGVzXS54bWxQSwEC&#10;LQAUAAYACAAAACEAOP0h/9YAAACUAQAACwAAAAAAAAAAAAAAAAAvAQAAX3JlbHMvLnJlbHNQSwEC&#10;LQAUAAYACAAAACEAQiFSYnIDAADFCQAADgAAAAAAAAAAAAAAAAAuAgAAZHJzL2Uyb0RvYy54bWxQ&#10;SwECLQAUAAYACAAAACEAeow4VuIAAAALAQAADwAAAAAAAAAAAAAAAADMBQAAZHJzL2Rvd25yZXYu&#10;eG1sUEsFBgAAAAAEAAQA8wAAANsGAAAAAA==&#10;">
                <v:shape id="Text Box 77" o:spid="_x0000_s1450" type="#_x0000_t202" style="position:absolute;left:1333;width:440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59B9BDF6" w14:textId="6B741920" w:rsidR="00F24323" w:rsidRPr="00D13977" w:rsidRDefault="00F24323" w:rsidP="00966101">
                        <w:pPr>
                          <w:rPr>
                            <w:rFonts w:ascii="Lato Light" w:hAnsi="Lato Light"/>
                            <w:sz w:val="24"/>
                            <w:szCs w:val="24"/>
                          </w:rPr>
                        </w:pPr>
                        <w:r>
                          <w:rPr>
                            <w:rFonts w:ascii="Lato Light" w:hAnsi="Lato Light"/>
                            <w:sz w:val="24"/>
                            <w:szCs w:val="24"/>
                          </w:rPr>
                          <w:t xml:space="preserve">Giv ferieanmodningen en titel og vælg ”Tilføj til min egen og kalender for Børnehuset Korsbæk” </w:t>
                        </w:r>
                      </w:p>
                    </w:txbxContent>
                  </v:textbox>
                </v:shape>
                <v:shape id="Arrow: Chevron 76" o:spid="_x0000_s1451" type="#_x0000_t55" style="position:absolute;left:86;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DGwQAAANoAAAAPAAAAZHJzL2Rvd25yZXYueG1sRI/disIw&#10;FITvBd8hnIW9s+m6IFJNRQRBWFjw5wGOzbGpbU5qk9WuT28EwcthZr5h5oveNuJKna8cK/hKUhDE&#10;hdMVlwoO+/VoCsIHZI2NY1LwTx4W+XAwx0y7G2/puguliBD2GSowIbSZlL4wZNEnriWO3sl1FkOU&#10;XSl1h7cIt40cp+lEWqw4LhhsaWWoqHd/VgEbi/xb1UdMpz+X09ncN255V+rzo1/OQATqwzv8am+0&#10;gm94Xok3QOYPAAAA//8DAFBLAQItABQABgAIAAAAIQDb4fbL7gAAAIUBAAATAAAAAAAAAAAAAAAA&#10;AAAAAABbQ29udGVudF9UeXBlc10ueG1sUEsBAi0AFAAGAAgAAAAhAFr0LFu/AAAAFQEAAAsAAAAA&#10;AAAAAAAAAAAAHwEAAF9yZWxzLy5yZWxzUEsBAi0AFAAGAAgAAAAhAAaV0MbBAAAA2gAAAA8AAAAA&#10;AAAAAAAAAAAABwIAAGRycy9kb3ducmV2LnhtbFBLBQYAAAAAAwADALcAAAD1AgAAAAA=&#10;" adj="10800" fillcolor="#45b7c1" strokecolor="#45b7c1" strokeweight="1pt"/>
              </v:group>
            </w:pict>
          </mc:Fallback>
        </mc:AlternateContent>
      </w:r>
      <w:r w:rsidRPr="00966101">
        <w:rPr>
          <w:noProof/>
        </w:rPr>
        <mc:AlternateContent>
          <mc:Choice Requires="wpg">
            <w:drawing>
              <wp:anchor distT="0" distB="0" distL="114300" distR="114300" simplePos="0" relativeHeight="251543040" behindDoc="0" locked="0" layoutInCell="1" allowOverlap="1" wp14:anchorId="781835BD" wp14:editId="7B35EB2C">
                <wp:simplePos x="0" y="0"/>
                <wp:positionH relativeFrom="column">
                  <wp:posOffset>1314450</wp:posOffset>
                </wp:positionH>
                <wp:positionV relativeFrom="paragraph">
                  <wp:posOffset>4133215</wp:posOffset>
                </wp:positionV>
                <wp:extent cx="4525010" cy="542925"/>
                <wp:effectExtent l="19050" t="0" r="0" b="0"/>
                <wp:wrapNone/>
                <wp:docPr id="54" name="Gruppe 802"/>
                <wp:cNvGraphicFramePr/>
                <a:graphic xmlns:a="http://schemas.openxmlformats.org/drawingml/2006/main">
                  <a:graphicData uri="http://schemas.microsoft.com/office/word/2010/wordprocessingGroup">
                    <wpg:wgp>
                      <wpg:cNvGrpSpPr/>
                      <wpg:grpSpPr>
                        <a:xfrm>
                          <a:off x="0" y="0"/>
                          <a:ext cx="4525010" cy="542925"/>
                          <a:chOff x="8626" y="2"/>
                          <a:chExt cx="4525274" cy="465364"/>
                        </a:xfrm>
                      </wpg:grpSpPr>
                      <wps:wsp>
                        <wps:cNvPr id="56" name="Text Box 77"/>
                        <wps:cNvSpPr txBox="1"/>
                        <wps:spPr>
                          <a:xfrm>
                            <a:off x="133350" y="2"/>
                            <a:ext cx="4400550" cy="465364"/>
                          </a:xfrm>
                          <a:prstGeom prst="rect">
                            <a:avLst/>
                          </a:prstGeom>
                          <a:noFill/>
                          <a:ln w="6350">
                            <a:noFill/>
                          </a:ln>
                        </wps:spPr>
                        <wps:txbx>
                          <w:txbxContent>
                            <w:p w14:paraId="12E38576" w14:textId="4E88C009" w:rsidR="00F24323" w:rsidRPr="00D13977" w:rsidRDefault="00F24323" w:rsidP="00966101">
                              <w:pPr>
                                <w:rPr>
                                  <w:rFonts w:ascii="Lato Light" w:hAnsi="Lato Light"/>
                                  <w:sz w:val="24"/>
                                  <w:szCs w:val="24"/>
                                </w:rPr>
                              </w:pPr>
                              <w:r>
                                <w:rPr>
                                  <w:rFonts w:ascii="Lato Light" w:hAnsi="Lato Light"/>
                                  <w:sz w:val="24"/>
                                  <w:szCs w:val="24"/>
                                </w:rPr>
                                <w:t xml:space="preserve">Under ”Deadline for svar” angiver du, hvornår du seneste skal have svar. Du afslutter med at trykke ”Gem”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Arrow: Chevron 76"/>
                        <wps:cNvSpPr/>
                        <wps:spPr>
                          <a:xfrm>
                            <a:off x="8626" y="6939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835BD" id="_x0000_s1452" style="position:absolute;margin-left:103.5pt;margin-top:325.45pt;width:356.3pt;height:42.75pt;z-index:251543040;mso-width-relative:margin;mso-height-relative:margin" coordorigin="86" coordsize="45252,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DWfgMAAMQJAAAOAAAAZHJzL2Uyb0RvYy54bWzcVk1v2zgQvRfY/0DwvpEtS3YsRClctwkK&#10;BGmwyaJnmqIsARLJJWlL6a/vDCkpbpIWiy5QFOuDTJHz+ebNUBdv+7YhR2FsrWRO52czSoTkqqjl&#10;Pqd/P1z9eU6JdUwWrFFS5PRRWPr28o83F53ORKwq1RTCEDAibdbpnFbO6SyKLK9Ey+yZ0kLCYalM&#10;yxy8mn1UGNaB9baJ4tlsGXXKFNooLqyF3ffhkF56+2UpuPtUllY40uQUYnP+afxzh8/o8oJle8N0&#10;VfMhDPYTUbSsluB0MvWeOUYOpn5hqq25UVaV7oyrNlJlWXPhc4Bs5rNn2VwbddA+l33W7fUEE0D7&#10;DKefNstvj3eG1EVO04QSyVqo0bU5aC3I+SxGeDq9z0Dq2uh7fWeGjX14w4z70rT4D7mQ3gP7OAEr&#10;ekc4bCZpnEJ6lHA4S5N4HacBeV5BeVDtfBkvKYFT75NlvPpwohuvIDjUTZbpYpmgbjR6jjDAKZ5O&#10;A4/sE1T2v0F1XzEtfAUsgjBCBaEGqB4ww3eqJ6tVwMqLIVDE9bAPLTHuW9h8Ba/5YrFIAZmn1CfQ&#10;ktksxaPvJM4ybay7FqoluMipAbZ7ErLjjXUBo1EEPUt1VTcN7LOskaTL6RI9f3MCqDYSwEUYQ8C4&#10;cv2u9xyZr6d0dqp4hCyNCi1lNb+qIYobZt0dM9BDEDjMBfcJHmWjwJsaVpRUynx5bR/loV5wSkkH&#10;PZlT+8+BGUFJ81FCJdfzJAGzzr8k6SqGF3N6sjs9kYd2q6Dt5zCBNPdLlHfNuCyNaj/D+NigVzhi&#10;koPvnLpxuXVhUsD44WKz8ULQtpq5G3mvOZpG9BDjh/4zM3oohIMS3qqROyx7Vo8gG3DfHJwqa18s&#10;RDqgOhQAeIzt9ysIvRoJvTFGdRnZVuJolCSr5UhfYP/U/yM3xhacmn/q4uV6sfaqLBvpPBId2Tys&#10;T9v4BZvhBsAQfkRoq5q6QE4jltbsd9vGkCODmifpu9XWcxUY/Y0Y0vvZ1r/SfL0zrHtsBBps5F+i&#10;hB6Bjo99yP4GE1NAjHMhXeCLrVghQpzpDH7DOJs0/HDzBtFyCflNtgcDeDu+tB3gHORRVfgLcFIO&#10;vT65CRGMgQXlScN7VtJNym0tlXktswayGjwH+XF8BGieWP2/nBXcmd9pWvjLED4VPIWGzxr8Fjl9&#10;9/V5+vi6/AoAAP//AwBQSwMEFAAGAAgAAAAhAKdcTifiAAAACwEAAA8AAABkcnMvZG93bnJldi54&#10;bWxMj0FLw0AUhO+C/2F5gje7m9amJuallKKeimAriLdt8pqEZt+G7DZJ/73rSY/DDDPfZOvJtGKg&#10;3jWWEaKZAkFc2LLhCuHz8PrwBMJ5zaVuLRPClRys89ubTKelHfmDhr2vRChhl2qE2vsuldIVNRnt&#10;ZrYjDt7J9kb7IPtKlr0eQ7lp5VypWBrdcFiodUfbmorz/mIQ3kY9bhbRy7A7n7bX78Py/WsXEeL9&#10;3bR5BuFp8n9h+MUP6JAHpqO9cOlEizBXq/DFI8RLlYAIiSRKYhBHhNUifgSZZ/L/h/wHAAD//wMA&#10;UEsBAi0AFAAGAAgAAAAhALaDOJL+AAAA4QEAABMAAAAAAAAAAAAAAAAAAAAAAFtDb250ZW50X1R5&#10;cGVzXS54bWxQSwECLQAUAAYACAAAACEAOP0h/9YAAACUAQAACwAAAAAAAAAAAAAAAAAvAQAAX3Jl&#10;bHMvLnJlbHNQSwECLQAUAAYACAAAACEAzjOA1n4DAADECQAADgAAAAAAAAAAAAAAAAAuAgAAZHJz&#10;L2Uyb0RvYy54bWxQSwECLQAUAAYACAAAACEAp1xOJ+IAAAALAQAADwAAAAAAAAAAAAAAAADYBQAA&#10;ZHJzL2Rvd25yZXYueG1sUEsFBgAAAAAEAAQA8wAAAOcGAAAAAA==&#10;">
                <v:shape id="Text Box 77" o:spid="_x0000_s1453" type="#_x0000_t202" style="position:absolute;left:1333;width:44006;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12E38576" w14:textId="4E88C009" w:rsidR="00F24323" w:rsidRPr="00D13977" w:rsidRDefault="00F24323" w:rsidP="00966101">
                        <w:pPr>
                          <w:rPr>
                            <w:rFonts w:ascii="Lato Light" w:hAnsi="Lato Light"/>
                            <w:sz w:val="24"/>
                            <w:szCs w:val="24"/>
                          </w:rPr>
                        </w:pPr>
                        <w:r>
                          <w:rPr>
                            <w:rFonts w:ascii="Lato Light" w:hAnsi="Lato Light"/>
                            <w:sz w:val="24"/>
                            <w:szCs w:val="24"/>
                          </w:rPr>
                          <w:t xml:space="preserve">Under ”Deadline for svar” angiver du, hvornår du seneste skal have svar. Du afslutter med at trykke ”Gem” </w:t>
                        </w:r>
                      </w:p>
                    </w:txbxContent>
                  </v:textbox>
                </v:shape>
                <v:shape id="Arrow: Chevron 76" o:spid="_x0000_s1454" type="#_x0000_t55" style="position:absolute;left:86;top:693;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wAAAANsAAAAPAAAAZHJzL2Rvd25yZXYueG1sRI/disIw&#10;FITvF3yHcATv1lTBH6pRRBAEQVj1AY7Nsak2J7WJWn36jSB4OczMN8x03thS3Kn2hWMFvW4Cgjhz&#10;uuBcwWG/+h2D8AFZY+mYFDzJw3zW+pliqt2D/+i+C7mIEPYpKjAhVKmUPjNk0XddRRy9k6sthijr&#10;XOoaHxFuS9lPkqG0WHBcMFjR0lB22d2sAjYWeVtcjpiMN9fT2bzWbvFSqtNuFhMQgZrwDX/aa61g&#10;MIL3l/gD5OwfAAD//wMAUEsBAi0AFAAGAAgAAAAhANvh9svuAAAAhQEAABMAAAAAAAAAAAAAAAAA&#10;AAAAAFtDb250ZW50X1R5cGVzXS54bWxQSwECLQAUAAYACAAAACEAWvQsW78AAAAVAQAACwAAAAAA&#10;AAAAAAAAAAAfAQAAX3JlbHMvLnJlbHNQSwECLQAUAAYACAAAACEAQdvjv8AAAADbAAAADwAAAAAA&#10;AAAAAAAAAAAHAgAAZHJzL2Rvd25yZXYueG1sUEsFBgAAAAADAAMAtwAAAPQCAAAAAA==&#10;" adj="10800" fillcolor="#45b7c1" strokecolor="#45b7c1" strokeweight="1pt"/>
              </v:group>
            </w:pict>
          </mc:Fallback>
        </mc:AlternateContent>
      </w:r>
      <w:r w:rsidRPr="00966101">
        <w:rPr>
          <w:noProof/>
        </w:rPr>
        <mc:AlternateContent>
          <mc:Choice Requires="wps">
            <w:drawing>
              <wp:anchor distT="0" distB="0" distL="114300" distR="114300" simplePos="0" relativeHeight="251508224" behindDoc="0" locked="0" layoutInCell="1" allowOverlap="1" wp14:anchorId="721A6232" wp14:editId="4C98A07D">
                <wp:simplePos x="0" y="0"/>
                <wp:positionH relativeFrom="column">
                  <wp:posOffset>1190625</wp:posOffset>
                </wp:positionH>
                <wp:positionV relativeFrom="paragraph">
                  <wp:posOffset>1924049</wp:posOffset>
                </wp:positionV>
                <wp:extent cx="4676775" cy="1209675"/>
                <wp:effectExtent l="0" t="0" r="0" b="0"/>
                <wp:wrapNone/>
                <wp:docPr id="433" name="Text Box 78"/>
                <wp:cNvGraphicFramePr/>
                <a:graphic xmlns:a="http://schemas.openxmlformats.org/drawingml/2006/main">
                  <a:graphicData uri="http://schemas.microsoft.com/office/word/2010/wordprocessingShape">
                    <wps:wsp>
                      <wps:cNvSpPr txBox="1"/>
                      <wps:spPr>
                        <a:xfrm>
                          <a:off x="0" y="0"/>
                          <a:ext cx="4676775" cy="1209675"/>
                        </a:xfrm>
                        <a:prstGeom prst="rect">
                          <a:avLst/>
                        </a:prstGeom>
                        <a:noFill/>
                        <a:ln w="6350">
                          <a:noFill/>
                        </a:ln>
                      </wps:spPr>
                      <wps:txbx>
                        <w:txbxContent>
                          <w:p w14:paraId="6696E87C" w14:textId="29D27B78" w:rsidR="00F24323" w:rsidRPr="00922F35" w:rsidRDefault="00F24323" w:rsidP="00966101">
                            <w:pPr>
                              <w:rPr>
                                <w:rFonts w:ascii="Lato Light" w:hAnsi="Lato Light"/>
                                <w:sz w:val="24"/>
                                <w:szCs w:val="24"/>
                              </w:rPr>
                            </w:pPr>
                            <w:r>
                              <w:rPr>
                                <w:rFonts w:ascii="Lato Light" w:hAnsi="Lato Light"/>
                                <w:sz w:val="24"/>
                                <w:szCs w:val="24"/>
                              </w:rPr>
                              <w:t xml:space="preserve">Det er blevet tid til at planlægge den kommende efterårsferie. I vil gerne vide hvor mange børn, der kommer i perioden for at kunne planlægge aktiviteter. Derfor vil I udsende en ferieanmodning, som forældre til børn i Komme/Gå kan besvare. Du har fået tildelt rettigheden Komme/Gå planlægning.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A6232" id="_x0000_s1455" type="#_x0000_t202" style="position:absolute;margin-left:93.75pt;margin-top:151.5pt;width:368.25pt;height:95.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NWNQIAAF4EAAAOAAAAZHJzL2Uyb0RvYy54bWysVEtv2zAMvg/YfxB0X2zn2QRxiqxFhgFF&#10;WyAZelZkKTZgiZqkxM5+/Sg5ToNup2EXhS+T/PiRWd63qiYnYV0FOqfZIKVEaA5FpQ85/bHbfLmj&#10;xHmmC1aDFjk9C0fvV58/LRuzEEMooS6EJZhEu0Vjclp6bxZJ4ngpFHMDMEKjU4JVzKNqD0lhWYPZ&#10;VZ0M03SaNGALY4EL59D62DnpKuaXUnD/IqUTntQ5xd58fG189+FNVku2OFhmyopf2mD/0IVilcai&#10;11SPzDNytNUfqVTFLTiQfsBBJSBlxUXEgGiy9AOabcmMiFhwOM5cx+T+X1r+fHq1pCpyOh6NKNFM&#10;IUk70XryFVoyuwsDaoxbYNzWYKRv0Y5E93aHxoC7lVaFX0RE0I+jPl/HG7JxNI6ns+lsNqGEoy8b&#10;pvMpKpg/ef/cWOe/CVAkCDm1yF8cKzs9Od+F9iGhmoZNVdeRw1qTJqfT0SSNH1w9mLzWWCOA6JoN&#10;km/3bUSdzYc9lD0UZ0RooVsSZ/imwi6emPOvzOJWICjcdP+Cj6wBq8FFoqQE++tv9hCPZKGXkga3&#10;LKfu55FZQUn9XSON82w8DmsZlfFkNkTF3nr2tx59VA+Ai5zhTRkexRDv616UFtQbHsQ6VEUX0xxr&#10;59T34oPvdh8Piov1OgbhIhrmn/TW8JA6zDXMeNe+MWsuRHjk8Bn6fWSLD3x0sR0j66MHWUWywqS7&#10;qV4IwCWOdF8OLlzJrR6j3v8WVr8BAAD//wMAUEsDBBQABgAIAAAAIQAZXh8C4gAAAAsBAAAPAAAA&#10;ZHJzL2Rvd25yZXYueG1sTI89T8MwEIZ3JP6DdUhs1CFpIE3jVFWkCgnRoaVLNyd2kwj7HGK3Dfx6&#10;jgm2e3WP3o9iNVnDLnr0vUMBj7MImMbGqR5bAYf3zUMGzAeJShqHWsCX9rAqb28KmSt3xZ2+7EPL&#10;yAR9LgV0IQw5577ptJV+5gaN9Du50cpAcmy5GuWVzK3hcRQ9cSt7pIRODrrqdPOxP1sBr9VmK3d1&#10;bLNvU728ndbD5+GYCnF/N62XwIKewh8Mv/WpOpTUqXZnVJ4Z0tlzSqiAJEpoFBGLeE5HLWC+SFLg&#10;ZcH/byh/AAAA//8DAFBLAQItABQABgAIAAAAIQC2gziS/gAAAOEBAAATAAAAAAAAAAAAAAAAAAAA&#10;AABbQ29udGVudF9UeXBlc10ueG1sUEsBAi0AFAAGAAgAAAAhADj9If/WAAAAlAEAAAsAAAAAAAAA&#10;AAAAAAAALwEAAF9yZWxzLy5yZWxzUEsBAi0AFAAGAAgAAAAhAO7ko1Y1AgAAXgQAAA4AAAAAAAAA&#10;AAAAAAAALgIAAGRycy9lMm9Eb2MueG1sUEsBAi0AFAAGAAgAAAAhABleHwLiAAAACwEAAA8AAAAA&#10;AAAAAAAAAAAAjwQAAGRycy9kb3ducmV2LnhtbFBLBQYAAAAABAAEAPMAAACeBQAAAAA=&#10;" filled="f" stroked="f" strokeweight=".5pt">
                <v:textbox>
                  <w:txbxContent>
                    <w:p w14:paraId="6696E87C" w14:textId="29D27B78" w:rsidR="00F24323" w:rsidRPr="00922F35" w:rsidRDefault="00F24323" w:rsidP="00966101">
                      <w:pPr>
                        <w:rPr>
                          <w:rFonts w:ascii="Lato Light" w:hAnsi="Lato Light"/>
                          <w:sz w:val="24"/>
                          <w:szCs w:val="24"/>
                        </w:rPr>
                      </w:pPr>
                      <w:r>
                        <w:rPr>
                          <w:rFonts w:ascii="Lato Light" w:hAnsi="Lato Light"/>
                          <w:sz w:val="24"/>
                          <w:szCs w:val="24"/>
                        </w:rPr>
                        <w:t xml:space="preserve">Det er blevet tid til at planlægge den kommende efterårsferie. I vil gerne vide hvor mange børn, der kommer i perioden for at kunne planlægge aktiviteter. Derfor vil I udsende en ferieanmodning, som forældre til børn i Komme/Gå kan besvare. Du har fået tildelt rettigheden Komme/Gå planlægning. </w:t>
                      </w:r>
                    </w:p>
                  </w:txbxContent>
                </v:textbox>
              </v:shape>
            </w:pict>
          </mc:Fallback>
        </mc:AlternateContent>
      </w:r>
      <w:r w:rsidR="00E72A60" w:rsidRPr="00966101">
        <w:rPr>
          <w:noProof/>
        </w:rPr>
        <mc:AlternateContent>
          <mc:Choice Requires="wpg">
            <w:drawing>
              <wp:anchor distT="0" distB="0" distL="114300" distR="114300" simplePos="0" relativeHeight="251493888" behindDoc="0" locked="0" layoutInCell="1" allowOverlap="1" wp14:anchorId="1348AE10" wp14:editId="2AD9AB97">
                <wp:simplePos x="0" y="0"/>
                <wp:positionH relativeFrom="column">
                  <wp:posOffset>1379220</wp:posOffset>
                </wp:positionH>
                <wp:positionV relativeFrom="paragraph">
                  <wp:posOffset>6163945</wp:posOffset>
                </wp:positionV>
                <wp:extent cx="4533265" cy="342265"/>
                <wp:effectExtent l="19050" t="0" r="0" b="635"/>
                <wp:wrapNone/>
                <wp:docPr id="6" name="Gruppe 821"/>
                <wp:cNvGraphicFramePr/>
                <a:graphic xmlns:a="http://schemas.openxmlformats.org/drawingml/2006/main">
                  <a:graphicData uri="http://schemas.microsoft.com/office/word/2010/wordprocessingGroup">
                    <wpg:wgp>
                      <wpg:cNvGrpSpPr/>
                      <wpg:grpSpPr>
                        <a:xfrm>
                          <a:off x="0" y="0"/>
                          <a:ext cx="4533265" cy="342265"/>
                          <a:chOff x="0" y="0"/>
                          <a:chExt cx="4533900" cy="342900"/>
                        </a:xfrm>
                      </wpg:grpSpPr>
                      <wps:wsp>
                        <wps:cNvPr id="13" name="Text Box 77"/>
                        <wps:cNvSpPr txBox="1"/>
                        <wps:spPr>
                          <a:xfrm>
                            <a:off x="133350" y="0"/>
                            <a:ext cx="4400550" cy="342900"/>
                          </a:xfrm>
                          <a:prstGeom prst="rect">
                            <a:avLst/>
                          </a:prstGeom>
                          <a:noFill/>
                          <a:ln w="6350">
                            <a:noFill/>
                          </a:ln>
                        </wps:spPr>
                        <wps:txbx>
                          <w:txbxContent>
                            <w:p w14:paraId="7ADA3E3C" w14:textId="604878D1" w:rsidR="00F24323" w:rsidRPr="00D13977" w:rsidRDefault="00F24323" w:rsidP="00966101">
                              <w:pPr>
                                <w:rPr>
                                  <w:rFonts w:ascii="Lato Light" w:hAnsi="Lato Light"/>
                                  <w:sz w:val="24"/>
                                  <w:szCs w:val="24"/>
                                </w:rPr>
                              </w:pPr>
                              <w:r>
                                <w:rPr>
                                  <w:rFonts w:ascii="Lato Light" w:hAnsi="Lato Light"/>
                                  <w:sz w:val="24"/>
                                  <w:szCs w:val="24"/>
                                </w:rPr>
                                <w:t xml:space="preserve">Klik på Komme/gå” og vælg ”Aktivitetsliste”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Arrow: Chevron 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48AE10" id="Gruppe 821" o:spid="_x0000_s1456" style="position:absolute;margin-left:108.6pt;margin-top:485.35pt;width:356.95pt;height:26.95pt;z-index:251493888" coordsize="453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a9aQMAAL0JAAAOAAAAZHJzL2Uyb0RvYy54bWzcVltv0zAUfkfiP1h+Z+l13aJlqBQ2IU1j&#10;YkM8u47TRHJsY7tNxq/nHDvJSlcQAgkh+pAe2+f6nfM5uXjd1pLshHWVVhkdn4woEYrrvFKbjH56&#10;uHp1RonzTOVMaiUy+igcfX358sVFY1Ix0aWWubAEnCiXNiajpfcmTRLHS1Ezd6KNUHBYaFszD0u7&#10;SXLLGvBey2QyGp0mjba5sZoL52D3bTykl8F/UQjuPxSFE57IjEJuPjxteK7xmVxesHRjmSkr3qXB&#10;fiOLmlUKgg6u3jLPyNZWz1zVFbfa6cKfcF0nuigqLkINUM14dFDNtdVbE2rZpM3GDDABtAc4/bZb&#10;fru7s6TKM3pKiWI1tOjabo0R5GwyRnQas0lB6dqae3Nnu41NXGHBbWFr/IdSSBtwfRxwFa0nHDZn&#10;8+l0cjqnhMPZdDZBOQDPS+jOMzNevtszPB9B3zpDlMEw6cMmmN2QTGNghtwTTO7PYLovmREBfYcI&#10;dDCNpz1OD1jeG92SxSICFdQQJeJb2Ac69PsONo+ANZ5Op3Oo7ghis9Fojkc/KJylxjp/LXRNUMio&#10;hUkPA8h2N85HjHoVjKz0VSVlAF0q0kC7MfJ3J4CqVAAuwhgTRsm36zbMx/h82pez1vkjVGl1pJMz&#10;/KqCLG6Y83fMAn8gcbgT/Ad4FFJDNN1JlJTafj22j/rQLzilpAE+ZtR92TIrKJHvFXTyfDybgVsf&#10;FrP5YgILu3+y3j9R23qlgfJjuH0MDyLqe9mLhdX1Z7g6lhgVjpjiEDujvhdXPt4ScPVwsVwGJaCs&#10;Yf5G3RuOrhE9xPih/cys6RrhYSpudT87LD3oR9SNuC+3XhdVaBYiHVHtGgBzjNz7GwMNvIzEX1qr&#10;m5SsSrGzWpHFad9vmP6B/P1s9BQ8YP4ZdKYjd8/+fspxlDt5n8PPRhmufoz/s2l2WlY5DjQC6exm&#10;vZKW7Bg0fDZ/s1gF3sE4f6eGs32w9UuWx2nh/KMU6FCqj6IAggDdJyHl8OoSQ0KMc6F8HBZXslzE&#10;POcj+CG+mCa+7NAirIJD9FxAfYPvzkGvGZ30vqObTh9NRXjzDcaR6EOYY8aDRYislR+M60ppe6wy&#10;CVV1kaN+f3dEaJ5G+r+8KLi3/9JVEd6E8I0QRqj7nsGPkP116M/TV9flNwAAAP//AwBQSwMEFAAG&#10;AAgAAAAhAP8Y7PDiAAAADAEAAA8AAABkcnMvZG93bnJldi54bWxMj8FOwzAQRO9I/IO1SNyo7RQa&#10;GuJUVQWcqkq0SIjbNt4mUWM7it0k/XvMCY6reZp5m68m07KBet84q0DOBDCypdONrRR8Ht4enoH5&#10;gFZj6ywpuJKHVXF7k2Om3Wg/aNiHisUS6zNUUIfQZZz7siaDfuY6sjE7ud5giGdfcd3jGMtNyxMh&#10;FtxgY+NCjR1tairP+4tR8D7iuJ7L12F7Pm2u34en3ddWklL3d9P6BVigKfzB8Ksf1aGITkd3sdqz&#10;VkEi0ySiCpapSIFFYjmXEtgxoiJ5XAAvcv7/ieIHAAD//wMAUEsBAi0AFAAGAAgAAAAhALaDOJL+&#10;AAAA4QEAABMAAAAAAAAAAAAAAAAAAAAAAFtDb250ZW50X1R5cGVzXS54bWxQSwECLQAUAAYACAAA&#10;ACEAOP0h/9YAAACUAQAACwAAAAAAAAAAAAAAAAAvAQAAX3JlbHMvLnJlbHNQSwECLQAUAAYACAAA&#10;ACEAeDIWvWkDAAC9CQAADgAAAAAAAAAAAAAAAAAuAgAAZHJzL2Uyb0RvYy54bWxQSwECLQAUAAYA&#10;CAAAACEA/xjs8OIAAAAMAQAADwAAAAAAAAAAAAAAAADDBQAAZHJzL2Rvd25yZXYueG1sUEsFBgAA&#10;AAAEAAQA8wAAANIGAAAAAA==&#10;">
                <v:shape id="Text Box 77" o:spid="_x0000_s1457" type="#_x0000_t202" style="position:absolute;left:1333;width:44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7ADA3E3C" w14:textId="604878D1" w:rsidR="00F24323" w:rsidRPr="00D13977" w:rsidRDefault="00F24323" w:rsidP="00966101">
                        <w:pPr>
                          <w:rPr>
                            <w:rFonts w:ascii="Lato Light" w:hAnsi="Lato Light"/>
                            <w:sz w:val="24"/>
                            <w:szCs w:val="24"/>
                          </w:rPr>
                        </w:pPr>
                        <w:r>
                          <w:rPr>
                            <w:rFonts w:ascii="Lato Light" w:hAnsi="Lato Light"/>
                            <w:sz w:val="24"/>
                            <w:szCs w:val="24"/>
                          </w:rPr>
                          <w:t xml:space="preserve">Klik på Komme/gå” og vælg ”Aktivitetsliste” </w:t>
                        </w:r>
                      </w:p>
                    </w:txbxContent>
                  </v:textbox>
                </v:shape>
                <v:shape id="Arrow: Chevron 76" o:spid="_x0000_s1458"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GTvwAAANsAAAAPAAAAZHJzL2Rvd25yZXYueG1sRE/bisIw&#10;EH0X/IcwC/tm0xVWpJqKCIKwsODlA8ZmbGqbSW2y2vXrjSD4Nodznfmit424Uucrxwq+khQEceF0&#10;xaWCw349moLwAVlj45gU/JOHRT4czDHT7sZbuu5CKWII+wwVmBDaTEpfGLLoE9cSR+7kOoshwq6U&#10;usNbDLeNHKfpRFqsODYYbGllqKh3f1YBG4v8W9VHTKc/l9PZ3DdueVfq86NfzkAE6sNb/HJvdJz/&#10;Dc9f4gEyfwAAAP//AwBQSwECLQAUAAYACAAAACEA2+H2y+4AAACFAQAAEwAAAAAAAAAAAAAAAAAA&#10;AAAAW0NvbnRlbnRfVHlwZXNdLnhtbFBLAQItABQABgAIAAAAIQBa9CxbvwAAABUBAAALAAAAAAAA&#10;AAAAAAAAAB8BAABfcmVscy8ucmVsc1BLAQItABQABgAIAAAAIQBIL2GTvwAAANsAAAAPAAAAAAAA&#10;AAAAAAAAAAcCAABkcnMvZG93bnJldi54bWxQSwUGAAAAAAMAAwC3AAAA8wIAAAAA&#10;" adj="10800" fillcolor="#45b7c1" strokecolor="#45b7c1" strokeweight="1pt"/>
              </v:group>
            </w:pict>
          </mc:Fallback>
        </mc:AlternateContent>
      </w:r>
      <w:r w:rsidR="00E72A60" w:rsidRPr="00966101">
        <w:rPr>
          <w:noProof/>
        </w:rPr>
        <mc:AlternateContent>
          <mc:Choice Requires="wpg">
            <w:drawing>
              <wp:anchor distT="0" distB="0" distL="114300" distR="114300" simplePos="0" relativeHeight="251500032" behindDoc="0" locked="0" layoutInCell="1" allowOverlap="1" wp14:anchorId="4F73F1A7" wp14:editId="5A347E2F">
                <wp:simplePos x="0" y="0"/>
                <wp:positionH relativeFrom="column">
                  <wp:posOffset>1380490</wp:posOffset>
                </wp:positionH>
                <wp:positionV relativeFrom="paragraph">
                  <wp:posOffset>6488430</wp:posOffset>
                </wp:positionV>
                <wp:extent cx="4533265" cy="342265"/>
                <wp:effectExtent l="19050" t="0" r="0" b="635"/>
                <wp:wrapNone/>
                <wp:docPr id="19" name="Gruppe 828"/>
                <wp:cNvGraphicFramePr/>
                <a:graphic xmlns:a="http://schemas.openxmlformats.org/drawingml/2006/main">
                  <a:graphicData uri="http://schemas.microsoft.com/office/word/2010/wordprocessingGroup">
                    <wpg:wgp>
                      <wpg:cNvGrpSpPr/>
                      <wpg:grpSpPr>
                        <a:xfrm>
                          <a:off x="0" y="0"/>
                          <a:ext cx="4533265" cy="342265"/>
                          <a:chOff x="0" y="0"/>
                          <a:chExt cx="4533900" cy="342900"/>
                        </a:xfrm>
                      </wpg:grpSpPr>
                      <wps:wsp>
                        <wps:cNvPr id="1875" name="Text Box 77"/>
                        <wps:cNvSpPr txBox="1"/>
                        <wps:spPr>
                          <a:xfrm>
                            <a:off x="133350" y="0"/>
                            <a:ext cx="4400550" cy="342900"/>
                          </a:xfrm>
                          <a:prstGeom prst="rect">
                            <a:avLst/>
                          </a:prstGeom>
                          <a:noFill/>
                          <a:ln w="6350">
                            <a:noFill/>
                          </a:ln>
                        </wps:spPr>
                        <wps:txbx>
                          <w:txbxContent>
                            <w:p w14:paraId="0EA7D143" w14:textId="2F574B5A" w:rsidR="00F24323" w:rsidRPr="00D13977" w:rsidRDefault="00F24323" w:rsidP="00966101">
                              <w:pPr>
                                <w:rPr>
                                  <w:rFonts w:ascii="Lato Light" w:hAnsi="Lato Light"/>
                                  <w:sz w:val="24"/>
                                  <w:szCs w:val="24"/>
                                </w:rPr>
                              </w:pPr>
                              <w:r>
                                <w:rPr>
                                  <w:rFonts w:ascii="Lato Light" w:hAnsi="Lato Light"/>
                                  <w:sz w:val="24"/>
                                  <w:szCs w:val="24"/>
                                </w:rPr>
                                <w:t xml:space="preserve">Vælg ”Rediger”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Arrow: Chevron 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73F1A7" id="Gruppe 828" o:spid="_x0000_s1459" style="position:absolute;margin-left:108.7pt;margin-top:510.9pt;width:356.95pt;height:26.95pt;z-index:251500032" coordsize="453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MEawMAAMIJAAAOAAAAZHJzL2Uyb0RvYy54bWzcVttu2zgQfS+w/0DwvZHvdoQohetuggWC&#10;NNhk0WeaoiwBEsklaUvp13eGFBXXcYuiBRaL+kHmZa5nzox09a5ranIQxlZKZnR8MaJESK7ySu4y&#10;+s/TzdsVJdYxmbNaSZHRZ2Hpu+s/3ly1OhUTVao6F4aAEWnTVme0dE6nSWJ5KRpmL5QWEi4LZRrm&#10;YGt2SW5YC9abOpmMRoukVSbXRnFhLZx+CJf02tsvCsHdx6KwwpE6oxCb80/jn1t8JtdXLN0ZpsuK&#10;92Gwn4iiYZUEp4OpD8wxsjfVK1NNxY2yqnAXXDWJKoqKC58DZDMenWRza9Re+1x2abvTA0wA7QlO&#10;P22W3x8eDKlyqN0lJZI1UKNbs9dakNVkhfC0epeC1K3Rj/rB9Ae7sMOMu8I0+A+5kM4D+zwAKzpH&#10;OBzO5tPpZDGnhMPddDbBtUeel1CeV2q8/PNI8XIEhesVcQ2KSXSbYHRDMK0GEtkXnOyv4fRYMi08&#10;/BYRiDitlpBIQOoJE3yvOrJcBqi8IOJEXAfngGo8t3B4Bq7xdDqdQ35nMJuNRnO8+kbqLNXGuluh&#10;GoKLjBogu+cgO9xZF1CKIuhZqpuqrj3stSRtRhfo+asbwLWWAC8CGQLGleu2XU+RWUxnq/JnyNKo&#10;0FFW85sKorhj1j0wAy0EgcNYcB/hUdQKvKl+RUmpzOdz5ygPFYNbSlpoyYzaf/fMCErqvyTU8nI8&#10;m4FZ5zez+XICG3N8sz2+kftmo6DrxzCANPdLlHd1XBZGNZ9geqzRK1wxycF3Rl1cblwYFDB9uFiv&#10;vRB0rWbuTj5qjqYRPcT4qfvEjO4L4YAV9yqyh6Un9QiyAff13qmi8sVCpAOqfQGAydh9/w2lF5HS&#10;a2NUm5JNKQ5GSbJcxIpDBwwDILIjtuFJ96+gNn2DxwkQeY5k7tfHffyKzDD/0f/3+GxVXeVIaYTS&#10;mt12UxtyYFDy2fz9cuM7Dwj9lRiy++TohzTPN4Z1z7VAg7X8WxTQItDwEx+yf3+JISDGuZAu0MWW&#10;LBchzvkIfogvholvPNTwO28QLReQ32C7NxAlg5FoO5jp5VFV+NffoBxafXBzTnnQ8J6VdINyU0ll&#10;zmVWQ1a95yAfp0eA5oXUv+Wo4M78n4aFfxvCh4KnUP9Rg18ix3tfn5dPr+svAAAA//8DAFBLAwQU&#10;AAYACAAAACEA8V7LauMAAAANAQAADwAAAGRycy9kb3ducmV2LnhtbEyPwU7DMBBE70j8g7VI3Kjj&#10;hJIS4lRVBZyqSrRIFTc33iZRYzuK3ST9e7YnOO7M0+xMvpxMywbsfeOsBDGLgKEtnW5sJeF7//G0&#10;AOaDslq1zqKEK3pYFvd3ucq0G+0XDrtQMQqxPlMS6hC6jHNf1miUn7kOLXkn1xsV6Owrrns1Urhp&#10;eRxFL9yoxtKHWnW4rrE87y5GwueoxlUi3ofN+bS+/uzn28NGoJSPD9PqDVjAKfzBcKtP1aGgTkd3&#10;sdqzVkIs0mdCyYhiQSMIeU1EAux4k9J5CrzI+f8VxS8AAAD//wMAUEsBAi0AFAAGAAgAAAAhALaD&#10;OJL+AAAA4QEAABMAAAAAAAAAAAAAAAAAAAAAAFtDb250ZW50X1R5cGVzXS54bWxQSwECLQAUAAYA&#10;CAAAACEAOP0h/9YAAACUAQAACwAAAAAAAAAAAAAAAAAvAQAAX3JlbHMvLnJlbHNQSwECLQAUAAYA&#10;CAAAACEAGrJTBGsDAADCCQAADgAAAAAAAAAAAAAAAAAuAgAAZHJzL2Uyb0RvYy54bWxQSwECLQAU&#10;AAYACAAAACEA8V7LauMAAAANAQAADwAAAAAAAAAAAAAAAADFBQAAZHJzL2Rvd25yZXYueG1sUEsF&#10;BgAAAAAEAAQA8wAAANUGAAAAAA==&#10;">
                <v:shape id="Text Box 77" o:spid="_x0000_s1460" type="#_x0000_t202" style="position:absolute;left:1333;width:44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9gxAAAAN0AAAAPAAAAZHJzL2Rvd25yZXYueG1sRE9Li8Iw&#10;EL4v+B/CCN7WVMG1VKNIQVaW9eDj4m1sxrbYTGqT1a6/3giCt/n4njOdt6YSV2pcaVnBoB+BIM6s&#10;LjlXsN8tP2MQziNrrCyTgn9yMJ91PqaYaHvjDV23PhchhF2CCgrv60RKlxVk0PVtTRy4k20M+gCb&#10;XOoGbyHcVHIYRV/SYMmhocCa0oKy8/bPKPhJl2vcHIcmvlfp9+9pUV/2h5FSvW67mIDw1Pq3+OVe&#10;6TA/Ho/g+U04Qc4eAAAA//8DAFBLAQItABQABgAIAAAAIQDb4fbL7gAAAIUBAAATAAAAAAAAAAAA&#10;AAAAAAAAAABbQ29udGVudF9UeXBlc10ueG1sUEsBAi0AFAAGAAgAAAAhAFr0LFu/AAAAFQEAAAsA&#10;AAAAAAAAAAAAAAAAHwEAAF9yZWxzLy5yZWxzUEsBAi0AFAAGAAgAAAAhAKUk32DEAAAA3QAAAA8A&#10;AAAAAAAAAAAAAAAABwIAAGRycy9kb3ducmV2LnhtbFBLBQYAAAAAAwADALcAAAD4AgAAAAA=&#10;" filled="f" stroked="f" strokeweight=".5pt">
                  <v:textbox>
                    <w:txbxContent>
                      <w:p w14:paraId="0EA7D143" w14:textId="2F574B5A" w:rsidR="00F24323" w:rsidRPr="00D13977" w:rsidRDefault="00F24323" w:rsidP="00966101">
                        <w:pPr>
                          <w:rPr>
                            <w:rFonts w:ascii="Lato Light" w:hAnsi="Lato Light"/>
                            <w:sz w:val="24"/>
                            <w:szCs w:val="24"/>
                          </w:rPr>
                        </w:pPr>
                        <w:r>
                          <w:rPr>
                            <w:rFonts w:ascii="Lato Light" w:hAnsi="Lato Light"/>
                            <w:sz w:val="24"/>
                            <w:szCs w:val="24"/>
                          </w:rPr>
                          <w:t xml:space="preserve">Vælg ”Rediger”   </w:t>
                        </w:r>
                      </w:p>
                    </w:txbxContent>
                  </v:textbox>
                </v:shape>
                <v:shape id="Arrow: Chevron 76" o:spid="_x0000_s146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mwAAAAN0AAAAPAAAAZHJzL2Rvd25yZXYueG1sRE/LqsIw&#10;EN0L9x/CXHCn6XWhpRpFLgiCIPj4gLEZm2ozqU3U6tcbQXA3h/Ocyay1lbhR40vHCv76CQji3OmS&#10;CwX73aKXgvABWWPlmBQ8yMNs+tOZYKbdnTd024ZCxBD2GSowIdSZlD43ZNH3XU0cuaNrLIYIm0Lq&#10;Bu8x3FZykCRDabHk2GCwpn9D+Xl7tQrYWOR1eT5gkq4ux5N5Lt38qVT3t52PQQRqw1f8cS91nJ+O&#10;hvD+Jp4gpy8AAAD//wMAUEsBAi0AFAAGAAgAAAAhANvh9svuAAAAhQEAABMAAAAAAAAAAAAAAAAA&#10;AAAAAFtDb250ZW50X1R5cGVzXS54bWxQSwECLQAUAAYACAAAACEAWvQsW78AAAAVAQAACwAAAAAA&#10;AAAAAAAAAAAfAQAAX3JlbHMvLnJlbHNQSwECLQAUAAYACAAAACEAy/kUZsAAAADdAAAADwAAAAAA&#10;AAAAAAAAAAAHAgAAZHJzL2Rvd25yZXYueG1sUEsFBgAAAAADAAMAtwAAAPQCAAAAAA==&#10;" adj="10800" fillcolor="#45b7c1" strokecolor="#45b7c1" strokeweight="1pt"/>
              </v:group>
            </w:pict>
          </mc:Fallback>
        </mc:AlternateContent>
      </w:r>
      <w:r w:rsidR="00E72A60" w:rsidRPr="00966101">
        <w:rPr>
          <w:noProof/>
        </w:rPr>
        <mc:AlternateContent>
          <mc:Choice Requires="wpg">
            <w:drawing>
              <wp:anchor distT="0" distB="0" distL="114300" distR="114300" simplePos="0" relativeHeight="251555328" behindDoc="0" locked="0" layoutInCell="1" allowOverlap="1" wp14:anchorId="1C7DCED9" wp14:editId="587D4E5F">
                <wp:simplePos x="0" y="0"/>
                <wp:positionH relativeFrom="column">
                  <wp:posOffset>1380490</wp:posOffset>
                </wp:positionH>
                <wp:positionV relativeFrom="paragraph">
                  <wp:posOffset>7127240</wp:posOffset>
                </wp:positionV>
                <wp:extent cx="4533265" cy="533400"/>
                <wp:effectExtent l="19050" t="0" r="0" b="0"/>
                <wp:wrapNone/>
                <wp:docPr id="1380" name="Gruppe 828"/>
                <wp:cNvGraphicFramePr/>
                <a:graphic xmlns:a="http://schemas.openxmlformats.org/drawingml/2006/main">
                  <a:graphicData uri="http://schemas.microsoft.com/office/word/2010/wordprocessingGroup">
                    <wpg:wgp>
                      <wpg:cNvGrpSpPr/>
                      <wpg:grpSpPr>
                        <a:xfrm>
                          <a:off x="0" y="0"/>
                          <a:ext cx="4533265" cy="533400"/>
                          <a:chOff x="0" y="0"/>
                          <a:chExt cx="4533900" cy="534390"/>
                        </a:xfrm>
                      </wpg:grpSpPr>
                      <wps:wsp>
                        <wps:cNvPr id="1381" name="Text Box 77"/>
                        <wps:cNvSpPr txBox="1"/>
                        <wps:spPr>
                          <a:xfrm>
                            <a:off x="133350" y="0"/>
                            <a:ext cx="4400550" cy="534390"/>
                          </a:xfrm>
                          <a:prstGeom prst="rect">
                            <a:avLst/>
                          </a:prstGeom>
                          <a:noFill/>
                          <a:ln w="6350">
                            <a:noFill/>
                          </a:ln>
                        </wps:spPr>
                        <wps:txbx>
                          <w:txbxContent>
                            <w:p w14:paraId="048EABCE" w14:textId="77777777" w:rsidR="00E72A60" w:rsidRPr="00D13977" w:rsidRDefault="00E72A60" w:rsidP="00E72A60">
                              <w:pPr>
                                <w:rPr>
                                  <w:rFonts w:ascii="Lato Light" w:hAnsi="Lato Light"/>
                                  <w:sz w:val="24"/>
                                  <w:szCs w:val="24"/>
                                </w:rPr>
                              </w:pPr>
                              <w:r>
                                <w:rPr>
                                  <w:rFonts w:ascii="Lato Light" w:hAnsi="Lato Light"/>
                                  <w:sz w:val="24"/>
                                  <w:szCs w:val="24"/>
                                </w:rPr>
                                <w:t>Klik på ”Skift status” og vælg en status (syg, ferie/fri, til stede, på tur, til fritidsaktivitet eller ikke til stede)</w:t>
                              </w:r>
                            </w:p>
                            <w:p w14:paraId="65D1E410" w14:textId="5C675E04" w:rsidR="00F24323" w:rsidRPr="00D13977" w:rsidRDefault="00F24323" w:rsidP="00966101">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3" name="Arrow: Chevron 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7DCED9" id="_x0000_s1462" style="position:absolute;margin-left:108.7pt;margin-top:561.2pt;width:356.95pt;height:42pt;z-index:251555328;mso-height-relative:margin" coordsize="45339,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GEcQMAAMQJAAAOAAAAZHJzL2Uyb0RvYy54bWzcVltv2zYUfh+w/0DwvZGvsSNEKVy3CQoE&#10;bbBk6DNNUZYAiuRI2lL263cOKSqpYwxDBwxD/SDzcq7f+c6Rrt/3rSRHYV2jVUGnFxNKhOK6bNS+&#10;oL8/3b5bU+I8UyWTWomCPgtH39/8+st1Z3Ix07WWpbAEjCiXd6agtfcmzzLHa9Eyd6GNUHBZadsy&#10;D1u7z0rLOrDeymw2mVxmnbalsZoL5+D0Y7ykN8F+VQnuv1aVE57IgkJsPjxteO7wmd1cs3xvmakb&#10;PoTBfiCKljUKnI6mPjLPyME2b0y1Dbfa6cpfcN1muqoaLkIOkM10cpLNndUHE3LZ593ejDABtCc4&#10;/bBZ/uX4YElTQu3mawBIsRaqdGcPxgiynq0RoM7sc5C7s+bRPNjhYB93mHNf2Rb/IRvSB2ifR2hF&#10;7wmHw8VyPp9dLinhcAfrxWTAntdQoDdqvP70SvEKhAfFxfwqKGbJbYbRjcF0BmjkXpBy/w6px5oZ&#10;EQrgEIEXpKYJqSdM8IPuyWoVoQqCiBPxPZwDruncweEZuKbz+XwJ+Z3BDEBa4lXE7E3qLDfW+Tuh&#10;W4KLglqge2AhO947D4UClJIIelb6tpEyUF4q0hX0Ej1/dwMaUoEiAhkDxpXvd30kydUypbPT5TNk&#10;aXXsKWf4bQNR3DPnH5iFJoLAYTD4r/CopAZvelhRUmv757lzlIeKwS0lHTRlQd0fB2YFJfKzglpe&#10;TRcLMOvDZrFczWBjX9/sXt+oQ7vV0PdQLIguLFHey7SsrG6/wfzYoFe4YoqD74L6tNz6OCpg/nCx&#10;2QQh6FvD/L16NBxNI3qI8VP/jVkzFMIDK77oxB6Wn9QjykbcNwevqyYUC5GOqA4FACZj9/03lJ4n&#10;Sm+s1V1OtrU4Wq3I6jJVHDpgHACJHakNT7p/DbUJTGF5mgCJ50jmYR0ZmsZHYuqAIbwB0P/f8dlp&#10;2ZRIaYTS2f1uKy05Mij5YvlhtQ2dB4T+TgzZfXL0jzTPN4bzz1KgQal+ExW0CDT8LIQc3mBiDIhx&#10;LpSPdHE1K0WMczmBH+KLYeI7DzXCLhhEyxXkN9oeDCTJaCTZjmYGeVQV4QU4KsdWH92cUx41gmet&#10;/KjcNkrbc5lJyGrwHOXT9IjQvJD6pxwV3Nv/07AIb0P4VAgUGj5r8Fvk9T7U5+Xj6+YvAAAA//8D&#10;AFBLAwQUAAYACAAAACEAzVHe9uMAAAANAQAADwAAAGRycy9kb3ducmV2LnhtbEyPwU7DMBBE70j8&#10;g7VI3Khjp5QS4lRVBZwqJFok1Jsbb5OosR3FbpL+PcsJbrs7o9k3+WqyLRuwD413CsQsAYau9KZx&#10;lYKv/dvDEliI2hndeocKrhhgVdze5DozfnSfOOxixSjEhUwrqGPsMs5DWaPVYeY7dKSdfG91pLWv&#10;uOn1SOG25TJJFtzqxtGHWne4qbE87y5Wwfuox3UqXoft+bS5HvaPH99bgUrd303rF2ARp/hnhl98&#10;QoeCmI7+4kxgrQIpnuZkJUFISRNZnlORAjvSSSaLOfAi5/9bFD8AAAD//wMAUEsBAi0AFAAGAAgA&#10;AAAhALaDOJL+AAAA4QEAABMAAAAAAAAAAAAAAAAAAAAAAFtDb250ZW50X1R5cGVzXS54bWxQSwEC&#10;LQAUAAYACAAAACEAOP0h/9YAAACUAQAACwAAAAAAAAAAAAAAAAAvAQAAX3JlbHMvLnJlbHNQSwEC&#10;LQAUAAYACAAAACEA1+8RhHEDAADECQAADgAAAAAAAAAAAAAAAAAuAgAAZHJzL2Uyb0RvYy54bWxQ&#10;SwECLQAUAAYACAAAACEAzVHe9uMAAAANAQAADwAAAAAAAAAAAAAAAADLBQAAZHJzL2Rvd25yZXYu&#10;eG1sUEsFBgAAAAAEAAQA8wAAANsGAAAAAA==&#10;">
                <v:shape id="Text Box 77" o:spid="_x0000_s1463" type="#_x0000_t202" style="position:absolute;left:1333;width:44006;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ELxQAAAN0AAAAPAAAAZHJzL2Rvd25yZXYueG1sRE9La8JA&#10;EL4L/Q/LFHrTTVIsIXWVEAgtRQ8+Lr1Ns2MSmp1Ns1tN/fWuUPA2H99zFqvRdOJEg2stK4hnEQji&#10;yuqWawWHfTlNQTiPrLGzTAr+yMFq+TBZYKbtmbd02vlahBB2GSpovO8zKV3VkEE3sz1x4I52MOgD&#10;HGqpBzyHcNPJJIpepMGWQ0ODPRUNVd+7X6Pgoyg3uP1KTHrpirf1Me9/Dp9zpZ4ex/wVhKfR38X/&#10;7ncd5j+nMdy+CSfI5RUAAP//AwBQSwECLQAUAAYACAAAACEA2+H2y+4AAACFAQAAEwAAAAAAAAAA&#10;AAAAAAAAAAAAW0NvbnRlbnRfVHlwZXNdLnhtbFBLAQItABQABgAIAAAAIQBa9CxbvwAAABUBAAAL&#10;AAAAAAAAAAAAAAAAAB8BAABfcmVscy8ucmVsc1BLAQItABQABgAIAAAAIQAC8ZELxQAAAN0AAAAP&#10;AAAAAAAAAAAAAAAAAAcCAABkcnMvZG93bnJldi54bWxQSwUGAAAAAAMAAwC3AAAA+QIAAAAA&#10;" filled="f" stroked="f" strokeweight=".5pt">
                  <v:textbox>
                    <w:txbxContent>
                      <w:p w14:paraId="048EABCE" w14:textId="77777777" w:rsidR="00E72A60" w:rsidRPr="00D13977" w:rsidRDefault="00E72A60" w:rsidP="00E72A60">
                        <w:pPr>
                          <w:rPr>
                            <w:rFonts w:ascii="Lato Light" w:hAnsi="Lato Light"/>
                            <w:sz w:val="24"/>
                            <w:szCs w:val="24"/>
                          </w:rPr>
                        </w:pPr>
                        <w:r>
                          <w:rPr>
                            <w:rFonts w:ascii="Lato Light" w:hAnsi="Lato Light"/>
                            <w:sz w:val="24"/>
                            <w:szCs w:val="24"/>
                          </w:rPr>
                          <w:t>Klik på ”Skift status” og vælg en status (syg, ferie/fri, til stede, på tur, til fritidsaktivitet eller ikke til stede)</w:t>
                        </w:r>
                      </w:p>
                      <w:p w14:paraId="65D1E410" w14:textId="5C675E04" w:rsidR="00F24323" w:rsidRPr="00D13977" w:rsidRDefault="00F24323" w:rsidP="00966101">
                        <w:pPr>
                          <w:rPr>
                            <w:rFonts w:ascii="Lato Light" w:hAnsi="Lato Light"/>
                            <w:sz w:val="24"/>
                            <w:szCs w:val="24"/>
                          </w:rPr>
                        </w:pPr>
                      </w:p>
                    </w:txbxContent>
                  </v:textbox>
                </v:shape>
                <v:shape id="Arrow: Chevron 76" o:spid="_x0000_s146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WvwAAAN0AAAAPAAAAZHJzL2Rvd25yZXYueG1sRE/bisIw&#10;EH0X9h/CLPim6SpIqUaRBUEQBC8fMDZjU20mtYla/XojCL7N4VxnMmttJW7U+NKxgr9+AoI4d7rk&#10;QsF+t+ilIHxA1lg5JgUP8jCb/nQmmGl35w3dtqEQMYR9hgpMCHUmpc8NWfR9VxNH7ugaiyHCppC6&#10;wXsMt5UcJMlIWiw5Nhis6d9Qft5erQI2Fnldng+YpKvL8WSeSzd/KtX9bedjEIHa8BV/3Esd5w/T&#10;Iby/iSfI6QsAAP//AwBQSwECLQAUAAYACAAAACEA2+H2y+4AAACFAQAAEwAAAAAAAAAAAAAAAAAA&#10;AAAAW0NvbnRlbnRfVHlwZXNdLnhtbFBLAQItABQABgAIAAAAIQBa9CxbvwAAABUBAAALAAAAAAAA&#10;AAAAAAAAAB8BAABfcmVscy8ucmVsc1BLAQItABQABgAIAAAAIQADYP+WvwAAAN0AAAAPAAAAAAAA&#10;AAAAAAAAAAcCAABkcnMvZG93bnJldi54bWxQSwUGAAAAAAMAAwC3AAAA8wIAAAAA&#10;" adj="10800" fillcolor="#45b7c1" strokecolor="#45b7c1" strokeweight="1pt"/>
              </v:group>
            </w:pict>
          </mc:Fallback>
        </mc:AlternateContent>
      </w:r>
      <w:r w:rsidR="00E72A60" w:rsidRPr="00966101">
        <w:rPr>
          <w:noProof/>
        </w:rPr>
        <mc:AlternateContent>
          <mc:Choice Requires="wpg">
            <w:drawing>
              <wp:anchor distT="0" distB="0" distL="114300" distR="114300" simplePos="0" relativeHeight="251549184" behindDoc="0" locked="0" layoutInCell="1" allowOverlap="1" wp14:anchorId="4D8E4474" wp14:editId="0C7B2614">
                <wp:simplePos x="0" y="0"/>
                <wp:positionH relativeFrom="column">
                  <wp:posOffset>1381125</wp:posOffset>
                </wp:positionH>
                <wp:positionV relativeFrom="paragraph">
                  <wp:posOffset>6798945</wp:posOffset>
                </wp:positionV>
                <wp:extent cx="4533265" cy="342265"/>
                <wp:effectExtent l="19050" t="0" r="0" b="635"/>
                <wp:wrapNone/>
                <wp:docPr id="58" name="Gruppe 828"/>
                <wp:cNvGraphicFramePr/>
                <a:graphic xmlns:a="http://schemas.openxmlformats.org/drawingml/2006/main">
                  <a:graphicData uri="http://schemas.microsoft.com/office/word/2010/wordprocessingGroup">
                    <wpg:wgp>
                      <wpg:cNvGrpSpPr/>
                      <wpg:grpSpPr>
                        <a:xfrm>
                          <a:off x="0" y="0"/>
                          <a:ext cx="4533265" cy="342265"/>
                          <a:chOff x="0" y="0"/>
                          <a:chExt cx="4533900" cy="342900"/>
                        </a:xfrm>
                      </wpg:grpSpPr>
                      <wps:wsp>
                        <wps:cNvPr id="61" name="Text Box 77"/>
                        <wps:cNvSpPr txBox="1"/>
                        <wps:spPr>
                          <a:xfrm>
                            <a:off x="133350" y="0"/>
                            <a:ext cx="4400550" cy="342900"/>
                          </a:xfrm>
                          <a:prstGeom prst="rect">
                            <a:avLst/>
                          </a:prstGeom>
                          <a:noFill/>
                          <a:ln w="6350">
                            <a:noFill/>
                          </a:ln>
                        </wps:spPr>
                        <wps:txbx>
                          <w:txbxContent>
                            <w:p w14:paraId="6F4B75E2" w14:textId="77777777" w:rsidR="00E72A60" w:rsidRPr="00D13977" w:rsidRDefault="00E72A60" w:rsidP="00E72A60">
                              <w:pPr>
                                <w:rPr>
                                  <w:rFonts w:ascii="Lato Light" w:hAnsi="Lato Light"/>
                                  <w:sz w:val="24"/>
                                  <w:szCs w:val="24"/>
                                </w:rPr>
                              </w:pPr>
                              <w:r>
                                <w:rPr>
                                  <w:rFonts w:ascii="Lato Light" w:hAnsi="Lato Light"/>
                                  <w:sz w:val="24"/>
                                  <w:szCs w:val="24"/>
                                </w:rPr>
                                <w:t xml:space="preserve">Markér med flueben ud for et tilfældigt barn  </w:t>
                              </w:r>
                            </w:p>
                            <w:p w14:paraId="02B76F4C" w14:textId="00664AAD" w:rsidR="00F24323" w:rsidRPr="00D13977" w:rsidRDefault="00F24323" w:rsidP="00966101">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Arrow: Chevron 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8E4474" id="_x0000_s1465" style="position:absolute;margin-left:108.75pt;margin-top:535.35pt;width:356.95pt;height:26.95pt;z-index:251549184" coordsize="453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oaAMAAL0JAAAOAAAAZHJzL2Uyb0RvYy54bWzcVl1v0zwUvn8l/oPle5Z+d4uWoVLYhDTB&#10;xIa4dh2nieTYxnab7P31nGMnWekKQiAhRC9Sf5zP5zznJJev2lqSvbCu0iqj47MRJUJxnVdqm9FP&#10;D9cvzylxnqmcSa1ERh+Fo6+uXvx32ZhUTHSpZS4sASPKpY3JaOm9SZPE8VLUzJ1pIxRcFtrWzMPW&#10;bpPcsgas1zKZjEaLpNE2N1Zz4RycvomX9CrYLwrB/YeicMITmVGIzYenDc8NPpOrS5ZuLTNlxbsw&#10;2C9EUbNKgdPB1BvmGdnZ6pmpuuJWO134M67rRBdFxUXIAbIZj46yubF6Z0Iu27TZmgEmgPYIp182&#10;y9/v7yyp8ozOoVKK1VCjG7szRpDzyTnC05htClI31tybO9sdbOMOM24LW+M/5ELaAOzjAKxoPeFw&#10;OJtPp5PFnBIOd9PZBNcBeV5CeZ6p8fLtgeLFCArXKeIaFJPebYLRDcE0BkjknnByv4fTfcmMCPA7&#10;RKDDaTHucXrA9F7rliyXEagghigR38I59EN/7uDwBFjj6XQ6h+xOIDYbjeZ49Z3EWWqs8zdC1wQX&#10;GbVA9cBAtr91PmLUi6Bnpa8rKQPoUpEmowv0/M0NoCoVgIswxoBx5dtNGwgyvlj06Wx0/ghZWh37&#10;yRl+XUEUt8z5O2ahgSBwGAr+AzwKqcGb7laUlNr+f+oc5aFecEtJAw2ZUfdlx6ygRL5TUMmL8WwG&#10;Zn3YzObLCWzs4c3m8Ebt6rWGnodiQXRhifJe9svC6vozzI4VeoUrpjj4zqjvl2sfxwTMHi5WqyAE&#10;PWuYv1X3hqNpRA8xfmg/M2u6QnhgxXvdc4elR/WIshH31c7rogrFQqQjql0BgMfYe3+A0LOezytr&#10;dZOSdSn2ViuyHMoN5B96v6dG34FHjX8Ohel6u2/+nuTI5G592MLPmAyjH/3/iMxOyypHPiOOzm43&#10;a2nJnkG9Z/PXy3VoO2DzN2JI7aOjn9I83RXOP0qBBqX6KAroD+j2SQg5vLrEEBDjXCgfueJKlosY&#10;53wEv26UDRphsAWDaLmA/AbbnQF8LT63HeHs5FFVhDffoBz7fHATI+gDi8qDRvCslR+U60ppeyoz&#10;CVl1nqN8PzoiNE+M/ifnBPf2b5oU4UUI3wiBQt33DH6EHO5DfZ6+uq6+AgAA//8DAFBLAwQUAAYA&#10;CAAAACEA4D7nHeMAAAANAQAADwAAAGRycy9kb3ducmV2LnhtbEyPy07DMBBF90j8gzVI7Kjt9BEI&#10;caqqAlYVEi0SYufG0yRqbEexm6R/z7CC5cw9unMmX0+2ZQP2ofFOgZwJYOhKbxpXKfg8vD48AgtR&#10;O6Nb71DBFQOsi9ubXGfGj+4Dh32sGJW4kGkFdYxdxnkoa7Q6zHyHjrKT762ONPYVN70eqdy2PBFi&#10;xa1uHF2odYfbGsvz/mIVvI163Mzly7A7n7bX78Py/WsnUan7u2nzDCziFP9g+NUndSjI6egvzgTW&#10;KkhkuiSUApGKFBghT3O5AHaklUwWK+BFzv9/UfwAAAD//wMAUEsBAi0AFAAGAAgAAAAhALaDOJL+&#10;AAAA4QEAABMAAAAAAAAAAAAAAAAAAAAAAFtDb250ZW50X1R5cGVzXS54bWxQSwECLQAUAAYACAAA&#10;ACEAOP0h/9YAAACUAQAACwAAAAAAAAAAAAAAAAAvAQAAX3JlbHMvLnJlbHNQSwECLQAUAAYACAAA&#10;ACEAB1rv6GgDAAC9CQAADgAAAAAAAAAAAAAAAAAuAgAAZHJzL2Uyb0RvYy54bWxQSwECLQAUAAYA&#10;CAAAACEA4D7nHeMAAAANAQAADwAAAAAAAAAAAAAAAADCBQAAZHJzL2Rvd25yZXYueG1sUEsFBgAA&#10;AAAEAAQA8wAAANIGAAAAAA==&#10;">
                <v:shape id="Text Box 77" o:spid="_x0000_s1466" type="#_x0000_t202" style="position:absolute;left:1333;width:44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6F4B75E2" w14:textId="77777777" w:rsidR="00E72A60" w:rsidRPr="00D13977" w:rsidRDefault="00E72A60" w:rsidP="00E72A60">
                        <w:pPr>
                          <w:rPr>
                            <w:rFonts w:ascii="Lato Light" w:hAnsi="Lato Light"/>
                            <w:sz w:val="24"/>
                            <w:szCs w:val="24"/>
                          </w:rPr>
                        </w:pPr>
                        <w:r>
                          <w:rPr>
                            <w:rFonts w:ascii="Lato Light" w:hAnsi="Lato Light"/>
                            <w:sz w:val="24"/>
                            <w:szCs w:val="24"/>
                          </w:rPr>
                          <w:t xml:space="preserve">Markér med flueben ud for et tilfældigt barn  </w:t>
                        </w:r>
                      </w:p>
                      <w:p w14:paraId="02B76F4C" w14:textId="00664AAD" w:rsidR="00F24323" w:rsidRPr="00D13977" w:rsidRDefault="00F24323" w:rsidP="00966101">
                        <w:pPr>
                          <w:rPr>
                            <w:rFonts w:ascii="Lato Light" w:hAnsi="Lato Light"/>
                            <w:sz w:val="24"/>
                            <w:szCs w:val="24"/>
                          </w:rPr>
                        </w:pPr>
                      </w:p>
                    </w:txbxContent>
                  </v:textbox>
                </v:shape>
                <v:shape id="Arrow: Chevron 76" o:spid="_x0000_s1467"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iywQAAANoAAAAPAAAAZHJzL2Rvd25yZXYueG1sRI/disIw&#10;FITvBd8hnIW9s+nKIlJNRQRBWFjw5wGOzbGpbU5qk9WuT28EwcthZr5h5oveNuJKna8cK/hKUhDE&#10;hdMVlwoO+/VoCsIHZI2NY1LwTx4W+XAwx0y7G2/puguliBD2GSowIbSZlL4wZNEnriWO3sl1FkOU&#10;XSl1h7cIt40cp+lEWqw4LhhsaWWoqHd/VgEbi/xb1UdMpz+X09ncN255V+rzo1/OQATqwzv8am+0&#10;gm94Xok3QOYPAAAA//8DAFBLAQItABQABgAIAAAAIQDb4fbL7gAAAIUBAAATAAAAAAAAAAAAAAAA&#10;AAAAAABbQ29udGVudF9UeXBlc10ueG1sUEsBAi0AFAAGAAgAAAAhAFr0LFu/AAAAFQEAAAsAAAAA&#10;AAAAAAAAAAAAHwEAAF9yZWxzLy5yZWxzUEsBAi0AFAAGAAgAAAAhAIl8SLLBAAAA2gAAAA8AAAAA&#10;AAAAAAAAAAAABwIAAGRycy9kb3ducmV2LnhtbFBLBQYAAAAAAwADALcAAAD1AgAAAAA=&#10;" adj="10800" fillcolor="#45b7c1" strokecolor="#45b7c1" strokeweight="1pt"/>
              </v:group>
            </w:pict>
          </mc:Fallback>
        </mc:AlternateContent>
      </w:r>
      <w:r w:rsidR="00F24323">
        <w:object w:dxaOrig="13928" w:dyaOrig="21615" w14:anchorId="52E5BCB5">
          <v:shape id="_x0000_i1057" type="#_x0000_t75" style="width:496.5pt;height:762.75pt" o:ole="">
            <v:imagedata r:id="rId13" o:title=""/>
          </v:shape>
          <o:OLEObject Type="Embed" ProgID="Visio.Drawing.15" ShapeID="_x0000_i1057" DrawAspect="Content" ObjectID="_1668857166" r:id="rId26"/>
        </w:object>
      </w:r>
      <w:r w:rsidR="00966101" w:rsidRPr="00966101">
        <w:rPr>
          <w:noProof/>
        </w:rPr>
        <mc:AlternateContent>
          <mc:Choice Requires="wpg">
            <w:drawing>
              <wp:anchor distT="0" distB="0" distL="114300" distR="114300" simplePos="0" relativeHeight="251536896" behindDoc="0" locked="0" layoutInCell="1" allowOverlap="1" wp14:anchorId="18975883" wp14:editId="41E83AB9">
                <wp:simplePos x="0" y="0"/>
                <wp:positionH relativeFrom="column">
                  <wp:posOffset>1323975</wp:posOffset>
                </wp:positionH>
                <wp:positionV relativeFrom="paragraph">
                  <wp:posOffset>3876675</wp:posOffset>
                </wp:positionV>
                <wp:extent cx="4525010" cy="314325"/>
                <wp:effectExtent l="19050" t="0" r="0" b="0"/>
                <wp:wrapNone/>
                <wp:docPr id="41" name="Gruppe 802"/>
                <wp:cNvGraphicFramePr/>
                <a:graphic xmlns:a="http://schemas.openxmlformats.org/drawingml/2006/main">
                  <a:graphicData uri="http://schemas.microsoft.com/office/word/2010/wordprocessingGroup">
                    <wpg:wgp>
                      <wpg:cNvGrpSpPr/>
                      <wpg:grpSpPr>
                        <a:xfrm>
                          <a:off x="0" y="0"/>
                          <a:ext cx="4525010" cy="314325"/>
                          <a:chOff x="8626" y="1"/>
                          <a:chExt cx="4525274" cy="269421"/>
                        </a:xfrm>
                      </wpg:grpSpPr>
                      <wps:wsp>
                        <wps:cNvPr id="45" name="Text Box 77"/>
                        <wps:cNvSpPr txBox="1"/>
                        <wps:spPr>
                          <a:xfrm>
                            <a:off x="133350" y="1"/>
                            <a:ext cx="4400550" cy="269421"/>
                          </a:xfrm>
                          <a:prstGeom prst="rect">
                            <a:avLst/>
                          </a:prstGeom>
                          <a:noFill/>
                          <a:ln w="6350">
                            <a:noFill/>
                          </a:ln>
                        </wps:spPr>
                        <wps:txbx>
                          <w:txbxContent>
                            <w:p w14:paraId="2BDDCF8A" w14:textId="0F0D553F" w:rsidR="00F24323" w:rsidRPr="00D13977" w:rsidRDefault="00F24323" w:rsidP="00966101">
                              <w:pPr>
                                <w:rPr>
                                  <w:rFonts w:ascii="Lato Light" w:hAnsi="Lato Light"/>
                                  <w:sz w:val="24"/>
                                  <w:szCs w:val="24"/>
                                </w:rPr>
                              </w:pPr>
                              <w:r>
                                <w:rPr>
                                  <w:rFonts w:ascii="Lato Light" w:hAnsi="Lato Light"/>
                                  <w:sz w:val="24"/>
                                  <w:szCs w:val="24"/>
                                </w:rPr>
                                <w:t xml:space="preserve">Vælg perioden ved at angive en dato i ”Fra” og ”Til”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Arrow: Chevron 76"/>
                        <wps:cNvSpPr/>
                        <wps:spPr>
                          <a:xfrm>
                            <a:off x="8626" y="6939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75883" id="_x0000_s1468" style="position:absolute;margin-left:104.25pt;margin-top:305.25pt;width:356.3pt;height:24.75pt;z-index:251536896;mso-width-relative:margin;mso-height-relative:margin" coordorigin="86" coordsize="45252,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hddgMAAMQJAAAOAAAAZHJzL2Uyb0RvYy54bWzcVk1v2zgQvS+w/4HgfSNbluxYiFK47iZY&#10;IGiDJkXPNEVZAiSSS9KWsr++M6Qkp6lboC1QFOuDTHK+37yhdPWqbxtyFMbWSuZ0fjGjREiuilru&#10;c/rh8eavS0qsY7JgjZIip0/C0lfXf/5x1elMxKpSTSEMASfSZp3OaeWczqLI8kq0zF4oLSQIS2Va&#10;5mBr9lFhWAfe2yaKZ7Nl1ClTaKO4sBZO3wQhvfb+y1Jw964srXCkySnk5vzT+OcOn9H1Fcv2humq&#10;5kMa7AeyaFktIejk6g1zjBxM/YWrtuZGWVW6C67aSJVlzYWvAaqZz15Uc2vUQfta9lm31xNMAO0L&#10;nH7YLX97vDekLnKazCmRrIUe3ZqD1oJczmKEp9P7DLRujX7Q92Y42IcdVtyXpsV/qIX0HtinCVjR&#10;O8LhMEnjFMqjhINsMU8WcRqQ5xW0B80ul/GSEpDOR8Hfz2zjVRJs4+U6ib1KNEaOMMEpn04Dj+wJ&#10;KvtzUD1UTAvfAYsgjFClI1SPWOFr1ZPVKmDl1RAo4no4H+rBrCwcnsFrvlgsUkDmVPoEWjKbpShC&#10;0M4UzjJtrLsVqiW4yKkBtnsSsuOdddApwGhUwchS3dRN4xnfSNLldImRP5OARSPB8JQwrly/6z1H&#10;5uupzJ0qnqBKo8JIWc1vasjijll3zwzMECQO94J7B4+yURBNDStKKmX+O3eO+tAvkFLSwUzm1P57&#10;YEZQ0vwjoZPreZKAW+c3SbqKYWOeS3bPJfLQbhWMPfAasvNL1HfNuCyNaj/C9bHBqCBikkPsnLpx&#10;uXXhpoDrh4vNxivB2Grm7uSD5uga0UOMH/uPzOihEQ5a+FaN3GHZi34E3YD75uBUWftmIdIB1aEB&#10;wGMcv19A6HQxEnpjjOoysq3E0ShJVssXtPbz/1UyT1O8XC/W3pRlI51HoiObh3Wg6HiBjFQdQIQ3&#10;AKbwLUJb1dQFchqxtGa/2zaGHBn0PElfr7bjPfGZGtIblL/b8vxkWPfUCHTYyPeihBmBiY99yv4N&#10;JqaEGOdCusAXW7FChDzTGfwQYnA/Wfidd4ieS6hv8j04wLfjl76Dm0EfTYV/AU7GYdanMCGDMbFg&#10;PFn4yEq6ybitpTLnKmugqiFy0B+vjwDNidX/y7uCO/M73Rb+ZQifCp5Cw2cNfos83/v+nD6+rj8B&#10;AAD//wMAUEsDBBQABgAIAAAAIQD2fXAO4AAAAAsBAAAPAAAAZHJzL2Rvd25yZXYueG1sTI9NS8NA&#10;EIbvgv9hGcGb3d1IQ43ZlFLUUxFsBfE2TaZJaHY3ZLdJ+u8dT3qbj4d3nsnXs+3ESENovTOgFwoE&#10;udJXrasNfB5eH1YgQkRXYecdGbhSgHVxe5NjVvnJfdC4j7XgEBcyNNDE2GdShrIhi2Hhe3K8O/nB&#10;YuR2qGU14MThtpOJUqm02Dq+0GBP24bK8/5iDbxNOG0e9cu4O5+21+/D8v1rp8mY+7t58wwi0hz/&#10;YPjVZ3Uo2OnoL64KojOQqNWSUQOpVlww8ZRoDeLIk1QpkEUu//9Q/AAAAP//AwBQSwECLQAUAAYA&#10;CAAAACEAtoM4kv4AAADhAQAAEwAAAAAAAAAAAAAAAAAAAAAAW0NvbnRlbnRfVHlwZXNdLnhtbFBL&#10;AQItABQABgAIAAAAIQA4/SH/1gAAAJQBAAALAAAAAAAAAAAAAAAAAC8BAABfcmVscy8ucmVsc1BL&#10;AQItABQABgAIAAAAIQBIiAhddgMAAMQJAAAOAAAAAAAAAAAAAAAAAC4CAABkcnMvZTJvRG9jLnht&#10;bFBLAQItABQABgAIAAAAIQD2fXAO4AAAAAsBAAAPAAAAAAAAAAAAAAAAANAFAABkcnMvZG93bnJl&#10;di54bWxQSwUGAAAAAAQABADzAAAA3QYAAAAA&#10;">
                <v:shape id="Text Box 77" o:spid="_x0000_s1469" type="#_x0000_t202" style="position:absolute;left:1333;width:44006;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2BDDCF8A" w14:textId="0F0D553F" w:rsidR="00F24323" w:rsidRPr="00D13977" w:rsidRDefault="00F24323" w:rsidP="00966101">
                        <w:pPr>
                          <w:rPr>
                            <w:rFonts w:ascii="Lato Light" w:hAnsi="Lato Light"/>
                            <w:sz w:val="24"/>
                            <w:szCs w:val="24"/>
                          </w:rPr>
                        </w:pPr>
                        <w:r>
                          <w:rPr>
                            <w:rFonts w:ascii="Lato Light" w:hAnsi="Lato Light"/>
                            <w:sz w:val="24"/>
                            <w:szCs w:val="24"/>
                          </w:rPr>
                          <w:t xml:space="preserve">Vælg perioden ved at angive en dato i ”Fra” og ”Til” </w:t>
                        </w:r>
                      </w:p>
                    </w:txbxContent>
                  </v:textbox>
                </v:shape>
                <v:shape id="Arrow: Chevron 76" o:spid="_x0000_s1470" type="#_x0000_t55" style="position:absolute;left:86;top:693;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8wAAAANsAAAAPAAAAZHJzL2Rvd25yZXYueG1sRI/RisIw&#10;FETfF/yHcAXf1lRFkWoUEQRBEFb9gGtzbarNTW2iVr9+Iwg+DjNzhpnOG1uKO9W+cKyg101AEGdO&#10;F5wrOOxXv2MQPiBrLB2Tgid5mM9aP1NMtXvwH913IRcRwj5FBSaEKpXSZ4Ys+q6riKN3crXFEGWd&#10;S13jI8JtKftJMpIWC44LBitaGsouu5tVwMYib4vLEZPx5no6m9faLV5KddrNYgIiUBO+4U97rRUM&#10;B/D+En+AnP0DAAD//wMAUEsBAi0AFAAGAAgAAAAhANvh9svuAAAAhQEAABMAAAAAAAAAAAAAAAAA&#10;AAAAAFtDb250ZW50X1R5cGVzXS54bWxQSwECLQAUAAYACAAAACEAWvQsW78AAAAVAQAACwAAAAAA&#10;AAAAAAAAAAAfAQAAX3JlbHMvLnJlbHNQSwECLQAUAAYACAAAACEAPuDlvMAAAADbAAAADwAAAAAA&#10;AAAAAAAAAAAHAgAAZHJzL2Rvd25yZXYueG1sUEsFBgAAAAADAAMAtwAAAPQCAAAAAA==&#10;" adj="10800" fillcolor="#45b7c1" strokecolor="#45b7c1" strokeweight="1pt"/>
              </v:group>
            </w:pict>
          </mc:Fallback>
        </mc:AlternateContent>
      </w:r>
      <w:r w:rsidR="00966101" w:rsidRPr="00966101">
        <w:rPr>
          <w:noProof/>
        </w:rPr>
        <mc:AlternateContent>
          <mc:Choice Requires="wpg">
            <w:drawing>
              <wp:anchor distT="0" distB="0" distL="114300" distR="114300" simplePos="0" relativeHeight="251526656" behindDoc="0" locked="0" layoutInCell="1" allowOverlap="1" wp14:anchorId="10BBBB0E" wp14:editId="2657EA43">
                <wp:simplePos x="0" y="0"/>
                <wp:positionH relativeFrom="column">
                  <wp:posOffset>1307465</wp:posOffset>
                </wp:positionH>
                <wp:positionV relativeFrom="paragraph">
                  <wp:posOffset>2980055</wp:posOffset>
                </wp:positionV>
                <wp:extent cx="4381500" cy="304800"/>
                <wp:effectExtent l="19050" t="0" r="0" b="0"/>
                <wp:wrapNone/>
                <wp:docPr id="1885" name="Group 1885"/>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886" name="Arrow: Chevron 188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Text Box 1887"/>
                        <wps:cNvSpPr txBox="1"/>
                        <wps:spPr>
                          <a:xfrm>
                            <a:off x="142875" y="0"/>
                            <a:ext cx="4238625" cy="304800"/>
                          </a:xfrm>
                          <a:prstGeom prst="rect">
                            <a:avLst/>
                          </a:prstGeom>
                          <a:noFill/>
                          <a:ln w="6350">
                            <a:noFill/>
                          </a:ln>
                        </wps:spPr>
                        <wps:txbx>
                          <w:txbxContent>
                            <w:p w14:paraId="6F78915E" w14:textId="67B91E33" w:rsidR="00F24323" w:rsidRPr="00D828B9" w:rsidRDefault="00F24323" w:rsidP="00966101">
                              <w:pPr>
                                <w:rPr>
                                  <w:rFonts w:ascii="Lato Light" w:hAnsi="Lato Light"/>
                                  <w:sz w:val="24"/>
                                  <w:szCs w:val="24"/>
                                </w:rPr>
                              </w:pPr>
                              <w:r w:rsidRPr="00D828B9">
                                <w:rPr>
                                  <w:rFonts w:ascii="Lato Light" w:hAnsi="Lato Light"/>
                                  <w:sz w:val="24"/>
                                  <w:szCs w:val="24"/>
                                </w:rPr>
                                <w:t xml:space="preserve">Gå til </w:t>
                              </w:r>
                              <w:r>
                                <w:rPr>
                                  <w:rFonts w:ascii="Lato Light" w:hAnsi="Lato Light"/>
                                  <w:sz w:val="24"/>
                                  <w:szCs w:val="24"/>
                                </w:rPr>
                                <w:t>”Kalender”</w:t>
                              </w:r>
                              <w:r w:rsidRPr="00D828B9">
                                <w:rPr>
                                  <w:rFonts w:ascii="Lato Light" w:hAnsi="Lato Light"/>
                                  <w:sz w:val="24"/>
                                  <w:szCs w:val="24"/>
                                </w:rPr>
                                <w:t xml:space="preserve"> </w:t>
                              </w:r>
                              <w:r>
                                <w:rPr>
                                  <w:rFonts w:ascii="Lato Light" w:hAnsi="Lato Light"/>
                                  <w:sz w:val="24"/>
                                  <w:szCs w:val="24"/>
                                </w:rPr>
                                <w:t>i</w:t>
                              </w:r>
                              <w:r w:rsidRPr="00D828B9">
                                <w:rPr>
                                  <w:rFonts w:ascii="Lato Light" w:hAnsi="Lato Light"/>
                                  <w:sz w:val="24"/>
                                  <w:szCs w:val="24"/>
                                </w:rPr>
                                <w:t xml:space="preserve"> 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BBBB0E" id="Group 1885" o:spid="_x0000_s1471" style="position:absolute;margin-left:102.95pt;margin-top:234.65pt;width:345pt;height:24pt;z-index:251526656"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VRYAMAAMgJAAAOAAAAZHJzL2Uyb0RvYy54bWzcVltP2zAUfp+0/2DlfaTpNUS0qJSBJiFA&#10;g4ln13GaSInt2W4T9ut3jp2kUC4PTJqmvSS2z/3zOV9yctpUJdlxbQop5kF0NAgIF0ymhdjMgx/3&#10;F1/igBhLRUpLKfg8eOQmOF18/nRSq4QPZS7LlGsCToRJajUPcmtVEoaG5byi5kgqLkCYSV1RC1u9&#10;CVNNa/BeleFwMJiGtdSp0pJxY+D03AuDhfOfZZzZmywz3JJyHkBu1j21e67xGS5OaLLRVOUFa9Og&#10;H8iiooWAoL2rc2op2erihauqYFoamdkjJqtQZlnBuKsBqokGB9VcarlVrpZNUm9UDxNAe4DTh92y&#10;692tJkUKdxfHk4AIWsEtucDEnQBAtdokoHep1Z261e3Bxu+w5ibTFb6hGtI4aB97aHljCYPD8SiO&#10;JgO4AQay0WAcw9phz3K4oBdmLP/6vmHYhQ0xuz6ZWkEbmT1S5s+Qusup4u4CDCKwR2raIbXUWtYJ&#10;WeV8p6VAyKZYF+YBBj1eJjEA3ZtgxZPZcOLx6ACLRqPRpMWrXYPfvmyaKG3sJZcVwcU8gIHBDFwT&#10;0t2VsV6708LQRpZFelGUpdvozXpVarKjMBnjydlsFWECEOCZWik+Zgl+0BRupyvdrexjydFhKb7z&#10;DNoOOmPoUnYDz/uEKGNc2MiLcppynyd0kO8bTBMpAi1c0s4hes6gvt5366DT9E46377aVh9NueOL&#10;3njwXmLeuLdwkaWwvXFVCKlfc1BCVW1kr9+B5KFBlNYyfYRW09KzlVHsooA7vqLG3lIN9ARtAZRr&#10;b+CRlbKeB7JdBSSX+tdr56gPswDSgNRAd/PA/NxSzQNSfhMwJcfReIz86DZjaEfY6KeS9VOJ2FYr&#10;CX0TAbkr5paob8tumWlZPQAzLzEqiKhgEBu61Opus7KehoHbGV8unRpwoqL2Stwphs4RVWzg++aB&#10;atU2uoUJuZbdZNLkoNm9LloKudxamRVuEva4tngDS/gx/Rt0Mevo4h7H+0w2SBSzA6IgtgEJ1g39&#10;sZ+bjuh6fo3Gw3gGVP0KyQ5H8RSI5IBk3yYNDd9Hh/IBiMgrHkKkC0gHJ5ZAo02Rk55JXh9026wb&#10;/1U5jrty/uO2tv9SU7svIvwuOF5sf23wf+Tp3g3B/gds8RsAAP//AwBQSwMEFAAGAAgAAAAhAE2P&#10;LoviAAAACwEAAA8AAABkcnMvZG93bnJldi54bWxMj8FOg0AQhu8mvsNmTLzZhSK1IEPTNOqpaWJr&#10;YrxtYQqk7Cxht0Df3u1JjzPz5Z/vz1aTbsVAvW0MI4SzAARxYcqGK4Svw/vTEoR1ikvVGiaEK1lY&#10;5fd3mUpLM/InDXtXCR/CNlUItXNdKqUtatLKzkxH7G8n02vl/NhXsuzV6MN1K+dBsJBaNew/1Kqj&#10;TU3FeX/RCB+jGtdR+DZsz6fN9ecQ7763ISE+PkzrVxCOJvcHw03fq0PunY7mwqUVLcI8iBOPIjwv&#10;kgiEJ5bJbXNEiMOXCGSeyf8d8l8AAAD//wMAUEsBAi0AFAAGAAgAAAAhALaDOJL+AAAA4QEAABMA&#10;AAAAAAAAAAAAAAAAAAAAAFtDb250ZW50X1R5cGVzXS54bWxQSwECLQAUAAYACAAAACEAOP0h/9YA&#10;AACUAQAACwAAAAAAAAAAAAAAAAAvAQAAX3JlbHMvLnJlbHNQSwECLQAUAAYACAAAACEA+HUFUWAD&#10;AADICQAADgAAAAAAAAAAAAAAAAAuAgAAZHJzL2Uyb0RvYy54bWxQSwECLQAUAAYACAAAACEATY8u&#10;i+IAAAALAQAADwAAAAAAAAAAAAAAAAC6BQAAZHJzL2Rvd25yZXYueG1sUEsFBgAAAAAEAAQA8wAA&#10;AMkGAAAAAA==&#10;">
                <v:shape id="Arrow: Chevron 1886" o:spid="_x0000_s147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BvwAAAN0AAAAPAAAAZHJzL2Rvd25yZXYueG1sRE/LqsIw&#10;EN0L/kMYwZ2mupDSaxQRBEEQfHzA3GZsqs2kNlGrX28Ewd0cznOm89ZW4k6NLx0rGA0TEMS50yUX&#10;Co6H1SAF4QOyxsoxKXiSh/ms25lipt2Dd3Tfh0LEEPYZKjAh1JmUPjdk0Q9dTRy5k2sshgibQuoG&#10;HzHcVnKcJBNpseTYYLCmpaH8sr9ZBWws8ra8/GOSbq6ns3mt3eKlVL/XLv5ABGrDT/x1r3Wcn6YT&#10;+HwTT5CzNwAAAP//AwBQSwECLQAUAAYACAAAACEA2+H2y+4AAACFAQAAEwAAAAAAAAAAAAAAAAAA&#10;AAAAW0NvbnRlbnRfVHlwZXNdLnhtbFBLAQItABQABgAIAAAAIQBa9CxbvwAAABUBAAALAAAAAAAA&#10;AAAAAAAAAB8BAABfcmVscy8ucmVsc1BLAQItABQABgAIAAAAIQD+LGRBvwAAAN0AAAAPAAAAAAAA&#10;AAAAAAAAAAcCAABkcnMvZG93bnJldi54bWxQSwUGAAAAAAMAAwC3AAAA8wIAAAAA&#10;" adj="10800" fillcolor="#45b7c1" strokecolor="#45b7c1" strokeweight="1pt"/>
                <v:shape id="Text Box 1887" o:spid="_x0000_s1473"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SrwwAAAN0AAAAPAAAAZHJzL2Rvd25yZXYueG1sRE9Ni8Iw&#10;EL0L+x/CLHjTVEG3VKNIQVZED7pe9jY2Y1tsJt0mavXXG2HB2zze50znranElRpXWlYw6EcgiDOr&#10;S84VHH6WvRiE88gaK8uk4E4O5rOPzhQTbW+8o+ve5yKEsEtQQeF9nUjpsoIMur6tiQN3so1BH2CT&#10;S93gLYSbSg6jaCwNlhwaCqwpLSg77y9GwTpdbnF3HJr4UaXfm9Oi/jv8jpTqfraLCQhPrX+L/90r&#10;HebH8Re8vgknyNkTAAD//wMAUEsBAi0AFAAGAAgAAAAhANvh9svuAAAAhQEAABMAAAAAAAAAAAAA&#10;AAAAAAAAAFtDb250ZW50X1R5cGVzXS54bWxQSwECLQAUAAYACAAAACEAWvQsW78AAAAVAQAACwAA&#10;AAAAAAAAAAAAAAAfAQAAX3JlbHMvLnJlbHNQSwECLQAUAAYACAAAACEAD2+Uq8MAAADdAAAADwAA&#10;AAAAAAAAAAAAAAAHAgAAZHJzL2Rvd25yZXYueG1sUEsFBgAAAAADAAMAtwAAAPcCAAAAAA==&#10;" filled="f" stroked="f" strokeweight=".5pt">
                  <v:textbox>
                    <w:txbxContent>
                      <w:p w14:paraId="6F78915E" w14:textId="67B91E33" w:rsidR="00F24323" w:rsidRPr="00D828B9" w:rsidRDefault="00F24323" w:rsidP="00966101">
                        <w:pPr>
                          <w:rPr>
                            <w:rFonts w:ascii="Lato Light" w:hAnsi="Lato Light"/>
                            <w:sz w:val="24"/>
                            <w:szCs w:val="24"/>
                          </w:rPr>
                        </w:pPr>
                        <w:r w:rsidRPr="00D828B9">
                          <w:rPr>
                            <w:rFonts w:ascii="Lato Light" w:hAnsi="Lato Light"/>
                            <w:sz w:val="24"/>
                            <w:szCs w:val="24"/>
                          </w:rPr>
                          <w:t xml:space="preserve">Gå til </w:t>
                        </w:r>
                        <w:r>
                          <w:rPr>
                            <w:rFonts w:ascii="Lato Light" w:hAnsi="Lato Light"/>
                            <w:sz w:val="24"/>
                            <w:szCs w:val="24"/>
                          </w:rPr>
                          <w:t>”Kalender”</w:t>
                        </w:r>
                        <w:r w:rsidRPr="00D828B9">
                          <w:rPr>
                            <w:rFonts w:ascii="Lato Light" w:hAnsi="Lato Light"/>
                            <w:sz w:val="24"/>
                            <w:szCs w:val="24"/>
                          </w:rPr>
                          <w:t xml:space="preserve"> </w:t>
                        </w:r>
                        <w:r>
                          <w:rPr>
                            <w:rFonts w:ascii="Lato Light" w:hAnsi="Lato Light"/>
                            <w:sz w:val="24"/>
                            <w:szCs w:val="24"/>
                          </w:rPr>
                          <w:t>i</w:t>
                        </w:r>
                        <w:r w:rsidRPr="00D828B9">
                          <w:rPr>
                            <w:rFonts w:ascii="Lato Light" w:hAnsi="Lato Light"/>
                            <w:sz w:val="24"/>
                            <w:szCs w:val="24"/>
                          </w:rPr>
                          <w:t xml:space="preserve"> Aula</w:t>
                        </w:r>
                      </w:p>
                    </w:txbxContent>
                  </v:textbox>
                </v:shape>
              </v:group>
            </w:pict>
          </mc:Fallback>
        </mc:AlternateContent>
      </w:r>
      <w:r w:rsidR="00966101" w:rsidRPr="00966101">
        <w:rPr>
          <w:noProof/>
        </w:rPr>
        <mc:AlternateContent>
          <mc:Choice Requires="wpg">
            <w:drawing>
              <wp:anchor distT="0" distB="0" distL="114300" distR="114300" simplePos="0" relativeHeight="251478528" behindDoc="0" locked="0" layoutInCell="1" allowOverlap="1" wp14:anchorId="0A9D6072" wp14:editId="15C2C776">
                <wp:simplePos x="0" y="0"/>
                <wp:positionH relativeFrom="column">
                  <wp:posOffset>1304925</wp:posOffset>
                </wp:positionH>
                <wp:positionV relativeFrom="paragraph">
                  <wp:posOffset>3200400</wp:posOffset>
                </wp:positionV>
                <wp:extent cx="4371975" cy="314325"/>
                <wp:effectExtent l="19050" t="0" r="0" b="0"/>
                <wp:wrapNone/>
                <wp:docPr id="425" name="Gruppe 801"/>
                <wp:cNvGraphicFramePr/>
                <a:graphic xmlns:a="http://schemas.openxmlformats.org/drawingml/2006/main">
                  <a:graphicData uri="http://schemas.microsoft.com/office/word/2010/wordprocessingGroup">
                    <wpg:wgp>
                      <wpg:cNvGrpSpPr/>
                      <wpg:grpSpPr>
                        <a:xfrm>
                          <a:off x="0" y="0"/>
                          <a:ext cx="4371975" cy="314325"/>
                          <a:chOff x="0" y="-19050"/>
                          <a:chExt cx="4371975" cy="314325"/>
                        </a:xfrm>
                      </wpg:grpSpPr>
                      <wps:wsp>
                        <wps:cNvPr id="426" name="Text Box 77"/>
                        <wps:cNvSpPr txBox="1"/>
                        <wps:spPr>
                          <a:xfrm>
                            <a:off x="133350" y="-19050"/>
                            <a:ext cx="4238625" cy="314325"/>
                          </a:xfrm>
                          <a:prstGeom prst="rect">
                            <a:avLst/>
                          </a:prstGeom>
                          <a:noFill/>
                          <a:ln w="6350">
                            <a:noFill/>
                          </a:ln>
                        </wps:spPr>
                        <wps:txbx>
                          <w:txbxContent>
                            <w:p w14:paraId="1040B8A5" w14:textId="10B583B6" w:rsidR="00F24323" w:rsidRPr="00D13977" w:rsidRDefault="00F24323" w:rsidP="00966101">
                              <w:pPr>
                                <w:rPr>
                                  <w:rFonts w:ascii="Lato Light" w:hAnsi="Lato Light"/>
                                  <w:sz w:val="24"/>
                                  <w:szCs w:val="24"/>
                                </w:rPr>
                              </w:pPr>
                              <w:r>
                                <w:rPr>
                                  <w:rFonts w:ascii="Lato Light" w:hAnsi="Lato Light"/>
                                  <w:sz w:val="24"/>
                                  <w:szCs w:val="24"/>
                                </w:rPr>
                                <w:t xml:space="preserve">Klik på ”Anmod om ferieregistrering”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Arrow: Chevron 76"/>
                        <wps:cNvSpPr/>
                        <wps:spPr>
                          <a:xfrm>
                            <a:off x="0" y="762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D6072" id="Gruppe 801" o:spid="_x0000_s1474" style="position:absolute;margin-left:102.75pt;margin-top:252pt;width:344.25pt;height:24.75pt;z-index:251478528;mso-width-relative:margin;mso-height-relative:margin" coordorigin=",-190" coordsize="43719,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FVcwMAAMsJAAAOAAAAZHJzL2Uyb0RvYy54bWzcVltv0zAUfkfiP1h+Z2l6yxotQ6WwCWmC&#10;iQ3x7DpOEymxje02Gb+ec5w420qFEEgI0YfUl3P9zndOcvG6a2pyEMZWSmY0PptQIiRXeSV3Gf18&#10;f/XqnBLrmMxZraTI6IOw9PXlyxcXrU7FVJWqzoUhYETatNUZLZ3TaRRZXoqG2TOlhYTLQpmGOdia&#10;XZQb1oL1po6mk8kyapXJtVFcWAunb/tLeuntF4Xg7mNRWOFInVGIzfmn8c8tPqPLC5buDNNlxYcw&#10;2G9E0bBKgtPR1FvmGNmb6gdTTcWNsqpwZ1w1kSqKigufA2QTT46yuTZqr30uu7Td6REmgPYIp982&#10;yz8cbg2p8ozOpwtKJGugSNdmr7Ug55MY8Wn1LgWxa6Pv9K0ZDnb9DlPuCtPgPyRDOo/sw4is6Bzh&#10;cDifJfEqAQcc7mbxfAbOPPS8hPo8qr2KV5PFUBVevvu5dhR8RxjiGFGrgUr2ES37Z2jdlUwLXwSL&#10;MIxoLQNa95jkG9WRJOnh8nKIFXEdnENbhHMLhycgi2ezGWRNAJunAIzgTWfnS6zOc/DG9FmqjXXX&#10;QjUEFxk1QHvPRna4sQ5wBtEggu6luqrq2uNfS9JmdInun92ARi1BEcHso8aV67adJ0u8WoWctip/&#10;gFSN6nvLan5VQRQ3zLpbZqCZIDEYEO4jPIpagTc1rCgplfl26hzloWpwS0kLzZlR+3XPjKCkfi+h&#10;nqt4Psdu9pv5IpnCxjy92T69kftmo6D/YxhFmvslyrs6LAujmi8wR9boFa6Y5OA7oy4sN64fGTCH&#10;uFivvRD0r2buRt5pjqYRPcT4vvvCjB4K4aCEH1RgEEuP6tHL9riv904VlS8WIt2jOhQA2Ixt+Fdo&#10;nQRar41RbUo2pTgYJUmyDAWHJhgHQSBH6MSjKZAsYUajHksDmQPXkcvDuidoGCOBqAOE8CJA/z+j&#10;s1V1lSOj0Y81u+2mNuTAoOLzxZtk47sP+PxMDMl9dPRLmqf7wrqHWqDBWn4SBXQINP3Uh+xfZGIM&#10;iHEupOvZYkuWiz7OxQR+iBOGia8+1PA7bxAtF5DfaHswECR7I8F2b2aQR1Xh34Ojct/po5tTyqOG&#10;96ykG5WbSipzKrMasho89/JhePTQPHL6v5wU3Jl/aVb4FyJ8MXgKDV83+EnydO/r8/gNdvkdAAD/&#10;/wMAUEsDBBQABgAIAAAAIQDVdzmh4QAAAAsBAAAPAAAAZHJzL2Rvd25yZXYueG1sTI9BT8MwDIXv&#10;SPyHyEjcWNKNoFGaTtMEnCYkNiTEzWu9tlqTVE3Wdv8e7wQ32+/p+XvZarKtGKgPjXcGkpkCQa7w&#10;ZeMqA1/7t4cliBDRldh6RwYuFGCV395kmJZ+dJ807GIlOMSFFA3UMXaplKGoyWKY+Y4ca0ffW4y8&#10;9pUsexw53LZyrtSTtNg4/lBjR5uaitPubA28jziuF8nrsD0dN5efvf743iZkzP3dtH4BEWmKf2a4&#10;4jM65Mx08GdXBtEamCut2WpAq0cuxY7l83U48EUvNMg8k/875L8AAAD//wMAUEsBAi0AFAAGAAgA&#10;AAAhALaDOJL+AAAA4QEAABMAAAAAAAAAAAAAAAAAAAAAAFtDb250ZW50X1R5cGVzXS54bWxQSwEC&#10;LQAUAAYACAAAACEAOP0h/9YAAACUAQAACwAAAAAAAAAAAAAAAAAvAQAAX3JlbHMvLnJlbHNQSwEC&#10;LQAUAAYACAAAACEAmMTBVXMDAADLCQAADgAAAAAAAAAAAAAAAAAuAgAAZHJzL2Uyb0RvYy54bWxQ&#10;SwECLQAUAAYACAAAACEA1Xc5oeEAAAALAQAADwAAAAAAAAAAAAAAAADNBQAAZHJzL2Rvd25yZXYu&#10;eG1sUEsFBgAAAAAEAAQA8wAAANsGAAAAAA==&#10;">
                <v:shape id="Text Box 77" o:spid="_x0000_s1475" type="#_x0000_t202" style="position:absolute;left:1333;top:-190;width:42386;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1040B8A5" w14:textId="10B583B6" w:rsidR="00F24323" w:rsidRPr="00D13977" w:rsidRDefault="00F24323" w:rsidP="00966101">
                        <w:pPr>
                          <w:rPr>
                            <w:rFonts w:ascii="Lato Light" w:hAnsi="Lato Light"/>
                            <w:sz w:val="24"/>
                            <w:szCs w:val="24"/>
                          </w:rPr>
                        </w:pPr>
                        <w:r>
                          <w:rPr>
                            <w:rFonts w:ascii="Lato Light" w:hAnsi="Lato Light"/>
                            <w:sz w:val="24"/>
                            <w:szCs w:val="24"/>
                          </w:rPr>
                          <w:t xml:space="preserve">Klik på ”Anmod om ferieregistrering” </w:t>
                        </w:r>
                      </w:p>
                    </w:txbxContent>
                  </v:textbox>
                </v:shape>
                <v:shape id="Arrow: Chevron 76" o:spid="_x0000_s1476" type="#_x0000_t55" style="position:absolute;top:762;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d3xAAAANwAAAAPAAAAZHJzL2Rvd25yZXYueG1sRI/RasJA&#10;FETfhf7DcgXfdKNIldRNCIWCUBAa+wG32Ws2TfZumt1qzNd3C4U+DjNzhjnko+3ElQbfOFawXiUg&#10;iCunG64VvJ9flnsQPiBr7ByTgjt5yLOH2QFT7W78Rtcy1CJC2KeowITQp1L6ypBFv3I9cfQubrAY&#10;ohxqqQe8Rbjt5CZJHqXFhuOCwZ6eDVVt+W0VsLHIp6b9wGT/+nX5NNPRFZNSi/lYPIEINIb/8F/7&#10;qBVsNzv4PROPgMx+AAAA//8DAFBLAQItABQABgAIAAAAIQDb4fbL7gAAAIUBAAATAAAAAAAAAAAA&#10;AAAAAAAAAABbQ29udGVudF9UeXBlc10ueG1sUEsBAi0AFAAGAAgAAAAhAFr0LFu/AAAAFQEAAAsA&#10;AAAAAAAAAAAAAAAAHwEAAF9yZWxzLy5yZWxzUEsBAi0AFAAGAAgAAAAhAISx53fEAAAA3AAAAA8A&#10;AAAAAAAAAAAAAAAABwIAAGRycy9kb3ducmV2LnhtbFBLBQYAAAAAAwADALcAAAD4AgAAAAA=&#10;" adj="10800" fillcolor="#45b7c1" strokecolor="#45b7c1" strokeweight="1pt"/>
              </v:group>
            </w:pict>
          </mc:Fallback>
        </mc:AlternateContent>
      </w:r>
      <w:r w:rsidR="00966101" w:rsidRPr="00966101">
        <w:rPr>
          <w:noProof/>
        </w:rPr>
        <mc:AlternateContent>
          <mc:Choice Requires="wps">
            <w:drawing>
              <wp:anchor distT="0" distB="0" distL="114300" distR="114300" simplePos="0" relativeHeight="251522560" behindDoc="0" locked="0" layoutInCell="1" allowOverlap="1" wp14:anchorId="67AE363E" wp14:editId="6C6AB967">
                <wp:simplePos x="0" y="0"/>
                <wp:positionH relativeFrom="margin">
                  <wp:posOffset>1123950</wp:posOffset>
                </wp:positionH>
                <wp:positionV relativeFrom="paragraph">
                  <wp:posOffset>7733665</wp:posOffset>
                </wp:positionV>
                <wp:extent cx="4838700" cy="1057275"/>
                <wp:effectExtent l="0" t="0" r="0" b="0"/>
                <wp:wrapNone/>
                <wp:docPr id="1884" name="Text Box 36"/>
                <wp:cNvGraphicFramePr/>
                <a:graphic xmlns:a="http://schemas.openxmlformats.org/drawingml/2006/main">
                  <a:graphicData uri="http://schemas.microsoft.com/office/word/2010/wordprocessingShape">
                    <wps:wsp>
                      <wps:cNvSpPr txBox="1"/>
                      <wps:spPr>
                        <a:xfrm>
                          <a:off x="0" y="0"/>
                          <a:ext cx="4838700" cy="1057275"/>
                        </a:xfrm>
                        <a:prstGeom prst="rect">
                          <a:avLst/>
                        </a:prstGeom>
                        <a:noFill/>
                        <a:ln w="6350">
                          <a:noFill/>
                        </a:ln>
                      </wps:spPr>
                      <wps:txbx>
                        <w:txbxContent>
                          <w:p w14:paraId="36BC20D8" w14:textId="2CD4404F" w:rsidR="00F24323" w:rsidRPr="00587906" w:rsidRDefault="00F24323" w:rsidP="00966101">
                            <w:pPr>
                              <w:rPr>
                                <w:rFonts w:ascii="Lato Light" w:hAnsi="Lato Light"/>
                                <w:i/>
                                <w:iCs/>
                                <w:sz w:val="20"/>
                                <w:szCs w:val="20"/>
                              </w:rPr>
                            </w:pPr>
                            <w:r>
                              <w:rPr>
                                <w:rFonts w:ascii="Lato Light" w:hAnsi="Lato Light"/>
                                <w:i/>
                                <w:iCs/>
                                <w:sz w:val="20"/>
                                <w:szCs w:val="20"/>
                              </w:rPr>
                              <w:t xml:space="preserve">Få overblik over hvem der kommer på institutionen ifm. en ferieregistrering i kalenderen ved at klikke på ”ferieanmodninger” og vælge den ønskede ferieanmodning f.eks. ”Efterårsferie”. </w:t>
                            </w:r>
                            <w:r>
                              <w:rPr>
                                <w:rFonts w:ascii="Lato Light" w:hAnsi="Lato Light"/>
                                <w:i/>
                                <w:iCs/>
                                <w:sz w:val="20"/>
                                <w:szCs w:val="20"/>
                              </w:rPr>
                              <w:br/>
                              <w:t xml:space="preserve">Aktivitetslisten opdateres automatisk hvert 10’ende minut, så du hele tiden kan få overblik over børns status og aktiviteter.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363E" id="Text Box 36" o:spid="_x0000_s1477" type="#_x0000_t202" style="position:absolute;margin-left:88.5pt;margin-top:608.95pt;width:381pt;height:83.25pt;z-index:2515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3fMwIAAF8EAAAOAAAAZHJzL2Uyb0RvYy54bWysVE2P2jAQvVfqf7B8Lwmfy0aEFd0VVSW0&#10;uxJUezaOTSLFHtc2JPTXd+wQFm17qnox45nJfLz3zOKhVTU5Cesq0DkdDlJKhOZQVPqQ0x+79Zc5&#10;Jc4zXbAatMjpWTj6sPz8adGYTIyghLoQlmAR7bLG5LT03mRJ4ngpFHMDMEJjUIJVzOPVHpLCsgar&#10;qzoZpeksacAWxgIXzqH3qQvSZawvpeD+RUonPKlzirP5eNp47sOZLBcsO1hmyopfxmD/MIVilcam&#10;11JPzDNytNUfpVTFLTiQfsBBJSBlxUXcAbcZph+22ZbMiLgLguPMFSb3/8ry59OrJVWB3M3nE0o0&#10;U8jSTrSefIWWjGcBoca4DBO3BlN9i37M7v0OnWHxVloVfnElgnHE+nzFN1Tj6JzMx/O7FEMcY8N0&#10;eje6m4Y6yfvnxjr/TYAiwcipRQIjruy0cb5L7VNCNw3rqq4jibUmTU5n42kaP7hGsHitsUdYohs2&#10;WL7dt3FtFFG/yh6KM25ooVOJM3xd4RQb5vwrsygLnByl7l/wkDVgN7hYlJRgf/3NH/KRLYxS0qDM&#10;cup+HpkVlNTfNfJ4P5xMgi7jZYKI4MXeRva3EX1Uj4BKHuKjMjyaId/XvSktqDd8EavQFUNMc+yd&#10;U9+bj74TP74oLlarmIRKNMxv9NbwUDrgGjDetW/MmgsRHjl8hl6QLPvAR5fbMbI6epBVJCsg3aF6&#10;IQBVHOm+vLjwTG7vMev9f2H5GwAA//8DAFBLAwQUAAYACAAAACEATeWmweIAAAANAQAADwAAAGRy&#10;cy9kb3ducmV2LnhtbExPy07DMBC8I/EP1iJxo07TQh7EqapIFRKCQ0sv3Daxm0T4EWK3Df36Lie4&#10;7Tw0O1OsJqPZSY2+d1bAfBYBU7ZxsretgP3H5iEF5gNaidpZJeBHeViVtzcF5tKd7VaddqFlFGJ9&#10;jgK6EIacc990yqCfuUFZ0g5uNBgIji2XI54p3GgeR9ETN9hb+tDhoKpONV+7oxHwWm3ecVvHJr3o&#10;6uXtsB6+95+PQtzfTetnYEFN4c8Mv/WpOpTUqXZHKz3ThJOEtgQ64nmSASNLtsiIqolapMsl8LLg&#10;/1eUVwAAAP//AwBQSwECLQAUAAYACAAAACEAtoM4kv4AAADhAQAAEwAAAAAAAAAAAAAAAAAAAAAA&#10;W0NvbnRlbnRfVHlwZXNdLnhtbFBLAQItABQABgAIAAAAIQA4/SH/1gAAAJQBAAALAAAAAAAAAAAA&#10;AAAAAC8BAABfcmVscy8ucmVsc1BLAQItABQABgAIAAAAIQBROF3fMwIAAF8EAAAOAAAAAAAAAAAA&#10;AAAAAC4CAABkcnMvZTJvRG9jLnhtbFBLAQItABQABgAIAAAAIQBN5abB4gAAAA0BAAAPAAAAAAAA&#10;AAAAAAAAAI0EAABkcnMvZG93bnJldi54bWxQSwUGAAAAAAQABADzAAAAnAUAAAAA&#10;" filled="f" stroked="f" strokeweight=".5pt">
                <v:textbox>
                  <w:txbxContent>
                    <w:p w14:paraId="36BC20D8" w14:textId="2CD4404F" w:rsidR="00F24323" w:rsidRPr="00587906" w:rsidRDefault="00F24323" w:rsidP="00966101">
                      <w:pPr>
                        <w:rPr>
                          <w:rFonts w:ascii="Lato Light" w:hAnsi="Lato Light"/>
                          <w:i/>
                          <w:iCs/>
                          <w:sz w:val="20"/>
                          <w:szCs w:val="20"/>
                        </w:rPr>
                      </w:pPr>
                      <w:r>
                        <w:rPr>
                          <w:rFonts w:ascii="Lato Light" w:hAnsi="Lato Light"/>
                          <w:i/>
                          <w:iCs/>
                          <w:sz w:val="20"/>
                          <w:szCs w:val="20"/>
                        </w:rPr>
                        <w:t xml:space="preserve">Få overblik over hvem der kommer på institutionen ifm. en ferieregistrering i kalenderen ved at klikke på ”ferieanmodninger” og vælge den ønskede ferieanmodning f.eks. ”Efterårsferie”. </w:t>
                      </w:r>
                      <w:r>
                        <w:rPr>
                          <w:rFonts w:ascii="Lato Light" w:hAnsi="Lato Light"/>
                          <w:i/>
                          <w:iCs/>
                          <w:sz w:val="20"/>
                          <w:szCs w:val="20"/>
                        </w:rPr>
                        <w:br/>
                        <w:t xml:space="preserve">Aktivitetslisten opdateres automatisk hvert 10’ende minut, så du hele tiden kan få overblik over børns status og aktiviteter. </w:t>
                      </w:r>
                    </w:p>
                  </w:txbxContent>
                </v:textbox>
                <w10:wrap anchorx="margin"/>
              </v:shape>
            </w:pict>
          </mc:Fallback>
        </mc:AlternateContent>
      </w:r>
      <w:r w:rsidR="00966101" w:rsidRPr="00966101">
        <w:rPr>
          <w:noProof/>
        </w:rPr>
        <mc:AlternateContent>
          <mc:Choice Requires="wpg">
            <w:drawing>
              <wp:anchor distT="0" distB="0" distL="114300" distR="114300" simplePos="0" relativeHeight="251530752" behindDoc="0" locked="0" layoutInCell="1" allowOverlap="1" wp14:anchorId="6613B464" wp14:editId="5557A5D1">
                <wp:simplePos x="0" y="0"/>
                <wp:positionH relativeFrom="column">
                  <wp:posOffset>534035</wp:posOffset>
                </wp:positionH>
                <wp:positionV relativeFrom="paragraph">
                  <wp:posOffset>7884160</wp:posOffset>
                </wp:positionV>
                <wp:extent cx="476250" cy="466725"/>
                <wp:effectExtent l="0" t="0" r="19050" b="28575"/>
                <wp:wrapNone/>
                <wp:docPr id="831" name="Group 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832" name="Flowchart: Connector 12"/>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Text Box 13"/>
                        <wps:cNvSpPr txBox="1"/>
                        <wps:spPr>
                          <a:xfrm>
                            <a:off x="47625" y="47625"/>
                            <a:ext cx="361950" cy="390525"/>
                          </a:xfrm>
                          <a:prstGeom prst="rect">
                            <a:avLst/>
                          </a:prstGeom>
                          <a:noFill/>
                          <a:ln w="6350">
                            <a:noFill/>
                          </a:ln>
                        </wps:spPr>
                        <wps:txbx>
                          <w:txbxContent>
                            <w:p w14:paraId="2E3484BE" w14:textId="77777777" w:rsidR="00F24323" w:rsidRPr="00096496" w:rsidRDefault="00F24323" w:rsidP="00966101">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1F43D50D" wp14:editId="085123F9">
                                    <wp:extent cx="172720" cy="12065"/>
                                    <wp:effectExtent l="0" t="0" r="0" b="0"/>
                                    <wp:docPr id="1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3B464" id="Group 6" o:spid="_x0000_s1478" style="position:absolute;margin-left:42.05pt;margin-top:620.8pt;width:37.5pt;height:36.75pt;z-index:25153075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meUwMAAMsJAAAOAAAAZHJzL2Uyb0RvYy54bWzcVktP3DAQvlfqf7B8L8k+gYhQwVJQJQSo&#10;UHH2Os4mkmO7tpeE/vrO2EmgW8qBSlXVS2J73p9nvuToY9dI8iCsq7XK6WQvpUQorotabXL69e78&#10;wwElzjNVMKmVyOmjcPTj8ft3R63JxFRXWhbCEnCiXNaanFbemyxJHK9Ew9yeNkKBsNS2YR62dpMU&#10;lrXgvZHJNE2XSattYazmwjk4PYtCehz8l6Xg/rosnfBE5hRy8+Fpw3ONz+T4iGUby0xV8z4N9oYs&#10;GlYrCDq6OmOeka2tf3HV1Nxqp0u/x3WT6LKsuQg1QDWTdKeaC6u3JtSyydqNGWECaHdwerNbfvVw&#10;Y0ld5PRgNqFEsQYuKcQlSwSnNZsMdC6suTU3tj/YxB3W25W2wTdUQroA6+MIq+g84XA4319OFwA+&#10;B9F8udyfLiLsvIK7+cWKV59etUuGoAnmNqbSGmgg94SR+zOMbitmRIDeYf0jRtMBo3OpW14x6zOy&#10;0kpBo2lLJtOIWbAZAXOZA+z+DK2xapYZ6/yF0A3BRU5LSGSFiYxphEZkD5fOw32B4WCAGTgt6+K8&#10;ljJs7Ga9kpY8MJiO00Wawi1Fk5/UpHqbJYRGU7inAYGw8o9SoEOpvogSWg86ZBpSDkMvxoQY50L5&#10;SRRVrBAxT0gzHdNEmkCLUGdwiJ5LqG/03TsYNKOTwXesttdHUxE4YzROX0ssGo8WIbJWfjRuaqXt&#10;Sw4kVNVHjvoDSBEaRGmti0doOqsjYznDz2u47kvm/A2zQFEwT0C7/hoe2AE51f2Kkkrb7y+doz5M&#10;BUgpaYHycuq+bZkVlMjPCublcDKfI0eGzXyxP4WNfS5ZP5eobbPS0DfAGpBdWKK+l8OytLq5B3Y+&#10;waggYopD7Jxyb4fNykcqBn7n4uQkqAEvGuYv1a3h6BxRxQa+6+6ZNX3Pe6CWKz3MKMt2mj3qoqXS&#10;J1uvyzpMwhOuPd7AF8hwf4U4ZgNx3CEtnuqOTGY7ZEF8B+dYNDRHGJWXaSPwKSXIpsisqA2N25Pm&#10;bDk5HMh2dpguovz39GGBuQLIOxgiw0QEkS1CCKkI9NlyBu5/krw8575bd+HDAh+2oaD/uKv9v9TT&#10;4dMIfwyBFvu/G/wleb4PM/D0D3b8AwAA//8DAFBLAwQUAAYACAAAACEAbZT2L+EAAAAMAQAADwAA&#10;AGRycy9kb3ducmV2LnhtbEyPQWvCQBCF74X+h2UKvdXNqhFNsxGRticpVAvF25qMSTA7G7JrEv99&#10;x1N7m3nv8eabdD3aRvTY+dqRBjWJQCDlrqip1PB9eH9ZgvDBUGEaR6jhhh7W2eNDapLCDfSF/T6U&#10;gkvIJ0ZDFUKbSOnzCq3xE9cisXd2nTWB166URWcGLreNnEbRQlpTE1+oTIvbCvPL/mo1fAxm2MzU&#10;W7+7nLe34yH+/Nkp1Pr5ady8ggg4hr8w3PEZHTJmOrkrFV40GpZzxUnWp3O1AHFPxCuWTjzMVKxA&#10;Zqn8/0T2CwAA//8DAFBLAQItABQABgAIAAAAIQC2gziS/gAAAOEBAAATAAAAAAAAAAAAAAAAAAAA&#10;AABbQ29udGVudF9UeXBlc10ueG1sUEsBAi0AFAAGAAgAAAAhADj9If/WAAAAlAEAAAsAAAAAAAAA&#10;AAAAAAAALwEAAF9yZWxzLy5yZWxzUEsBAi0AFAAGAAgAAAAhAJ8meZ5TAwAAywkAAA4AAAAAAAAA&#10;AAAAAAAALgIAAGRycy9lMm9Eb2MueG1sUEsBAi0AFAAGAAgAAAAhAG2U9i/hAAAADAEAAA8AAAAA&#10;AAAAAAAAAAAArQUAAGRycy9kb3ducmV2LnhtbFBLBQYAAAAABAAEAPMAAAC7BgAAAAA=&#10;">
                <v:shape id="Flowchart: Connector 12" o:spid="_x0000_s147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thxwAAANwAAAAPAAAAZHJzL2Rvd25yZXYueG1sRI9Ba8JA&#10;FITvQv/D8gq9hLrRYpHoRkQR7UWp9uDxmX0mIdm3MbvVtL++WxA8DjPzDTOddaYWV2pdaVnBoB+D&#10;IM6sLjlX8HVYvY5BOI+ssbZMCn7IwSx96k0x0fbGn3Td+1wECLsEFRTeN4mULivIoOvbhjh4Z9sa&#10;9EG2udQt3gLc1HIYx+/SYMlhocCGFgVl1f7bKLiM4l99jHajC65XJ/dxiKrlNlLq5bmbT0B46vwj&#10;fG9vtILx2xD+z4QjINM/AAAA//8DAFBLAQItABQABgAIAAAAIQDb4fbL7gAAAIUBAAATAAAAAAAA&#10;AAAAAAAAAAAAAABbQ29udGVudF9UeXBlc10ueG1sUEsBAi0AFAAGAAgAAAAhAFr0LFu/AAAAFQEA&#10;AAsAAAAAAAAAAAAAAAAAHwEAAF9yZWxzLy5yZWxzUEsBAi0AFAAGAAgAAAAhABarm2HHAAAA3AAA&#10;AA8AAAAAAAAAAAAAAAAABwIAAGRycy9kb3ducmV2LnhtbFBLBQYAAAAAAwADALcAAAD7AgAAAAA=&#10;" fillcolor="#b50050" strokecolor="#b50050" strokeweight="1pt">
                  <v:stroke joinstyle="miter"/>
                </v:shape>
                <v:shape id="Text Box 13" o:spid="_x0000_s1480"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hnxQAAANwAAAAPAAAAZHJzL2Rvd25yZXYueG1sRI9Pi8Iw&#10;FMTvC36H8ARva6qyUqpRpCAry3rwz8Xbs3m2xealNlnt+umNIHgcZuY3zHTemkpcqXGlZQWDfgSC&#10;OLO65FzBfrf8jEE4j6yxskwK/snBfNb5mGKi7Y03dN36XAQIuwQVFN7XiZQuK8ig69uaOHgn2xj0&#10;QTa51A3eAtxUchhFY2mw5LBQYE1pQdl5+2cU/KTLNW6OQxPfq/T797SoL/vDl1K9bruYgPDU+nf4&#10;1V5pBfFoBM8z4QjI2QMAAP//AwBQSwECLQAUAAYACAAAACEA2+H2y+4AAACFAQAAEwAAAAAAAAAA&#10;AAAAAAAAAAAAW0NvbnRlbnRfVHlwZXNdLnhtbFBLAQItABQABgAIAAAAIQBa9CxbvwAAABUBAAAL&#10;AAAAAAAAAAAAAAAAAB8BAABfcmVscy8ucmVsc1BLAQItABQABgAIAAAAIQAX1QhnxQAAANwAAAAP&#10;AAAAAAAAAAAAAAAAAAcCAABkcnMvZG93bnJldi54bWxQSwUGAAAAAAMAAwC3AAAA+QIAAAAA&#10;" filled="f" stroked="f" strokeweight=".5pt">
                  <v:textbox>
                    <w:txbxContent>
                      <w:p w14:paraId="2E3484BE" w14:textId="77777777" w:rsidR="00F24323" w:rsidRPr="00096496" w:rsidRDefault="00F24323" w:rsidP="00966101">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1F43D50D" wp14:editId="085123F9">
                              <wp:extent cx="172720" cy="12065"/>
                              <wp:effectExtent l="0" t="0" r="0" b="0"/>
                              <wp:docPr id="1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966101" w:rsidRPr="00966101">
        <w:rPr>
          <w:noProof/>
        </w:rPr>
        <mc:AlternateContent>
          <mc:Choice Requires="wpg">
            <w:drawing>
              <wp:anchor distT="0" distB="0" distL="114300" distR="114300" simplePos="0" relativeHeight="251487744" behindDoc="0" locked="0" layoutInCell="1" allowOverlap="1" wp14:anchorId="2486B373" wp14:editId="5E880663">
                <wp:simplePos x="0" y="0"/>
                <wp:positionH relativeFrom="column">
                  <wp:posOffset>514350</wp:posOffset>
                </wp:positionH>
                <wp:positionV relativeFrom="paragraph">
                  <wp:posOffset>5676900</wp:posOffset>
                </wp:positionV>
                <wp:extent cx="476250" cy="466725"/>
                <wp:effectExtent l="0" t="0" r="19050" b="28575"/>
                <wp:wrapNone/>
                <wp:docPr id="434" name="Group 60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35" name="Flowchart: Connector 60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Text Box 605"/>
                        <wps:cNvSpPr txBox="1"/>
                        <wps:spPr>
                          <a:xfrm>
                            <a:off x="66675" y="47625"/>
                            <a:ext cx="361950" cy="390525"/>
                          </a:xfrm>
                          <a:prstGeom prst="rect">
                            <a:avLst/>
                          </a:prstGeom>
                          <a:noFill/>
                          <a:ln w="6350">
                            <a:noFill/>
                          </a:ln>
                        </wps:spPr>
                        <wps:txbx>
                          <w:txbxContent>
                            <w:p w14:paraId="77C013FA" w14:textId="77777777" w:rsidR="00F24323" w:rsidRPr="00096496" w:rsidRDefault="00F24323" w:rsidP="00966101">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86B373" id="_x0000_s1481" style="position:absolute;margin-left:40.5pt;margin-top:447pt;width:37.5pt;height:36.75pt;z-index:25148774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SXwMAAM8JAAAOAAAAZHJzL2Uyb0RvYy54bWzcVltv0zAUfkfiP1h+Z0nTNqPRMlQKm5Cm&#10;bWJDPLuO00RybGO7S8av5xznsjsPQ0KIPqS2z/3zOV9y9KFrJLkR1tVa5XR2EFMiFNdFrXY5/XZ9&#10;8u49Jc4zVTCplcjprXD0w/HbN0etyUSiKy0LYQk4US5rTU4r700WRY5XomHuQBuhQFhq2zAPW7uL&#10;Csta8N7IKInjNGq1LYzVXDgHp596IT0O/stScH9Rlk54InMKufnwtOG5xWd0fMSynWWmqvmQBntF&#10;Fg2rFQSdXH1inpG9rZ+4amputdOlP+C6iXRZ1lyEGqCaWfyomlOr9ybUssvanZlgAmgf4fRqt/z8&#10;5tKSusjpYr6gRLEGLinEJWk8R3has8tA69SaK3Nph4Ndv8OKu9I2+A+1kC4AezsBKzpPOBwuDtNk&#10;CfBzEC3S9DBZ9sDzCm7niRWvPv/WLhqDRpjblEproIXcHUruz1C6qpgRAXyH9U8oLUeUTqRuecWs&#10;z8hGKwWtpi2AtuhBC0YTYi5zAN6fwTWVzTJjnT8VuiG4yGkJmWwwkymP0Ivs5sx5uDAwHA0wA6dl&#10;XZzUUoaN3W030pIbBgOSxKvZOsH8weSBmlSvswQ/aAoXNSIQVv5WCnQo1VdRQvdBiyQh5TD3YkqI&#10;cS6Un/WiihWiz3MZw29ME5kCLULSwSF6LqG+yffgYNTsnYy++2oHfTQVgTYm4/h3ifXGk0WIrJWf&#10;jJtaafucAwlVDZF7/RGkHhpEaauLW+g6q3vScoaf1HDdZ8z5S2aBpWCggHn9BTywA3KqhxUllbY/&#10;nztHfRgLkFLSAuvl1P3YMysokV8UDMxqtlggTYbNYnmYwMbel2zvS9S+2WjomxlwvOFhifpejsvS&#10;6uY7EPQao4KIKQ6xc8q9HTcb37MxUDwX63VQA2o0zJ+pK8PROaKKDXzdfWfWDD3vgVvO9TikLHvU&#10;7L0uWiq93ntd1mES7nAd8AbCQIr7K8yRjsxxjbz4UXfAFoEIMT5QDLIF8R0IsGroDjx/gTdSYFFg&#10;IuRT5FbUhs4daHOezlYj3c5X8bKXv8wfFrgroPwIRKSYHkKkixBCKgKNls7B/QPJ84Puu20XXi5J&#10;HGjlDv7/sq39v9TU4eUIXw2BF4cvHPwsub8PQ3D3HXb8CwAA//8DAFBLAwQUAAYACAAAACEAGHqR&#10;0OAAAAAKAQAADwAAAGRycy9kb3ducmV2LnhtbEyPQUvDQBCF74L/YRnBm91ETWxjNqUU9VQKtoJ4&#10;22anSWh2NmS3SfrvnZ70NG+Yx5vv5cvJtmLA3jeOFMSzCARS6UxDlYKv/fvDHIQPmoxuHaGCC3pY&#10;Frc3uc6MG+kTh12oBIeQz7SCOoQuk9KXNVrtZ65D4tvR9VYHXvtKml6PHG5b+RhFqbS6If5Q6w7X&#10;NZan3dkq+Bj1uHqK34bN6bi+/OyT7fcmRqXu76bVK4iAU/gzwxWf0aFgpoM7k/GiVTCPuUrguXhm&#10;cTUkKYuDgkX6koAscvm/QvELAAD//wMAUEsBAi0AFAAGAAgAAAAhALaDOJL+AAAA4QEAABMAAAAA&#10;AAAAAAAAAAAAAAAAAFtDb250ZW50X1R5cGVzXS54bWxQSwECLQAUAAYACAAAACEAOP0h/9YAAACU&#10;AQAACwAAAAAAAAAAAAAAAAAvAQAAX3JlbHMvLnJlbHNQSwECLQAUAAYACAAAACEArmXf0l8DAADP&#10;CQAADgAAAAAAAAAAAAAAAAAuAgAAZHJzL2Uyb0RvYy54bWxQSwECLQAUAAYACAAAACEAGHqR0OAA&#10;AAAKAQAADwAAAAAAAAAAAAAAAAC5BQAAZHJzL2Rvd25yZXYueG1sUEsFBgAAAAAEAAQA8wAAAMYG&#10;AAAAAA==&#10;">
                <v:shape id="Flowchart: Connector 604" o:spid="_x0000_s148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cwTxAAAANwAAAAPAAAAZHJzL2Rvd25yZXYueG1sRI9Ba8JA&#10;FITvgv9heUJvdaPVItFVilTo0aaieHtmn9lo9m3Irib9912h4HGYmW+YxaqzlbhT40vHCkbDBARx&#10;7nTJhYLdz+Z1BsIHZI2VY1LwSx5Wy35vgal2LX/TPQuFiBD2KSowIdSplD43ZNEPXU0cvbNrLIYo&#10;m0LqBtsIt5UcJ8m7tFhyXDBY09pQfs1uVgEedpfjCSfH7Wi9zcKnGbeb216pl0H3MQcRqAvP8H/7&#10;SyuYvE3hcSYeAbn8AwAA//8DAFBLAQItABQABgAIAAAAIQDb4fbL7gAAAIUBAAATAAAAAAAAAAAA&#10;AAAAAAAAAABbQ29udGVudF9UeXBlc10ueG1sUEsBAi0AFAAGAAgAAAAhAFr0LFu/AAAAFQEAAAsA&#10;AAAAAAAAAAAAAAAAHwEAAF9yZWxzLy5yZWxzUEsBAi0AFAAGAAgAAAAhAMnhzBPEAAAA3AAAAA8A&#10;AAAAAAAAAAAAAAAABwIAAGRycy9kb3ducmV2LnhtbFBLBQYAAAAAAwADALcAAAD4AgAAAAA=&#10;" fillcolor="#2091a2" strokecolor="#2091a2" strokeweight="1pt">
                  <v:stroke joinstyle="miter"/>
                </v:shape>
                <v:shape id="Text Box 605" o:spid="_x0000_s1483"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VxQAAANwAAAAPAAAAZHJzL2Rvd25yZXYueG1sRI9Pi8Iw&#10;FMTvwn6H8IS9aepfpBpFCqLIetD14u3ZPNti89Jtslr30xtB2OMwM79hZovGlOJGtSssK+h1IxDE&#10;qdUFZwqO36vOBITzyBpLy6TgQQ4W84/WDGNt77yn28FnIkDYxagg976KpXRpTgZd11bEwbvY2qAP&#10;ss6krvEe4KaU/SgaS4MFh4UcK0pySq+HX6Ngm6x2uD/3zeSvTNZfl2X1czyNlPpsN8spCE+N/w+/&#10;2xutYDgYw+tMOAJy/gQAAP//AwBQSwECLQAUAAYACAAAACEA2+H2y+4AAACFAQAAEwAAAAAAAAAA&#10;AAAAAAAAAAAAW0NvbnRlbnRfVHlwZXNdLnhtbFBLAQItABQABgAIAAAAIQBa9CxbvwAAABUBAAAL&#10;AAAAAAAAAAAAAAAAAB8BAABfcmVscy8ucmVsc1BLAQItABQABgAIAAAAIQAqM17VxQAAANwAAAAP&#10;AAAAAAAAAAAAAAAAAAcCAABkcnMvZG93bnJldi54bWxQSwUGAAAAAAMAAwC3AAAA+QIAAAAA&#10;" filled="f" stroked="f" strokeweight=".5pt">
                  <v:textbox>
                    <w:txbxContent>
                      <w:p w14:paraId="77C013FA" w14:textId="77777777" w:rsidR="00F24323" w:rsidRPr="00096496" w:rsidRDefault="00F24323" w:rsidP="00966101">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p>
                    </w:txbxContent>
                  </v:textbox>
                </v:shape>
              </v:group>
            </w:pict>
          </mc:Fallback>
        </mc:AlternateContent>
      </w:r>
      <w:r w:rsidR="00966101" w:rsidRPr="00966101">
        <w:rPr>
          <w:noProof/>
        </w:rPr>
        <mc:AlternateContent>
          <mc:Choice Requires="wpg">
            <w:drawing>
              <wp:anchor distT="0" distB="0" distL="114300" distR="114300" simplePos="0" relativeHeight="251502080" behindDoc="0" locked="0" layoutInCell="1" allowOverlap="1" wp14:anchorId="622619BD" wp14:editId="0FCD0F09">
                <wp:simplePos x="0" y="0"/>
                <wp:positionH relativeFrom="column">
                  <wp:posOffset>532765</wp:posOffset>
                </wp:positionH>
                <wp:positionV relativeFrom="paragraph">
                  <wp:posOffset>4620260</wp:posOffset>
                </wp:positionV>
                <wp:extent cx="476250" cy="466725"/>
                <wp:effectExtent l="0" t="0" r="19050" b="28575"/>
                <wp:wrapNone/>
                <wp:docPr id="428" name="Group 6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29" name="Flowchart: Connector 67"/>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Text Box 68"/>
                        <wps:cNvSpPr txBox="1"/>
                        <wps:spPr>
                          <a:xfrm>
                            <a:off x="89859" y="47625"/>
                            <a:ext cx="361950" cy="390525"/>
                          </a:xfrm>
                          <a:prstGeom prst="rect">
                            <a:avLst/>
                          </a:prstGeom>
                          <a:noFill/>
                          <a:ln w="6350">
                            <a:noFill/>
                          </a:ln>
                        </wps:spPr>
                        <wps:txbx>
                          <w:txbxContent>
                            <w:p w14:paraId="2A1C739F" w14:textId="77777777" w:rsidR="00F24323" w:rsidRPr="00096496" w:rsidRDefault="00F24323" w:rsidP="00966101">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47B565DE" wp14:editId="1511CA9F">
                                    <wp:extent cx="172720" cy="12065"/>
                                    <wp:effectExtent l="0" t="0" r="0" b="0"/>
                                    <wp:docPr id="139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619BD" id="Group 66" o:spid="_x0000_s1484" style="position:absolute;margin-left:41.95pt;margin-top:363.8pt;width:37.5pt;height:36.75pt;z-index:25150208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OuYQMAAMwJAAAOAAAAZHJzL2Uyb0RvYy54bWzcVt9v2zYQfh+w/4Hg+yJZtpVYiFJ47hIM&#10;CNpgydBnmqIsARTJkXSk7K/vHSkpqZv2IQWKYX6gSd4P3n28+8TLd0MnyaOwrtWqpIuzlBKhuK5a&#10;dSjp3w/Xv11Q4jxTFZNaiZI+CUffXf36y2VvCpHpRstKWAJOlCt6U9LGe1MkieON6Jg700YoENba&#10;dszD0h6SyrIevHcyydI0T3ptK2M1F87B7vsopFfBf10L7j/WtROeyJJCbD6MNox7HJOrS1YcLDNN&#10;y8cw2Bui6Fir4NDZ1XvmGTna9itXXcutdrr2Z1x3ia7rlouQA2SzSE+yubH6aEIuh6I/mBkmgPYE&#10;pze75R8e7yxpq5KuMrgqxTq4pHAuyXNEpzeHApRurLk3d3bcOMQVJjzUtsN/SIUMAdenGVcxeMJh&#10;c3WeZ2tAn4Nolefn2Trizhu4nK+sePPHd+2S6dAEY5tD6Q1UkHsGyf0YSPcNMyJg7zD/GaTNBNK1&#10;1D1vmPUF2WmloNK0Jfl5xCzYzIC5wgF2P4bWnDUrjHX+RuiO4KSkNQSyw0DmMEIlssdb5+G+wHAy&#10;wAiclm113UoZFvaw30lLHhm0R5ZuFtsM4weTL9Skepsl+EFTuKcJgTDzT1KgQ6n+EjXUHlRIFkIO&#10;XS/mgBjnQvlFFDWsEjHOdQq/KUzkCbQIQQeH6LmG/Gbfo4NJMzqZfMdsR300FYE0ZuP0e4FF49ki&#10;nKyVn427Vmn7mgMJWY0nR/0JpAgNorTX1RMUndWRspzh1y1c9y1z/o5Z4CjoJ+Bd/xEGrICS6nFG&#10;SaPtv6/toz50BUgp6YHzSur+OTIrKJF/KuiXzWK1QpIMi9X6PIOFfSnZv5SoY7fTUDcLYHjDwxT1&#10;vZymtdXdJ6DnLZ4KIqY4nF1S7u202PnIxUDwXGy3QQ2I0TB/q+4NR+eIKhbww/CJWTPWvAdq+aCn&#10;HmXFSbFHXbRUenv0um5DJzzjOuINfIEM9zOIYwkwRXZ9QFr8XQ8kvzghC+IH2MekoThCq7xOGxeb&#10;izXwELIpMitqQ+GOpLnMF5uJbJebdB3l36YPC8wVQD7BEBkmIohsEY6QikCd5Utw/4Xk9T73w34I&#10;X5YsXU4J/Y+r2v+Xajp8GuHJEGhxfN7gm+TlOvTA8yPs6jMAAAD//wMAUEsDBBQABgAIAAAAIQDb&#10;kdk54AAAAAoBAAAPAAAAZHJzL2Rvd25yZXYueG1sTI/BasJAEIbvhb7DMoXe6iaKGtNsRKTtSQrV&#10;QvE2ZsckmN0N2TWJb9/x1B5n/o9/vsnWo2lET52vnVUQTyIQZAuna1sq+D68vyQgfECrsXGWFNzI&#10;wzp/fMgw1W6wX9TvQym4xPoUFVQhtKmUvqjIoJ+4lixnZ9cZDDx2pdQdDlxuGjmNooU0WFu+UGFL&#10;24qKy/5qFHwMOGxm8Vu/u5y3t+Nh/vmzi0mp56dx8woi0Bj+YLjrszrk7HRyV6u9aBQksxWTCpbT&#10;5QLEHZgnvDlxEsUxyDyT/1/IfwEAAP//AwBQSwECLQAUAAYACAAAACEAtoM4kv4AAADhAQAAEwAA&#10;AAAAAAAAAAAAAAAAAAAAW0NvbnRlbnRfVHlwZXNdLnhtbFBLAQItABQABgAIAAAAIQA4/SH/1gAA&#10;AJQBAAALAAAAAAAAAAAAAAAAAC8BAABfcmVscy8ucmVsc1BLAQItABQABgAIAAAAIQBW92OuYQMA&#10;AMwJAAAOAAAAAAAAAAAAAAAAAC4CAABkcnMvZTJvRG9jLnhtbFBLAQItABQABgAIAAAAIQDbkdk5&#10;4AAAAAoBAAAPAAAAAAAAAAAAAAAAALsFAABkcnMvZG93bnJldi54bWxQSwUGAAAAAAQABADzAAAA&#10;yAYAAAAA&#10;">
                <v:shape id="Flowchart: Connector 67" o:spid="_x0000_s1485"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DLxAAAANwAAAAPAAAAZHJzL2Rvd25yZXYueG1sRI9Ba8JA&#10;FITvBf/D8gre6sYgpUZXKaLg0aaieHtmn9m02bchu5r033cFweMwM98w82Vva3Gj1leOFYxHCQji&#10;wumKSwX7783bBwgfkDXWjknBH3lYLgYvc8y06/iLbnkoRYSwz1CBCaHJpPSFIYt+5Bri6F1cazFE&#10;2ZZSt9hFuK1lmiTv0mLFccFgQytDxW9+tQrwuP85nXFy2o1XuzysTdptrgelhq/95wxEoD48w4/2&#10;ViuYpFO4n4lHQC7+AQAA//8DAFBLAQItABQABgAIAAAAIQDb4fbL7gAAAIUBAAATAAAAAAAAAAAA&#10;AAAAAAAAAABbQ29udGVudF9UeXBlc10ueG1sUEsBAi0AFAAGAAgAAAAhAFr0LFu/AAAAFQEAAAsA&#10;AAAAAAAAAAAAAAAAHwEAAF9yZWxzLy5yZWxzUEsBAi0AFAAGAAgAAAAhAM11UMvEAAAA3AAAAA8A&#10;AAAAAAAAAAAAAAAABwIAAGRycy9kb3ducmV2LnhtbFBLBQYAAAAAAwADALcAAAD4AgAAAAA=&#10;" fillcolor="#2091a2" strokecolor="#2091a2" strokeweight="1pt">
                  <v:stroke joinstyle="miter"/>
                </v:shape>
                <v:shape id="Text Box 68" o:spid="_x0000_s1486" type="#_x0000_t202" style="position:absolute;left:89859;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2A1C739F" w14:textId="77777777" w:rsidR="00F24323" w:rsidRPr="00096496" w:rsidRDefault="00F24323" w:rsidP="00966101">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47B565DE" wp14:editId="1511CA9F">
                              <wp:extent cx="172720" cy="12065"/>
                              <wp:effectExtent l="0" t="0" r="0" b="0"/>
                              <wp:docPr id="139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966101" w:rsidRPr="00966101">
        <w:rPr>
          <w:noProof/>
        </w:rPr>
        <mc:AlternateContent>
          <mc:Choice Requires="wps">
            <w:drawing>
              <wp:anchor distT="0" distB="0" distL="114300" distR="114300" simplePos="0" relativeHeight="251510272" behindDoc="0" locked="0" layoutInCell="1" allowOverlap="1" wp14:anchorId="2B575FA3" wp14:editId="2FB7FBA1">
                <wp:simplePos x="0" y="0"/>
                <wp:positionH relativeFrom="column">
                  <wp:posOffset>1240155</wp:posOffset>
                </wp:positionH>
                <wp:positionV relativeFrom="paragraph">
                  <wp:posOffset>4647565</wp:posOffset>
                </wp:positionV>
                <wp:extent cx="4676775" cy="568960"/>
                <wp:effectExtent l="0" t="0" r="0" b="2540"/>
                <wp:wrapNone/>
                <wp:docPr id="432" name="Text Box 78"/>
                <wp:cNvGraphicFramePr/>
                <a:graphic xmlns:a="http://schemas.openxmlformats.org/drawingml/2006/main">
                  <a:graphicData uri="http://schemas.microsoft.com/office/word/2010/wordprocessingShape">
                    <wps:wsp>
                      <wps:cNvSpPr txBox="1"/>
                      <wps:spPr>
                        <a:xfrm>
                          <a:off x="0" y="0"/>
                          <a:ext cx="4676775" cy="568960"/>
                        </a:xfrm>
                        <a:prstGeom prst="rect">
                          <a:avLst/>
                        </a:prstGeom>
                        <a:noFill/>
                        <a:ln w="6350">
                          <a:noFill/>
                        </a:ln>
                      </wps:spPr>
                      <wps:txbx>
                        <w:txbxContent>
                          <w:p w14:paraId="334693DD" w14:textId="75DEC566" w:rsidR="00F24323" w:rsidRPr="00922F35" w:rsidRDefault="00F24323" w:rsidP="00966101">
                            <w:pPr>
                              <w:rPr>
                                <w:rFonts w:ascii="Lato Light" w:hAnsi="Lato Light"/>
                                <w:sz w:val="24"/>
                                <w:szCs w:val="24"/>
                              </w:rPr>
                            </w:pPr>
                            <w:r>
                              <w:rPr>
                                <w:rFonts w:ascii="Lato Light" w:hAnsi="Lato Light"/>
                                <w:sz w:val="24"/>
                                <w:szCs w:val="24"/>
                              </w:rPr>
                              <w:t>Det er blevet efterårsferie, og du vil danne dig et overblik over, hvilke børn der er på ferie.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5FA3" id="_x0000_s1487" type="#_x0000_t202" style="position:absolute;margin-left:97.65pt;margin-top:365.95pt;width:368.25pt;height:44.8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TZNgIAAF0EAAAOAAAAZHJzL2Uyb0RvYy54bWysVFFv2jAQfp+0/2D5fSTQEGhEqFgrpkmo&#10;rQRTn41jk0iJz7MNCfv1OzuEom5P016c8935fN/3nbN46JqanISxFaicjkcxJUJxKCp1yOmP3frL&#10;nBLrmCpYDUrk9CwsfVh+/rRodSYmUEJdCEOwiLJZq3NaOqezKLK8FA2zI9BCYVCCaZjDrTlEhWEt&#10;Vm/qaBLHadSCKbQBLqxF71MfpMtQX0rB3YuUVjhS5xR7c2E1Yd37NVouWHYwTJcVv7TB/qGLhlUK&#10;L72WemKOkaOp/ijVVNyABelGHJoIpKy4CBgQzTj+gGZbMi0CFiTH6itN9v+V5c+nV0OqIqfJ3YQS&#10;xRoUaSc6R75CR2ZzT1CrbYZ5W42ZrkM/Cj34LTo97k6axn8REcE4Un2+0uurcXQm6SydzaaUcIxN&#10;0/l9GviP3k9rY903AQ3xRk4NyhdYZaeNddgJpg4p/jIF66qug4S1Im1O07tpHA5cI3iiVnjQY+h7&#10;9Zbr9l0APYmTAckeijMCNNDPiNV8XWEXG2bdKzM4FIgJB9294CJrwNvgYlFSgvn1N7/PR60wSkmL&#10;Q5ZT+/PIjKCk/q5QxftxkvipDJtkOpvgxtxG9rcRdWweAed4jE9K82D6fFcPpjTQvOF7WPlbMcQU&#10;x7tz6gbz0fWjj++Ji9UqJOEcauY2aqu5L+159Rzvujdm9EUIhxI+wzCOLPugR5/bK7I6OpBVEMsz&#10;3bN6EQBnOGh4eW/+kdzuQ9b7X2H5GwAA//8DAFBLAwQUAAYACAAAACEA6BvS3eIAAAALAQAADwAA&#10;AGRycy9kb3ducmV2LnhtbEyPy07DMBBF90j8gzVI7KjzUCAJcaoqUoWEYNHSDTsndpMIexxitw18&#10;PcMKlldzdOfcar1Yw8569qNDAfEqAqaxc2rEXsDhbXuXA/NBopLGoRbwpT2s6+urSpbKXXCnz/vQ&#10;MypBX0oBQwhTybnvBm2lX7lJI92ObrYyUJx7rmZ5oXJreBJF99zKEenDICfdDLr72J+sgOdm+yp3&#10;bWLzb9M8vRw30+fhPRPi9mbZPAILegl/MPzqkzrU5NS6EyrPDOUiSwkV8JDGBTAiijSmMa2APIkz&#10;4HXF/2+ofwAAAP//AwBQSwECLQAUAAYACAAAACEAtoM4kv4AAADhAQAAEwAAAAAAAAAAAAAAAAAA&#10;AAAAW0NvbnRlbnRfVHlwZXNdLnhtbFBLAQItABQABgAIAAAAIQA4/SH/1gAAAJQBAAALAAAAAAAA&#10;AAAAAAAAAC8BAABfcmVscy8ucmVsc1BLAQItABQABgAIAAAAIQD0VATZNgIAAF0EAAAOAAAAAAAA&#10;AAAAAAAAAC4CAABkcnMvZTJvRG9jLnhtbFBLAQItABQABgAIAAAAIQDoG9Ld4gAAAAsBAAAPAAAA&#10;AAAAAAAAAAAAAJAEAABkcnMvZG93bnJldi54bWxQSwUGAAAAAAQABADzAAAAnwUAAAAA&#10;" filled="f" stroked="f" strokeweight=".5pt">
                <v:textbox>
                  <w:txbxContent>
                    <w:p w14:paraId="334693DD" w14:textId="75DEC566" w:rsidR="00F24323" w:rsidRPr="00922F35" w:rsidRDefault="00F24323" w:rsidP="00966101">
                      <w:pPr>
                        <w:rPr>
                          <w:rFonts w:ascii="Lato Light" w:hAnsi="Lato Light"/>
                          <w:sz w:val="24"/>
                          <w:szCs w:val="24"/>
                        </w:rPr>
                      </w:pPr>
                      <w:r>
                        <w:rPr>
                          <w:rFonts w:ascii="Lato Light" w:hAnsi="Lato Light"/>
                          <w:sz w:val="24"/>
                          <w:szCs w:val="24"/>
                        </w:rPr>
                        <w:t>Det er blevet efterårsferie, og du vil danne dig et overblik over, hvilke børn der er på ferie.</w:t>
                      </w:r>
                    </w:p>
                  </w:txbxContent>
                </v:textbox>
              </v:shape>
            </w:pict>
          </mc:Fallback>
        </mc:AlternateContent>
      </w:r>
      <w:r w:rsidR="00966101" w:rsidRPr="00966101">
        <w:rPr>
          <w:noProof/>
        </w:rPr>
        <mc:AlternateContent>
          <mc:Choice Requires="wpg">
            <w:drawing>
              <wp:anchor distT="0" distB="0" distL="114300" distR="114300" simplePos="0" relativeHeight="251512320" behindDoc="0" locked="0" layoutInCell="1" allowOverlap="1" wp14:anchorId="69A10F9A" wp14:editId="403D1BD7">
                <wp:simplePos x="0" y="0"/>
                <wp:positionH relativeFrom="column">
                  <wp:posOffset>1341755</wp:posOffset>
                </wp:positionH>
                <wp:positionV relativeFrom="paragraph">
                  <wp:posOffset>5064760</wp:posOffset>
                </wp:positionV>
                <wp:extent cx="4533900" cy="342900"/>
                <wp:effectExtent l="19050" t="0" r="0" b="0"/>
                <wp:wrapNone/>
                <wp:docPr id="1877" name="Gruppe 805"/>
                <wp:cNvGraphicFramePr/>
                <a:graphic xmlns:a="http://schemas.openxmlformats.org/drawingml/2006/main">
                  <a:graphicData uri="http://schemas.microsoft.com/office/word/2010/wordprocessingGroup">
                    <wpg:wgp>
                      <wpg:cNvGrpSpPr/>
                      <wpg:grpSpPr>
                        <a:xfrm>
                          <a:off x="0" y="0"/>
                          <a:ext cx="4533900" cy="342900"/>
                          <a:chOff x="0" y="0"/>
                          <a:chExt cx="4533900" cy="342900"/>
                        </a:xfrm>
                      </wpg:grpSpPr>
                      <wps:wsp>
                        <wps:cNvPr id="1878" name="Text Box 77"/>
                        <wps:cNvSpPr txBox="1"/>
                        <wps:spPr>
                          <a:xfrm>
                            <a:off x="133350" y="0"/>
                            <a:ext cx="4400550" cy="342900"/>
                          </a:xfrm>
                          <a:prstGeom prst="rect">
                            <a:avLst/>
                          </a:prstGeom>
                          <a:noFill/>
                          <a:ln w="6350">
                            <a:noFill/>
                          </a:ln>
                        </wps:spPr>
                        <wps:txbx>
                          <w:txbxContent>
                            <w:p w14:paraId="5537DACF" w14:textId="6F43A8E2" w:rsidR="00F24323" w:rsidRPr="00D13977" w:rsidRDefault="00F24323" w:rsidP="00966101">
                              <w:pPr>
                                <w:rPr>
                                  <w:rFonts w:ascii="Lato Light" w:hAnsi="Lato Light"/>
                                  <w:sz w:val="24"/>
                                  <w:szCs w:val="24"/>
                                </w:rPr>
                              </w:pPr>
                              <w:r>
                                <w:rPr>
                                  <w:rFonts w:ascii="Lato Light" w:hAnsi="Lato Light"/>
                                  <w:sz w:val="24"/>
                                  <w:szCs w:val="24"/>
                                </w:rPr>
                                <w:t xml:space="preserve">Klik på ”Komme/gå”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Arrow: Chevron 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A10F9A" id="Gruppe 805" o:spid="_x0000_s1488" style="position:absolute;margin-left:105.65pt;margin-top:398.8pt;width:357pt;height:27pt;z-index:251512320" coordsize="453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9OQbAMAAMEJAAAOAAAAZHJzL2Uyb0RvYy54bWzcVltv2zYUfh+w/0DwfZF8i1MhSuG6SzAg&#10;aIMlQ59pirIEUCRH0payX99zSFFJXKMYOmAY5geZl3P9zneOdP1+6CQ5CutarUo6u8gpEYrrqlX7&#10;kv7xdPvLFSXOM1UxqZUo6bNw9P3Nzz9d96YQc91oWQlLwIhyRW9K2nhviixzvBEdcxfaCAWXtbYd&#10;87C1+6yyrAfrnczmeX6Z9dpWxmounIPTj/GS3gT7dS24/1zXTngiSwqx+fC04bnDZ3ZzzYq9ZaZp&#10;+RgG+4EoOtYqcDqZ+sg8IwfbfmOqa7nVTtf+gusu03XdchFygGxm+Uk2d1YfTMhlX/R7M8EE0J7g&#10;9MNm+afjgyVtBbW7Wq8pUayDKt3ZgzGCXOUrBKg3+wLk7qx5NA92PNjHHeY81LbDf8iGDAHa5wla&#10;MXjC4XC5Wize5VABDneL5RzXAXveQIG+UePNr99XzJLbDKObgukN0Mi9IOX+GVKPDTMiFMAhAi9I&#10;AasjUk+Y4Ac9EAAvIBMEESfiBzgHXNO5g8MzcM0Wi8UKgDmD2TLPV3j1FrMpdVYY6/yd0B3BRUkt&#10;0D2wkB3vnYdwQDSJoGelb1spA+xSkb6kl+j5zQ1oSAWKCGQMGFd+2A2BJPPECFfsdPUMWVode8oZ&#10;fttCFPfM+QdmoYkgcBgM/jM8aqnBmx5XlDTa/nXuHOWhYnBLSQ9NWVL354FZQYn8TUEt382WSzDr&#10;w2a5Ws9hY1/f7F7fqEO31dD3MxhBhoclynuZlrXV3ReYHxv0CldMcfBdUp+WWx9HBcwfLjabIAR9&#10;a5i/V4+Go2lEDzF+Gr4wa8ZCeGDFJ53Yw4qTekTZiPvm4HXdhmIh0hHVsQDAZOy+f4HSq8TnjbW6&#10;L8i2EUerFVlfJvYC/afuT9RIPXjS+ldQmDA4WJHaP5EcmTyuIz3T7Eg0HQGE8Y/+v0dmp2VbIZ8R&#10;R2f3u6205Mig3svVh/U2tB2w+Y0YUvvk6G9pnu8K55+lQINS/S5q6A/o9nkIOby+xBQQ41woH7ni&#10;GlaJGOcqhx/ii2HiCw81wi4YRMs15DfZHg0kyWgk2Y5mRnlUFeHtNynHPp/cnFOeNIJnrfyk3LVK&#10;23OZSchq9Bzl0+iI0Lww+n85J7i3/6VJEV6F8J0QKDR+0+CHyOt9qM/Ll9fNVwAAAP//AwBQSwME&#10;FAAGAAgAAAAhAJPD4priAAAACwEAAA8AAABkcnMvZG93bnJldi54bWxMj8FqwzAMhu+DvYPRYLfV&#10;cUrSNo1SStl2KoO1g9GbG6tJaGyH2E3St5932o6SPn59f76ZdMsG6l1jDYKYRcDIlFY1pkL4Or69&#10;LIE5L42SrTWEcCcHm+LxIZeZsqP5pOHgKxZCjMskQu19l3Huypq0dDPbkQm3i+219GHsK656OYZw&#10;3fI4ilKuZWPCh1p2tKupvB5uGuF9lON2Ll6H/fWyu5+Oycf3XhDi89O0XQPzNPk/GH71gzoUwels&#10;b0Y51iLEQswDirBYLVJggVjFSdicEZaJSIEXOf/fofgBAAD//wMAUEsBAi0AFAAGAAgAAAAhALaD&#10;OJL+AAAA4QEAABMAAAAAAAAAAAAAAAAAAAAAAFtDb250ZW50X1R5cGVzXS54bWxQSwECLQAUAAYA&#10;CAAAACEAOP0h/9YAAACUAQAACwAAAAAAAAAAAAAAAAAvAQAAX3JlbHMvLnJlbHNQSwECLQAUAAYA&#10;CAAAACEADOfTkGwDAADBCQAADgAAAAAAAAAAAAAAAAAuAgAAZHJzL2Uyb0RvYy54bWxQSwECLQAU&#10;AAYACAAAACEAk8PimuIAAAALAQAADwAAAAAAAAAAAAAAAADGBQAAZHJzL2Rvd25yZXYueG1sUEsF&#10;BgAAAAAEAAQA8wAAANUGAAAAAA==&#10;">
                <v:shape id="Text Box 77" o:spid="_x0000_s1489" type="#_x0000_t202" style="position:absolute;left:1333;width:44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D+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4FV76REfTyDwAA//8DAFBLAQItABQABgAIAAAAIQDb4fbL7gAAAIUBAAATAAAAAAAA&#10;AAAAAAAAAAAAAABbQ29udGVudF9UeXBlc10ueG1sUEsBAi0AFAAGAAgAAAAhAFr0LFu/AAAAFQEA&#10;AAsAAAAAAAAAAAAAAAAAHwEAAF9yZWxzLy5yZWxzUEsBAi0AFAAGAAgAAAAhAEslcP7HAAAA3QAA&#10;AA8AAAAAAAAAAAAAAAAABwIAAGRycy9kb3ducmV2LnhtbFBLBQYAAAAAAwADALcAAAD7AgAAAAA=&#10;" filled="f" stroked="f" strokeweight=".5pt">
                  <v:textbox>
                    <w:txbxContent>
                      <w:p w14:paraId="5537DACF" w14:textId="6F43A8E2" w:rsidR="00F24323" w:rsidRPr="00D13977" w:rsidRDefault="00F24323" w:rsidP="00966101">
                        <w:pPr>
                          <w:rPr>
                            <w:rFonts w:ascii="Lato Light" w:hAnsi="Lato Light"/>
                            <w:sz w:val="24"/>
                            <w:szCs w:val="24"/>
                          </w:rPr>
                        </w:pPr>
                        <w:r>
                          <w:rPr>
                            <w:rFonts w:ascii="Lato Light" w:hAnsi="Lato Light"/>
                            <w:sz w:val="24"/>
                            <w:szCs w:val="24"/>
                          </w:rPr>
                          <w:t xml:space="preserve">Klik på ”Komme/gå” </w:t>
                        </w:r>
                      </w:p>
                    </w:txbxContent>
                  </v:textbox>
                </v:shape>
                <v:shape id="Arrow: Chevron 76" o:spid="_x0000_s149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0pwQAAANoAAAAPAAAAZHJzL2Rvd25yZXYueG1sRI/disIw&#10;FITvBd8hnIW9s+kKK1JNRQRBWFjw5wGOzbGpbU5qk9WuT28EwcthZr5h5oveNuJKna8cK/hKUhDE&#10;hdMVlwoO+/VoCsIHZI2NY1LwTx4W+XAwx0y7G2/puguliBD2GSowIbSZlL4wZNEnriWO3sl1FkOU&#10;XSl1h7cIt40cp+lEWqw4LhhsaWWoqHd/VgEbi/xb1UdMpz+X09ncN255V+rzo1/OQATqwzv8am+0&#10;gm94Xok3QOYPAAAA//8DAFBLAQItABQABgAIAAAAIQDb4fbL7gAAAIUBAAATAAAAAAAAAAAAAAAA&#10;AAAAAABbQ29udGVudF9UeXBlc10ueG1sUEsBAi0AFAAGAAgAAAAhAFr0LFu/AAAAFQEAAAsAAAAA&#10;AAAAAAAAAAAAHwEAAF9yZWxzLy5yZWxzUEsBAi0AFAAGAAgAAAAhAOYw7SnBAAAA2gAAAA8AAAAA&#10;AAAAAAAAAAAABwIAAGRycy9kb3ducmV2LnhtbFBLBQYAAAAAAwADALcAAAD1AgAAAAA=&#10;" adj="10800" fillcolor="#45b7c1" strokecolor="#45b7c1" strokeweight="1pt"/>
              </v:group>
            </w:pict>
          </mc:Fallback>
        </mc:AlternateContent>
      </w:r>
      <w:r w:rsidR="00966101" w:rsidRPr="00966101">
        <w:rPr>
          <w:noProof/>
        </w:rPr>
        <mc:AlternateContent>
          <mc:Choice Requires="wpg">
            <w:drawing>
              <wp:anchor distT="0" distB="0" distL="114300" distR="114300" simplePos="0" relativeHeight="251514368" behindDoc="0" locked="0" layoutInCell="1" allowOverlap="1" wp14:anchorId="56F33969" wp14:editId="0361E478">
                <wp:simplePos x="0" y="0"/>
                <wp:positionH relativeFrom="column">
                  <wp:posOffset>1343025</wp:posOffset>
                </wp:positionH>
                <wp:positionV relativeFrom="paragraph">
                  <wp:posOffset>5327650</wp:posOffset>
                </wp:positionV>
                <wp:extent cx="4533900" cy="342900"/>
                <wp:effectExtent l="19050" t="0" r="0" b="0"/>
                <wp:wrapNone/>
                <wp:docPr id="1880" name="Gruppe 808"/>
                <wp:cNvGraphicFramePr/>
                <a:graphic xmlns:a="http://schemas.openxmlformats.org/drawingml/2006/main">
                  <a:graphicData uri="http://schemas.microsoft.com/office/word/2010/wordprocessingGroup">
                    <wpg:wgp>
                      <wpg:cNvGrpSpPr/>
                      <wpg:grpSpPr>
                        <a:xfrm>
                          <a:off x="0" y="0"/>
                          <a:ext cx="4533900" cy="342900"/>
                          <a:chOff x="0" y="0"/>
                          <a:chExt cx="4533900" cy="342900"/>
                        </a:xfrm>
                      </wpg:grpSpPr>
                      <wps:wsp>
                        <wps:cNvPr id="1881" name="Text Box 77"/>
                        <wps:cNvSpPr txBox="1"/>
                        <wps:spPr>
                          <a:xfrm>
                            <a:off x="133350" y="0"/>
                            <a:ext cx="4400550" cy="342900"/>
                          </a:xfrm>
                          <a:prstGeom prst="rect">
                            <a:avLst/>
                          </a:prstGeom>
                          <a:noFill/>
                          <a:ln w="6350">
                            <a:noFill/>
                          </a:ln>
                        </wps:spPr>
                        <wps:txbx>
                          <w:txbxContent>
                            <w:p w14:paraId="47F2DDA8" w14:textId="6A7B4804" w:rsidR="00F24323" w:rsidRPr="00D13977" w:rsidRDefault="00F24323" w:rsidP="00966101">
                              <w:pPr>
                                <w:rPr>
                                  <w:rFonts w:ascii="Lato Light" w:hAnsi="Lato Light"/>
                                  <w:sz w:val="24"/>
                                  <w:szCs w:val="24"/>
                                </w:rPr>
                              </w:pPr>
                              <w:r>
                                <w:rPr>
                                  <w:rFonts w:ascii="Lato Light" w:hAnsi="Lato Light"/>
                                  <w:sz w:val="24"/>
                                  <w:szCs w:val="24"/>
                                </w:rPr>
                                <w:t>Tryk på ”Ferieoverblik” og vælg en specifik 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2" name="Arrow: Chevron 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F33969" id="Gruppe 808" o:spid="_x0000_s1491" style="position:absolute;margin-left:105.75pt;margin-top:419.5pt;width:357pt;height:27pt;z-index:251514368" coordsize="453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jQaAMAAMQJAAAOAAAAZHJzL2Uyb0RvYy54bWzcVttu2zgQfS/QfyD03ki+xa4QpXDdJigQ&#10;pEGTos80RVkCKJIlaUvp13eGFJXENYpFF1gs6geZl7meOTPSxbu+FeTAjW2ULJLJWZYQLpkqG7kr&#10;kq8PV29WCbGOypIKJXmRPHKbvLt8/eqi0zmfqlqJkhsCRqTNO10ktXM6T1PLat5Se6Y0l3BZKdNS&#10;B1uzS0tDO7DeinSaZedpp0ypjWLcWjj9EC6TS2+/qjhzn6vKckdEkUBszj+Nf27xmV5e0HxnqK4b&#10;NoRB/yCKljYSnI6mPlBHyd40v5hqG2aUVZU7Y6pNVVU1jPscIJtJdpTNtVF77XPZ5d1OjzABtEc4&#10;/bFZdnu4M6QpoXarFQAkaQtVujZ7rTlZZSsEqNO7HOSujb7Xd2Y42IUd5txXpsV/yIb0HtrHEVre&#10;O8LgcL6Yzd5m4IDB3Ww+xbXHntVQoF/UWP3x94ppdJtidGMwnQYa2Sek7L9D6r6mmvsCWETgCalJ&#10;ROoBE3yverJcBqi8IOJEXA/ngGs8t3B4Aq7JbDZbADAnMJtn2QKvXmI2pk5zbay75qoluCgSA3T3&#10;LKSHG+sAXhCNIuhZqqtGCA+7kKQrknP0/OIGNIQERQQyBIwr1297T5Jpdh7T2aryEbI0KvSU1eyq&#10;gShuqHV31EATQeAwGNxneFRCgTc1rBJSK/Pj1DnKQ8XgNiEdNGWR2O97anhCxCcJtXw7mc/BrPOb&#10;+WI5hY15frN9fiP37UZB30OxIDq/RHkn4rIyqv0G82ONXuGKSga+i8TF5caFUQHzh/H12gtB32rq&#10;buS9Zmga0UOMH/pv1OihEA5Ycasie2h+VI8gG3Bf752qGl8sRDqgOhQAmIzd999QehopvTZGdTnZ&#10;1PxglCTLseLQAeMAiOyIbXjU/SuozSI0eJwAkedI5mEdGBrHR2TqgCG8AdD/7/hslWhKpDRCac1u&#10;uxGGHCiUfL54v9z4zgNCvxBDdh8d/SPN041h3aPgaFDIL7yCFoGGn/qQ/RuMjwFRxrh0gS62piUP&#10;cS4y+CFOGCa+81DD77xBtFxBfqPtwUCUDEai7WBmkEdV7l+Ao3Jo9dHNKeVRw3tW0o3KbSOVOZWZ&#10;gKwGz0E+To8AzROp/8pRwZz5Pw0L/zaETwVPoeGzBr9Fnu99fZ4+vi5/AgAA//8DAFBLAwQUAAYA&#10;CAAAACEATVR3uOAAAAALAQAADwAAAGRycy9kb3ducmV2LnhtbEyPTWuDQBCG74X8h2UCvTXrKpZo&#10;XUMIbU+h0KRQetu4E5W4u+Ju1Pz7Tk/Ncd55eD+KzWw6NuLgW2cliFUEDG3ldGtrCV/Ht6c1MB+U&#10;1apzFiXc0MOmXDwUKtdusp84HkLNyMT6XEloQuhzzn3VoFF+5Xq09Du7wahA51BzPaiJzE3H4yh6&#10;5ka1lhIa1eOuwepyuBoJ75Oatol4HfeX8+72c0w/vvcCpXxcztsXYAHn8A/DX32qDiV1Ormr1Z51&#10;EmIhUkIlrJOMRhGRxSkpJ1KyJAJeFvx+Q/kLAAD//wMAUEsBAi0AFAAGAAgAAAAhALaDOJL+AAAA&#10;4QEAABMAAAAAAAAAAAAAAAAAAAAAAFtDb250ZW50X1R5cGVzXS54bWxQSwECLQAUAAYACAAAACEA&#10;OP0h/9YAAACUAQAACwAAAAAAAAAAAAAAAAAvAQAAX3JlbHMvLnJlbHNQSwECLQAUAAYACAAAACEA&#10;C3JI0GgDAADECQAADgAAAAAAAAAAAAAAAAAuAgAAZHJzL2Uyb0RvYy54bWxQSwECLQAUAAYACAAA&#10;ACEATVR3uOAAAAALAQAADwAAAAAAAAAAAAAAAADCBQAAZHJzL2Rvd25yZXYueG1sUEsFBgAAAAAE&#10;AAQA8wAAAM8GAAAAAA==&#10;">
                <v:shape id="Text Box 77" o:spid="_x0000_s1492" type="#_x0000_t202" style="position:absolute;left:1333;width:44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lEwwAAAN0AAAAPAAAAZHJzL2Rvd25yZXYueG1sRE9Ni8Iw&#10;EL0L+x/CCN40VVBK1yhSEGXRg24ve5ttxrbYTLpNVqu/3giCt3m8z5kvO1OLC7WusqxgPIpAEOdW&#10;V1woyL7XwxiE88gaa8uk4EYOlouP3hwTba98oMvRFyKEsEtQQel9k0jp8pIMupFtiAN3sq1BH2Bb&#10;SN3iNYSbWk6iaCYNVhwaSmwoLSk/H/+Ngq90vcfD78TE9zrd7E6r5i/7mSo16HerTxCeOv8Wv9xb&#10;HebH8Rie34QT5OIBAAD//wMAUEsBAi0AFAAGAAgAAAAhANvh9svuAAAAhQEAABMAAAAAAAAAAAAA&#10;AAAAAAAAAFtDb250ZW50X1R5cGVzXS54bWxQSwECLQAUAAYACAAAACEAWvQsW78AAAAVAQAACwAA&#10;AAAAAAAAAAAAAAAfAQAAX3JlbHMvLnJlbHNQSwECLQAUAAYACAAAACEA78qpRMMAAADdAAAADwAA&#10;AAAAAAAAAAAAAAAHAgAAZHJzL2Rvd25yZXYueG1sUEsFBgAAAAADAAMAtwAAAPcCAAAAAA==&#10;" filled="f" stroked="f" strokeweight=".5pt">
                  <v:textbox>
                    <w:txbxContent>
                      <w:p w14:paraId="47F2DDA8" w14:textId="6A7B4804" w:rsidR="00F24323" w:rsidRPr="00D13977" w:rsidRDefault="00F24323" w:rsidP="00966101">
                        <w:pPr>
                          <w:rPr>
                            <w:rFonts w:ascii="Lato Light" w:hAnsi="Lato Light"/>
                            <w:sz w:val="24"/>
                            <w:szCs w:val="24"/>
                          </w:rPr>
                        </w:pPr>
                        <w:r>
                          <w:rPr>
                            <w:rFonts w:ascii="Lato Light" w:hAnsi="Lato Light"/>
                            <w:sz w:val="24"/>
                            <w:szCs w:val="24"/>
                          </w:rPr>
                          <w:t>Tryk på ”Ferieoverblik” og vælg en specifik dato.</w:t>
                        </w:r>
                      </w:p>
                    </w:txbxContent>
                  </v:textbox>
                </v:shape>
                <v:shape id="Arrow: Chevron 76" o:spid="_x0000_s1493"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JCwAAAAN0AAAAPAAAAZHJzL2Rvd25yZXYueG1sRE/NisIw&#10;EL4v+A5hBG/bVA9SqmkRQRAWFnR9gLEZm2ozqU3U6tNvFha8zcf3O8tysK24U+8bxwqmSQqCuHK6&#10;4VrB4WfzmYHwAVlj65gUPMlDWYw+lphr9+Ad3fehFjGEfY4KTAhdLqWvDFn0ieuII3dyvcUQYV9L&#10;3eMjhttWztJ0Li02HBsMdrQ2VF32N6uAjUX+bi5HTLOv6+lsXlu3eik1GQ+rBYhAQ3iL/91bHedn&#10;2Qz+voknyOIXAAD//wMAUEsBAi0AFAAGAAgAAAAhANvh9svuAAAAhQEAABMAAAAAAAAAAAAAAAAA&#10;AAAAAFtDb250ZW50X1R5cGVzXS54bWxQSwECLQAUAAYACAAAACEAWvQsW78AAAAVAQAACwAAAAAA&#10;AAAAAAAAAAAfAQAAX3JlbHMvLnJlbHNQSwECLQAUAAYACAAAACEAgRdiQsAAAADdAAAADwAAAAAA&#10;AAAAAAAAAAAHAgAAZHJzL2Rvd25yZXYueG1sUEsFBgAAAAADAAMAtwAAAPQCAAAAAA==&#10;" adj="10800" fillcolor="#45b7c1" strokecolor="#45b7c1" strokeweight="1pt"/>
              </v:group>
            </w:pict>
          </mc:Fallback>
        </mc:AlternateContent>
      </w:r>
      <w:r w:rsidR="00966101" w:rsidRPr="00966101">
        <w:rPr>
          <w:noProof/>
        </w:rPr>
        <mc:AlternateContent>
          <mc:Choice Requires="wpg">
            <w:drawing>
              <wp:anchor distT="0" distB="0" distL="114300" distR="114300" simplePos="0" relativeHeight="251474432" behindDoc="0" locked="0" layoutInCell="1" allowOverlap="1" wp14:anchorId="58CB057F" wp14:editId="08F8A779">
                <wp:simplePos x="0" y="0"/>
                <wp:positionH relativeFrom="column">
                  <wp:posOffset>533400</wp:posOffset>
                </wp:positionH>
                <wp:positionV relativeFrom="paragraph">
                  <wp:posOffset>2028825</wp:posOffset>
                </wp:positionV>
                <wp:extent cx="476250" cy="466725"/>
                <wp:effectExtent l="0" t="0" r="19050" b="28575"/>
                <wp:wrapNone/>
                <wp:docPr id="636" name="Group 8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637" name="Flowchart: Connector 8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Text Box 85"/>
                        <wps:cNvSpPr txBox="1"/>
                        <wps:spPr>
                          <a:xfrm>
                            <a:off x="66675" y="47625"/>
                            <a:ext cx="361950" cy="390525"/>
                          </a:xfrm>
                          <a:prstGeom prst="rect">
                            <a:avLst/>
                          </a:prstGeom>
                          <a:noFill/>
                          <a:ln w="6350">
                            <a:noFill/>
                          </a:ln>
                        </wps:spPr>
                        <wps:txbx>
                          <w:txbxContent>
                            <w:p w14:paraId="687D0BB9" w14:textId="77777777" w:rsidR="00F24323" w:rsidRPr="00096496" w:rsidRDefault="00F24323" w:rsidP="00966101">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CB057F" id="Group 83" o:spid="_x0000_s1494" style="position:absolute;margin-left:42pt;margin-top:159.75pt;width:37.5pt;height:36.75pt;z-index:251474432"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aDYgMAAMwJAAAOAAAAZHJzL2Uyb0RvYy54bWzcVk1v2zgQvRfofyB4byTLtpwIUQqvuwkW&#10;CNpgk0XPNEVZAiiSS9KR0l+/M6SkpGnaQwosivogk5zvx5knnb8fOknuhXWtViVdnKSUCMV11apD&#10;Sf+5u3x3SonzTFVMaiVK+iAcfX/x9s15bwqR6UbLSlgCTpQrelPSxntTJInjjeiYO9FGKBDW2nbM&#10;w9YeksqyHrx3MsnSNE96bStjNRfOwemHKKQXwX9dC+4/1bUTnsiSQm4+PG147vGZXJyz4mCZaVo+&#10;psFekUXHWgVBZ1cfmGfkaNtvXHUtt9rp2p9w3SW6rlsuQg1QzSJ9Vs2V1UcTajkU/cHMMAG0z3B6&#10;tVv+8f7GkrYqab7MKVGsg0sKccnpEtHpzaEApStrbs2NHQ8OcYcFD7Xt8B9KIUPA9WHGVQyecDhc&#10;bfJsDehzEK3yfJOtI+68gcv5xoo3f/7QLpmCJpjbnEpvoIPcI0ju50C6bZgRAXuH9c8gbSaQLqXu&#10;ecOsL8hOKwWdpi05XUXMgs0MmCscYPdzaM1Vs8JY56+E7gguSlpDIjtMZE4jdCK7v3Ye7gsMJwPM&#10;wGnZVpetlGFjD/udtOSewXhk6dlim2H+YPKVmlSvswQ/aAr3NCEQVv5BCnQo1d+iht6DDslCymHq&#10;xZwQ41wov4iihlUi5rlO4TeliTyBFiHp4BA911Df7Ht0MGlGJ5PvWO2oj6YikMZsnP4osWg8W4TI&#10;WvnZuGuVti85kFDVGDnqTyBFaBClva4eoOmsjpTlDL9s4bqvmfM3zAJHwTwB7/pP8MAOKKkeV5Q0&#10;2n556Rz1YSpASkkPnFdS9++RWUGJ/EvBvJwtViskybBZrTcZbOxTyf6pRB27nYa+WQDDGx6WqO/l&#10;tKyt7j4DPW8xKoiY4hC7pNzbabPzkYuB4LnYboMaEKNh/lrdGo7OEVVs4LvhM7Nm7HkP1PJRTzPK&#10;imfNHnXRUunt0eu6DZPwiOuIN/AFMtz/QhzwIozseoe0+IceyGmgQQwPBINkQfwA51g0NAeef4c2&#10;cuDQNSXIpsisqA2NO5LmMl+cTWS7PEvXUf59+rDAXAHkZxgiw0QEkS1CCKkI9Fm+BPdfSV6ecz/s&#10;h/BmydLNVNBv3NX+V+rp8GqET4ZAi+PnDX6TPN2HGXj8CLv4DwAA//8DAFBLAwQUAAYACAAAACEA&#10;mU1I9uAAAAAKAQAADwAAAGRycy9kb3ducmV2LnhtbEyPQUvDQBCF74L/YRnBm93EGGliNqUU9VQE&#10;W0G8TbPTJDQ7G7LbJP33bk96nDeP975XrGbTiZEG11pWEC8iEMSV1S3XCr72bw9LEM4ja+wsk4IL&#10;OViVtzcF5tpO/EnjztcihLDLUUHjfZ9L6aqGDLqF7YnD72gHgz6cQy31gFMIN518jKJnabDl0NBg&#10;T5uGqtPubBS8Tzitk/h13J6Om8vPPv343sak1P3dvH4B4Wn2f2a44gd0KAPTwZ5ZO9EpWD6FKV5B&#10;EmcpiKshzYJyCEqWRCDLQv6fUP4CAAD//wMAUEsBAi0AFAAGAAgAAAAhALaDOJL+AAAA4QEAABMA&#10;AAAAAAAAAAAAAAAAAAAAAFtDb250ZW50X1R5cGVzXS54bWxQSwECLQAUAAYACAAAACEAOP0h/9YA&#10;AACUAQAACwAAAAAAAAAAAAAAAAAvAQAAX3JlbHMvLnJlbHNQSwECLQAUAAYACAAAACEAIHuWg2ID&#10;AADMCQAADgAAAAAAAAAAAAAAAAAuAgAAZHJzL2Uyb0RvYy54bWxQSwECLQAUAAYACAAAACEAmU1I&#10;9uAAAAAKAQAADwAAAAAAAAAAAAAAAAC8BQAAZHJzL2Rvd25yZXYueG1sUEsFBgAAAAAEAAQA8wAA&#10;AMkGAAAAAA==&#10;">
                <v:shape id="Flowchart: Connector 84" o:spid="_x0000_s1495"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5kexAAAANwAAAAPAAAAZHJzL2Rvd25yZXYueG1sRI9Ba8JA&#10;FITvBf/D8oTedKMtVqKrFKnQo01F8fbMPrPR7NuQXU38925B6HGYmW+Y+bKzlbhR40vHCkbDBARx&#10;7nTJhYLt73owBeEDssbKMSm4k4flovcyx1S7ln/oloVCRAj7FBWYEOpUSp8bsuiHriaO3sk1FkOU&#10;TSF1g22E20qOk2QiLZYcFwzWtDKUX7KrVYD77flwxPfDZrTaZOHLjNv1dafUa7/7nIEI1IX/8LP9&#10;rRVM3j7g70w8AnLxAAAA//8DAFBLAQItABQABgAIAAAAIQDb4fbL7gAAAIUBAAATAAAAAAAAAAAA&#10;AAAAAAAAAABbQ29udGVudF9UeXBlc10ueG1sUEsBAi0AFAAGAAgAAAAhAFr0LFu/AAAAFQEAAAsA&#10;AAAAAAAAAAAAAAAAHwEAAF9yZWxzLy5yZWxzUEsBAi0AFAAGAAgAAAAhAPu7mR7EAAAA3AAAAA8A&#10;AAAAAAAAAAAAAAAABwIAAGRycy9kb3ducmV2LnhtbFBLBQYAAAAAAwADALcAAAD4AgAAAAA=&#10;" fillcolor="#2091a2" strokecolor="#2091a2" strokeweight="1pt">
                  <v:stroke joinstyle="miter"/>
                </v:shape>
                <v:shape id="_x0000_s1496"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14:paraId="687D0BB9" w14:textId="77777777" w:rsidR="00F24323" w:rsidRPr="00096496" w:rsidRDefault="00F24323" w:rsidP="00966101">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966101">
        <w:rPr>
          <w:noProof/>
        </w:rPr>
        <mc:AlternateContent>
          <mc:Choice Requires="wpg">
            <w:drawing>
              <wp:anchor distT="0" distB="0" distL="114300" distR="114300" simplePos="0" relativeHeight="251658450" behindDoc="0" locked="0" layoutInCell="1" allowOverlap="1" wp14:anchorId="575627DD" wp14:editId="62331483">
                <wp:simplePos x="0" y="0"/>
                <wp:positionH relativeFrom="column">
                  <wp:posOffset>543560</wp:posOffset>
                </wp:positionH>
                <wp:positionV relativeFrom="paragraph">
                  <wp:posOffset>1484630</wp:posOffset>
                </wp:positionV>
                <wp:extent cx="5476240" cy="508635"/>
                <wp:effectExtent l="0" t="0" r="0" b="5715"/>
                <wp:wrapNone/>
                <wp:docPr id="1860" name="Gruppe 1860"/>
                <wp:cNvGraphicFramePr/>
                <a:graphic xmlns:a="http://schemas.openxmlformats.org/drawingml/2006/main">
                  <a:graphicData uri="http://schemas.microsoft.com/office/word/2010/wordprocessingGroup">
                    <wpg:wgp>
                      <wpg:cNvGrpSpPr/>
                      <wpg:grpSpPr>
                        <a:xfrm>
                          <a:off x="0" y="0"/>
                          <a:ext cx="5476240" cy="508635"/>
                          <a:chOff x="-42509" y="0"/>
                          <a:chExt cx="5476360" cy="508959"/>
                        </a:xfrm>
                      </wpg:grpSpPr>
                      <wps:wsp>
                        <wps:cNvPr id="1861" name="Text Box 36"/>
                        <wps:cNvSpPr txBox="1"/>
                        <wps:spPr>
                          <a:xfrm>
                            <a:off x="595151" y="17251"/>
                            <a:ext cx="4838700" cy="491708"/>
                          </a:xfrm>
                          <a:prstGeom prst="rect">
                            <a:avLst/>
                          </a:prstGeom>
                          <a:noFill/>
                          <a:ln w="6350">
                            <a:noFill/>
                          </a:ln>
                        </wps:spPr>
                        <wps:txbx>
                          <w:txbxContent>
                            <w:p w14:paraId="5DFD3A88" w14:textId="201574DD" w:rsidR="00F24323" w:rsidRPr="00922F35" w:rsidRDefault="00F24323" w:rsidP="00AC53B1">
                              <w:pPr>
                                <w:rPr>
                                  <w:rFonts w:ascii="Lato Light" w:hAnsi="Lato Light"/>
                                  <w:sz w:val="24"/>
                                  <w:szCs w:val="24"/>
                                </w:rPr>
                              </w:pPr>
                              <w:r w:rsidRPr="003F15E4">
                                <w:rPr>
                                  <w:rFonts w:ascii="Lato Light" w:hAnsi="Lato Light"/>
                                  <w:i/>
                                  <w:iCs/>
                                  <w:sz w:val="20"/>
                                  <w:szCs w:val="20"/>
                                </w:rPr>
                                <w:t>Det</w:t>
                              </w:r>
                              <w:r>
                                <w:rPr>
                                  <w:rFonts w:ascii="Lato Light" w:hAnsi="Lato Light"/>
                                  <w:i/>
                                  <w:iCs/>
                                  <w:sz w:val="20"/>
                                  <w:szCs w:val="20"/>
                                </w:rPr>
                                <w:t xml:space="preserve"> anbefales at denne opgaveseddel laves i Aula uddannelsesmiljø, da vi ikke ønsker at anmode forældre om at registrere ferie.  </w:t>
                              </w:r>
                            </w:p>
                            <w:p w14:paraId="5AE8AE5A" w14:textId="7FCFBAE9" w:rsidR="00F24323" w:rsidRPr="00587906" w:rsidRDefault="00F24323" w:rsidP="003F15E4">
                              <w:pPr>
                                <w:spacing w:after="0"/>
                                <w:rPr>
                                  <w:rFonts w:ascii="Lato Light" w:hAnsi="Lato Light"/>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2" name="Flowchart: Connector 57"/>
                        <wps:cNvSpPr/>
                        <wps:spPr>
                          <a:xfrm>
                            <a:off x="-42509" y="0"/>
                            <a:ext cx="426720" cy="43624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 name="Text Box 58"/>
                        <wps:cNvSpPr txBox="1"/>
                        <wps:spPr>
                          <a:xfrm>
                            <a:off x="-16630" y="17253"/>
                            <a:ext cx="414655" cy="350520"/>
                          </a:xfrm>
                          <a:prstGeom prst="rect">
                            <a:avLst/>
                          </a:prstGeom>
                          <a:noFill/>
                          <a:ln w="6350">
                            <a:noFill/>
                          </a:ln>
                        </wps:spPr>
                        <wps:txbx>
                          <w:txbxContent>
                            <w:p w14:paraId="593B22D1" w14:textId="77777777" w:rsidR="00F24323" w:rsidRPr="00096496" w:rsidRDefault="00F24323" w:rsidP="00FB254A">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211C1F7A" wp14:editId="4EF04EAE">
                                    <wp:extent cx="172720" cy="12065"/>
                                    <wp:effectExtent l="0" t="0" r="0" b="0"/>
                                    <wp:docPr id="18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627DD" id="Gruppe 1860" o:spid="_x0000_s1497" style="position:absolute;margin-left:42.8pt;margin-top:116.9pt;width:431.2pt;height:40.05pt;z-index:251658450;mso-width-relative:margin;mso-height-relative:margin" coordorigin="-425" coordsize="54763,5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wJxwMAALYMAAAOAAAAZHJzL2Uyb0RvYy54bWzkV99v2zgMfj/g/gfB761/xHYSo+7QZdfi&#10;gGIrrj3sWZHl2IAt6SSlce+vHynZTtZ2A7YBw2H3ksoSSZEfP5LqxZuh78gj16aVogzi8yggXDBZ&#10;tWJXBn8/XJ+tAmIsFRXtpOBl8MRN8Oby998uDqrgiWxkV3FNwIgwxUGVQWOtKsLQsIb31JxLxQUc&#10;1lL31MKn3oWVpgew3ndhEkV5eJC6UloybgzsvvOHwaWzX9ec2Q91bbglXRmAb9b9ave7xd/w8oIW&#10;O01V07LRDfodXvS0FXDpbOodtZTsdfvCVN8yLY2s7TmTfSjrumXcxQDRxNGzaG603CsXy6447NQM&#10;E0D7DKfvNsveP95p0laQu1UOAAnaQ5Zu9F4pTtwWIHRQuwIEb7S6V3d63Nj5Lwx6qHWPfyEcMjhs&#10;n2Zs+WAJg80sXeZJCjcwOMuiVb7IPPisgQyh2lmaZNE6IEdd1vxxor1A/0btdbZG7XC6O0QXZ48O&#10;CshkjniZH8PrvqGKuzQYhOGIVzzh9YBRvpUDWeToFt4PgggWsQPsA7rTvoHNVzDL1lmcgT0IPl4m&#10;sAIztJjAS1eL1TIaw0/X8TJafRY+LZQ29obLnuCiDDQQ3/GRPt4a65GaRNCwkNdt17k7OkEOZQDp&#10;iJzCfALYdgIgxmC807iyw3ZwdEm8C7i3ldUTRKqlry6j2HULXtxSY++ohnICx6FF2A/wU3cSbpPj&#10;KiCN1P++to/ykDU4DcgByrMMzD97qnlAuj8F5HMdp0gm6z7SbJnAhz492Z6eiH2/kdABAGDwzi1R&#10;3nbTstay/wid5ApvhSMqGNxdBnZabqxvGtCJGL+6ckJQwYraW3GvGJpGXBHjh+Ej1WpMhIUUvpcT&#10;g2jxLB9e1mfkam9l3bpkHVEdEwBs9rT6GbROJlpfQ7JYQ7UtyEYKAZySmmTLicojxUfCf4HYL6t6&#10;JnWSu7RhSacLaA6uIcwl/YLTSJ0NejP78jWGG9m1FZIcwTV6t910mjxSIMHbLIqA7L4oPhNDvoPw&#10;N2u+XirGPnUcDXbiL15D0UAbSJzLbrrx2SHKGBfWE8g0tOLeT3ATSn50E+charie5wyi5Rrim22P&#10;BiZJb2Sy7c2M8qjK3XCclX3xf8ExrzxruJulsLNy3wqpX4usg6jGm7381E88NEea/5LNg1n9f2wf&#10;i6l9zFMxc9MKs/2NU/EszvMFtONxKi6QTCdTMU7zLPNvAhhfGcwAT7bpPTJNvJ84FN2z5Bfn9X9q&#10;KLqXHzyOXWMcH/L4+j79dl3n+O/G5ScAAAD//wMAUEsDBBQABgAIAAAAIQAAn07g4QAAAAoBAAAP&#10;AAAAZHJzL2Rvd25yZXYueG1sTI9BS8NAEIXvgv9hGcGb3aSxJY3ZlFLUUxFsBfG2zU6T0OxsyG6T&#10;9N87nuxxmMd735evJ9uKAXvfOFIQzyIQSKUzDVUKvg5vTykIHzQZ3TpCBVf0sC7u73KdGTfSJw77&#10;UAkuIZ9pBXUIXSalL2u02s9ch8S/k+utDnz2lTS9HrnctnIeRUtpdUO8UOsOtzWW5/3FKngf9bhJ&#10;4tdhdz5trz+Hxcf3LkalHh+mzQuIgFP4D8MfPqNDwUxHdyHjRasgXSw5qWCeJKzAgdVzynJHBUmc&#10;rEAWubxVKH4BAAD//wMAUEsBAi0AFAAGAAgAAAAhALaDOJL+AAAA4QEAABMAAAAAAAAAAAAAAAAA&#10;AAAAAFtDb250ZW50X1R5cGVzXS54bWxQSwECLQAUAAYACAAAACEAOP0h/9YAAACUAQAACwAAAAAA&#10;AAAAAAAAAAAvAQAAX3JlbHMvLnJlbHNQSwECLQAUAAYACAAAACEAhC4MCccDAAC2DAAADgAAAAAA&#10;AAAAAAAAAAAuAgAAZHJzL2Uyb0RvYy54bWxQSwECLQAUAAYACAAAACEAAJ9O4OEAAAAKAQAADwAA&#10;AAAAAAAAAAAAAAAhBgAAZHJzL2Rvd25yZXYueG1sUEsFBgAAAAAEAAQA8wAAAC8HAAAAAA==&#10;">
                <v:shape id="_x0000_s1498" type="#_x0000_t202" style="position:absolute;left:5951;top:172;width:48387;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xQAAAN0AAAAPAAAAZHJzL2Rvd25yZXYueG1sRE9Na8JA&#10;EL0X+h+WKXirGwVDiK4hBMQi9qD14m3MjkkwOxuzW5P213cLhd7m8T5nlY2mFQ/qXWNZwWwagSAu&#10;rW64UnD62LwmIJxH1thaJgVf5CBbPz+tMNV24AM9jr4SIYRdigpq77tUSlfWZNBNbUccuKvtDfoA&#10;+0rqHocQblo5j6JYGmw4NNTYUVFTeTt+GgW7YvOOh8vcJN9tsd1f8+5+Oi+UmryM+RKEp9H/i//c&#10;bzrMT+IZ/H4TTpDrHwAAAP//AwBQSwECLQAUAAYACAAAACEA2+H2y+4AAACFAQAAEwAAAAAAAAAA&#10;AAAAAAAAAAAAW0NvbnRlbnRfVHlwZXNdLnhtbFBLAQItABQABgAIAAAAIQBa9CxbvwAAABUBAAAL&#10;AAAAAAAAAAAAAAAAAB8BAABfcmVscy8ucmVsc1BLAQItABQABgAIAAAAIQBfxk++xQAAAN0AAAAP&#10;AAAAAAAAAAAAAAAAAAcCAABkcnMvZG93bnJldi54bWxQSwUGAAAAAAMAAwC3AAAA+QIAAAAA&#10;" filled="f" stroked="f" strokeweight=".5pt">
                  <v:textbox>
                    <w:txbxContent>
                      <w:p w14:paraId="5DFD3A88" w14:textId="201574DD" w:rsidR="00F24323" w:rsidRPr="00922F35" w:rsidRDefault="00F24323" w:rsidP="00AC53B1">
                        <w:pPr>
                          <w:rPr>
                            <w:rFonts w:ascii="Lato Light" w:hAnsi="Lato Light"/>
                            <w:sz w:val="24"/>
                            <w:szCs w:val="24"/>
                          </w:rPr>
                        </w:pPr>
                        <w:r w:rsidRPr="003F15E4">
                          <w:rPr>
                            <w:rFonts w:ascii="Lato Light" w:hAnsi="Lato Light"/>
                            <w:i/>
                            <w:iCs/>
                            <w:sz w:val="20"/>
                            <w:szCs w:val="20"/>
                          </w:rPr>
                          <w:t>Det</w:t>
                        </w:r>
                        <w:r>
                          <w:rPr>
                            <w:rFonts w:ascii="Lato Light" w:hAnsi="Lato Light"/>
                            <w:i/>
                            <w:iCs/>
                            <w:sz w:val="20"/>
                            <w:szCs w:val="20"/>
                          </w:rPr>
                          <w:t xml:space="preserve"> anbefales at denne opgaveseddel laves i Aula uddannelsesmiljø, da vi ikke ønsker at anmode forældre om at registrere ferie.  </w:t>
                        </w:r>
                      </w:p>
                      <w:p w14:paraId="5AE8AE5A" w14:textId="7FCFBAE9" w:rsidR="00F24323" w:rsidRPr="00587906" w:rsidRDefault="00F24323" w:rsidP="003F15E4">
                        <w:pPr>
                          <w:spacing w:after="0"/>
                          <w:rPr>
                            <w:rFonts w:ascii="Lato Light" w:hAnsi="Lato Light"/>
                            <w:i/>
                            <w:iCs/>
                            <w:sz w:val="20"/>
                            <w:szCs w:val="20"/>
                          </w:rPr>
                        </w:pPr>
                      </w:p>
                    </w:txbxContent>
                  </v:textbox>
                </v:shape>
                <v:shape id="Flowchart: Connector 57" o:spid="_x0000_s1499" type="#_x0000_t120" style="position:absolute;left:-425;width:4267;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ZjxAAAAN0AAAAPAAAAZHJzL2Rvd25yZXYueG1sRE9Li8Iw&#10;EL4L/ocwgpei6QqKVKMsiuzuRfFx8Dg2s22xmdQmand/vREEb/PxPWc6b0wpblS7wrKCj34Mgji1&#10;uuBMwWG/6o1BOI+ssbRMCv7IwXzWbk0x0fbOW7rtfCZCCLsEFeTeV4mULs3JoOvbijhwv7Y26AOs&#10;M6lrvIdwU8pBHI+kwYJDQ44VLXJKz7urUXAZxv/6GG2GF/xandzPPjov15FS3U7zOQHhqfFv8cv9&#10;rcP88WgAz2/CCXL2AAAA//8DAFBLAQItABQABgAIAAAAIQDb4fbL7gAAAIUBAAATAAAAAAAAAAAA&#10;AAAAAAAAAABbQ29udGVudF9UeXBlc10ueG1sUEsBAi0AFAAGAAgAAAAhAFr0LFu/AAAAFQEAAAsA&#10;AAAAAAAAAAAAAAAAHwEAAF9yZWxzLy5yZWxzUEsBAi0AFAAGAAgAAAAhAMJuRmPEAAAA3QAAAA8A&#10;AAAAAAAAAAAAAAAABwIAAGRycy9kb3ducmV2LnhtbFBLBQYAAAAAAwADALcAAAD4AgAAAAA=&#10;" fillcolor="#b50050" strokecolor="#b50050" strokeweight="1pt">
                  <v:stroke joinstyle="miter"/>
                </v:shape>
                <v:shape id="Text Box 58" o:spid="_x0000_s1500" type="#_x0000_t202" style="position:absolute;left:-166;top:172;width:414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SxAAAAN0AAAAPAAAAZHJzL2Rvd25yZXYueG1sRE9Ni8Iw&#10;EL0v+B/CCHtbUx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MBYdFLEAAAA3QAAAA8A&#10;AAAAAAAAAAAAAAAABwIAAGRycy9kb3ducmV2LnhtbFBLBQYAAAAAAwADALcAAAD4AgAAAAA=&#10;" filled="f" stroked="f" strokeweight=".5pt">
                  <v:textbox>
                    <w:txbxContent>
                      <w:p w14:paraId="593B22D1" w14:textId="77777777" w:rsidR="00F24323" w:rsidRPr="00096496" w:rsidRDefault="00F24323" w:rsidP="00FB254A">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211C1F7A" wp14:editId="4EF04EAE">
                              <wp:extent cx="172720" cy="12065"/>
                              <wp:effectExtent l="0" t="0" r="0" b="0"/>
                              <wp:docPr id="18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3A5A1B">
        <w:rPr>
          <w:noProof/>
        </w:rPr>
        <mc:AlternateContent>
          <mc:Choice Requires="wps">
            <w:drawing>
              <wp:anchor distT="0" distB="0" distL="114300" distR="114300" simplePos="0" relativeHeight="251657349" behindDoc="0" locked="0" layoutInCell="1" allowOverlap="1" wp14:anchorId="4F8B5476" wp14:editId="69F1E77A">
                <wp:simplePos x="0" y="0"/>
                <wp:positionH relativeFrom="column">
                  <wp:posOffset>695325</wp:posOffset>
                </wp:positionH>
                <wp:positionV relativeFrom="paragraph">
                  <wp:posOffset>647700</wp:posOffset>
                </wp:positionV>
                <wp:extent cx="5267325" cy="409575"/>
                <wp:effectExtent l="0" t="0" r="0" b="0"/>
                <wp:wrapNone/>
                <wp:docPr id="599" name="Text Box 82"/>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2DAA05CD" w14:textId="2B935A21" w:rsidR="00F24323" w:rsidRPr="00096496" w:rsidRDefault="00F24323" w:rsidP="00D123AA">
                            <w:pPr>
                              <w:jc w:val="center"/>
                              <w:rPr>
                                <w:rFonts w:ascii="Lato" w:hAnsi="Lato"/>
                                <w:b/>
                                <w:bCs/>
                                <w:color w:val="FFFFFF" w:themeColor="background1"/>
                                <w:sz w:val="36"/>
                                <w:szCs w:val="36"/>
                                <w:lang w:val="en-US"/>
                              </w:rPr>
                            </w:pPr>
                            <w:bookmarkStart w:id="5" w:name="_Hlk44310789"/>
                            <w:bookmarkStart w:id="6" w:name="_Hlk44310790"/>
                            <w:proofErr w:type="spellStart"/>
                            <w:r>
                              <w:rPr>
                                <w:rFonts w:ascii="Lato" w:hAnsi="Lato"/>
                                <w:b/>
                                <w:bCs/>
                                <w:color w:val="FFFFFF" w:themeColor="background1"/>
                                <w:sz w:val="36"/>
                                <w:szCs w:val="36"/>
                                <w:lang w:val="en-US"/>
                              </w:rPr>
                              <w:t>Hente</w:t>
                            </w:r>
                            <w:proofErr w:type="spellEnd"/>
                            <w:r>
                              <w:rPr>
                                <w:rFonts w:ascii="Lato" w:hAnsi="Lato"/>
                                <w:b/>
                                <w:bCs/>
                                <w:color w:val="FFFFFF" w:themeColor="background1"/>
                                <w:sz w:val="36"/>
                                <w:szCs w:val="36"/>
                                <w:lang w:val="en-US"/>
                              </w:rPr>
                              <w:t>/</w:t>
                            </w:r>
                            <w:proofErr w:type="spellStart"/>
                            <w:r>
                              <w:rPr>
                                <w:rFonts w:ascii="Lato" w:hAnsi="Lato"/>
                                <w:b/>
                                <w:bCs/>
                                <w:color w:val="FFFFFF" w:themeColor="background1"/>
                                <w:sz w:val="36"/>
                                <w:szCs w:val="36"/>
                                <w:lang w:val="en-US"/>
                              </w:rPr>
                              <w:t>bringe-samarbejde</w:t>
                            </w:r>
                            <w:bookmarkEnd w:id="5"/>
                            <w:bookmarkEnd w:id="6"/>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B5476" id="_x0000_s1501" type="#_x0000_t202" style="position:absolute;margin-left:54.75pt;margin-top:51pt;width:414.75pt;height:32.25pt;z-index:251657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4ENAIAAF0EAAAOAAAAZHJzL2Uyb0RvYy54bWysVE1v2zAMvQ/YfxB0X+y4cdoEcYqsRYYB&#10;QVsgGXpWZCk2IIuapMTOfv0oOV/odhp2USiSfhT5HjN77BpFDsK6GnRBh4OUEqE5lLXeFfTHZvnl&#10;gRLnmS6ZAi0KehSOPs4/f5q1ZioyqECVwhIE0W7amoJW3ptpkjheiYa5ARihMSjBNszj1e6S0rIW&#10;0RuVZGk6TlqwpbHAhXPofe6DdB7xpRTcv0rphCeqoPg2H08bz204k/mMTXeWmarmp2ewf3hFw2qN&#10;RS9Qz8wzsrf1H1BNzS04kH7AoUlAypqL2AN2M0w/dLOumBGxFxyOM5cxuf8Hy18Ob5bUZUHzyYQS&#10;zRokaSM6T75CRx6yMKDWuCnmrQ1m+g79SPTZ79AZ+u6kbcIvdkQwjqM+XsYb0Dg682x8f5fllHCM&#10;jdJJfp8HmOT6tbHOfxPQkGAU1CJ9carssHK+Tz2nhGIalrVSkUKlSVvQ8V2exg8uEQRXGmuEHvq3&#10;Bst32y42nQ2jBIJvC+URG7TQa8QZvqzxFSvm/BuzKArsCYXuX/GQCrAanCxKKrC//uYP+cgVRilp&#10;UWQFdT/3zApK1HeNLE6Go1FQZbyM8vsML/Y2sr2N6H3zBKjjIa6U4dEM+V6dTWmhecd9WISqGGKa&#10;Y+2C+rP55Hvp4z5xsVjEJNShYX6l14YH6DDXMONN986sORHhkcIXOMuRTT/w0ef2jCz2HmQdybpO&#10;9UQAajjSfdq3sCS395h1/VeY/wYAAP//AwBQSwMEFAAGAAgAAAAhAI6+H+ffAAAACwEAAA8AAABk&#10;cnMvZG93bnJldi54bWxMT01Pg0AUvJv4HzbPxJtdxEAKsjQNSWNi9NDai7cHvAJxP5Ddtuiv9/Vk&#10;bzNvJvNmitVstDjR5AdnFTwuIhBkG9cOtlOw/9g8LEH4gLZF7Swp+CEPq/L2psC8dWe7pdMudIJD&#10;rM9RQR/CmEvpm54M+oUbybJ2cJPBwHTqZDvhmcONlnEUpdLgYPlDjyNVPTVfu6NR8Fpt3nFbx2b5&#10;q6uXt8N6/N5/Jkrd383rZxCB5vBvhkt9rg4ld6rd0bZeaOZRlrD1AmIexY7sKWNQ8yVNE5BlIa83&#10;lH8AAAD//wMAUEsBAi0AFAAGAAgAAAAhALaDOJL+AAAA4QEAABMAAAAAAAAAAAAAAAAAAAAAAFtD&#10;b250ZW50X1R5cGVzXS54bWxQSwECLQAUAAYACAAAACEAOP0h/9YAAACUAQAACwAAAAAAAAAAAAAA&#10;AAAvAQAAX3JlbHMvLnJlbHNQSwECLQAUAAYACAAAACEAWL1uBDQCAABdBAAADgAAAAAAAAAAAAAA&#10;AAAuAgAAZHJzL2Uyb0RvYy54bWxQSwECLQAUAAYACAAAACEAjr4f598AAAALAQAADwAAAAAAAAAA&#10;AAAAAACOBAAAZHJzL2Rvd25yZXYueG1sUEsFBgAAAAAEAAQA8wAAAJoFAAAAAA==&#10;" filled="f" stroked="f" strokeweight=".5pt">
                <v:textbox>
                  <w:txbxContent>
                    <w:p w14:paraId="2DAA05CD" w14:textId="2B935A21" w:rsidR="00F24323" w:rsidRPr="00096496" w:rsidRDefault="00F24323" w:rsidP="00D123AA">
                      <w:pPr>
                        <w:jc w:val="center"/>
                        <w:rPr>
                          <w:rFonts w:ascii="Lato" w:hAnsi="Lato"/>
                          <w:b/>
                          <w:bCs/>
                          <w:color w:val="FFFFFF" w:themeColor="background1"/>
                          <w:sz w:val="36"/>
                          <w:szCs w:val="36"/>
                          <w:lang w:val="en-US"/>
                        </w:rPr>
                      </w:pPr>
                      <w:bookmarkStart w:id="7" w:name="_Hlk44310789"/>
                      <w:bookmarkStart w:id="8" w:name="_Hlk44310790"/>
                      <w:proofErr w:type="spellStart"/>
                      <w:r>
                        <w:rPr>
                          <w:rFonts w:ascii="Lato" w:hAnsi="Lato"/>
                          <w:b/>
                          <w:bCs/>
                          <w:color w:val="FFFFFF" w:themeColor="background1"/>
                          <w:sz w:val="36"/>
                          <w:szCs w:val="36"/>
                          <w:lang w:val="en-US"/>
                        </w:rPr>
                        <w:t>Hente</w:t>
                      </w:r>
                      <w:proofErr w:type="spellEnd"/>
                      <w:r>
                        <w:rPr>
                          <w:rFonts w:ascii="Lato" w:hAnsi="Lato"/>
                          <w:b/>
                          <w:bCs/>
                          <w:color w:val="FFFFFF" w:themeColor="background1"/>
                          <w:sz w:val="36"/>
                          <w:szCs w:val="36"/>
                          <w:lang w:val="en-US"/>
                        </w:rPr>
                        <w:t>/</w:t>
                      </w:r>
                      <w:proofErr w:type="spellStart"/>
                      <w:r>
                        <w:rPr>
                          <w:rFonts w:ascii="Lato" w:hAnsi="Lato"/>
                          <w:b/>
                          <w:bCs/>
                          <w:color w:val="FFFFFF" w:themeColor="background1"/>
                          <w:sz w:val="36"/>
                          <w:szCs w:val="36"/>
                          <w:lang w:val="en-US"/>
                        </w:rPr>
                        <w:t>bringe-samarbejde</w:t>
                      </w:r>
                      <w:bookmarkEnd w:id="7"/>
                      <w:bookmarkEnd w:id="8"/>
                      <w:proofErr w:type="spellEnd"/>
                    </w:p>
                  </w:txbxContent>
                </v:textbox>
              </v:shape>
            </w:pict>
          </mc:Fallback>
        </mc:AlternateContent>
      </w:r>
      <w:r w:rsidR="00FD1D06">
        <w:rPr>
          <w:noProof/>
        </w:rPr>
        <mc:AlternateContent>
          <mc:Choice Requires="wps">
            <w:drawing>
              <wp:anchor distT="0" distB="0" distL="114300" distR="114300" simplePos="0" relativeHeight="251657351" behindDoc="0" locked="0" layoutInCell="1" allowOverlap="1" wp14:anchorId="6DA865E2" wp14:editId="004A345A">
                <wp:simplePos x="0" y="0"/>
                <wp:positionH relativeFrom="column">
                  <wp:posOffset>142875</wp:posOffset>
                </wp:positionH>
                <wp:positionV relativeFrom="paragraph">
                  <wp:posOffset>8801100</wp:posOffset>
                </wp:positionV>
                <wp:extent cx="6334125" cy="409575"/>
                <wp:effectExtent l="0" t="0" r="0" b="0"/>
                <wp:wrapNone/>
                <wp:docPr id="635" name="Text Box 86"/>
                <wp:cNvGraphicFramePr/>
                <a:graphic xmlns:a="http://schemas.openxmlformats.org/drawingml/2006/main">
                  <a:graphicData uri="http://schemas.microsoft.com/office/word/2010/wordprocessingShape">
                    <wps:wsp>
                      <wps:cNvSpPr txBox="1"/>
                      <wps:spPr>
                        <a:xfrm>
                          <a:off x="0" y="0"/>
                          <a:ext cx="6334125" cy="409575"/>
                        </a:xfrm>
                        <a:prstGeom prst="rect">
                          <a:avLst/>
                        </a:prstGeom>
                        <a:noFill/>
                        <a:ln w="6350">
                          <a:noFill/>
                        </a:ln>
                      </wps:spPr>
                      <wps:txbx>
                        <w:txbxContent>
                          <w:p w14:paraId="3CE23600" w14:textId="137E3267" w:rsidR="00F24323" w:rsidRPr="00102E03" w:rsidRDefault="00F24323" w:rsidP="00FD1D06">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5</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865E2" id="_x0000_s1502" type="#_x0000_t202" style="position:absolute;margin-left:11.25pt;margin-top:693pt;width:498.75pt;height:32.25pt;z-index:251657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4VMgIAAF0EAAAOAAAAZHJzL2Uyb0RvYy54bWysVE1v2zAMvQ/YfxB0X2znq20Qp8haZBhQ&#10;tAWSoWdFlmIDkqhJSuzs14+SkzTodhp2USiSJvX4HjO/77QiB+F8A6akxSCnRBgOVWN2Jf2xWX25&#10;pcQHZiqmwIiSHoWn94vPn+atnYkh1KAq4QgWMX7W2pLWIdhZlnleC838AKwwGJTgNAt4dbuscqzF&#10;6lplwzyfZi24yjrgwnv0PvZBukj1pRQ8vEjpRSCqpPi2kE6Xzm08s8WczXaO2brhp2ewf3iFZo3B&#10;ppdSjywwsnfNH6V0wx14kGHAQWcgZcNFwoBoivwDmnXNrEhYcDjeXsbk/19Z/nx4daSpSjodTSgx&#10;TCNJG9EF8hU6cjuNA2qtn2He2mJm6NCPRJ/9Hp0Rdyedjr+IiGAcR328jDdW4+icjkbjYohdOMbG&#10;+d3kZhLLZO9fW+fDNwGaRKOkDulLU2WHJx/61HNKbGZg1SiVKFSGtAlDnj64RLC4MtgjYujfGq3Q&#10;bbsEelhckGyhOiJAB71GvOWrBl/xxHx4ZQ5FgZhQ6OEFD6kAu8HJoqQG9+tv/piPXGGUkhZFVlL/&#10;c8+coER9N8jiXTEeR1Wmy3hyM8SLu45sryNmrx8AdVzgSlmezJgf1NmUDvQb7sMydsUQMxx7lzSc&#10;zYfQSx/3iYvlMiWhDi0LT2ZteSwd5xpnvOnemLMnIgJS+AxnObLZBz763J6R5T6AbBJZcdL9VE8E&#10;oIYT3ad9i0tyfU9Z7/8Ki98AAAD//wMAUEsDBBQABgAIAAAAIQArT0eO4gAAAA0BAAAPAAAAZHJz&#10;L2Rvd25yZXYueG1sTI/NTsMwEITvSLyDtUjcqE0gVRTiVFWkCgnBoaUXbpvYTSLidYjdNvD0bE9w&#10;25/RzDfFanaDONkp9J403C8UCEuNNz21Gvbvm7sMRIhIBgdPVsO3DbAqr68KzI0/09aedrEVbEIh&#10;Rw1djGMuZWg66zAs/GiJfwc/OYy8Tq00E57Z3A0yUWopHfbECR2Otups87k7Og0v1eYNt3Xisp+h&#10;en49rMev/Ueq9e3NvH4CEe0c/8RwwWd0KJmp9kcyQQwakiRlJd8fsiWXuigUJ4KoeXpMVQqyLOT/&#10;FuUvAAAA//8DAFBLAQItABQABgAIAAAAIQC2gziS/gAAAOEBAAATAAAAAAAAAAAAAAAAAAAAAABb&#10;Q29udGVudF9UeXBlc10ueG1sUEsBAi0AFAAGAAgAAAAhADj9If/WAAAAlAEAAAsAAAAAAAAAAAAA&#10;AAAALwEAAF9yZWxzLy5yZWxzUEsBAi0AFAAGAAgAAAAhABlxHhUyAgAAXQQAAA4AAAAAAAAAAAAA&#10;AAAALgIAAGRycy9lMm9Eb2MueG1sUEsBAi0AFAAGAAgAAAAhACtPR47iAAAADQEAAA8AAAAAAAAA&#10;AAAAAAAAjAQAAGRycy9kb3ducmV2LnhtbFBLBQYAAAAABAAEAPMAAACbBQAAAAA=&#10;" filled="f" stroked="f" strokeweight=".5pt">
                <v:textbox>
                  <w:txbxContent>
                    <w:p w14:paraId="3CE23600" w14:textId="137E3267" w:rsidR="00F24323" w:rsidRPr="00102E03" w:rsidRDefault="00F24323" w:rsidP="00FD1D06">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5</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v:textbox>
              </v:shape>
            </w:pict>
          </mc:Fallback>
        </mc:AlternateContent>
      </w:r>
      <w:r w:rsidR="00FD1D06">
        <w:rPr>
          <w:noProof/>
        </w:rPr>
        <mc:AlternateContent>
          <mc:Choice Requires="wps">
            <w:drawing>
              <wp:anchor distT="0" distB="0" distL="114300" distR="114300" simplePos="0" relativeHeight="251657350" behindDoc="0" locked="0" layoutInCell="1" allowOverlap="1" wp14:anchorId="153D9666" wp14:editId="39C70BEE">
                <wp:simplePos x="0" y="0"/>
                <wp:positionH relativeFrom="column">
                  <wp:posOffset>2266950</wp:posOffset>
                </wp:positionH>
                <wp:positionV relativeFrom="paragraph">
                  <wp:posOffset>1190625</wp:posOffset>
                </wp:positionV>
                <wp:extent cx="1771650" cy="409575"/>
                <wp:effectExtent l="0" t="0" r="0" b="0"/>
                <wp:wrapNone/>
                <wp:docPr id="600" name="Text Box 87"/>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258B20F5" w14:textId="77777777" w:rsidR="00F24323" w:rsidRPr="001C1635" w:rsidRDefault="00F24323" w:rsidP="00FD1D06">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9666" id="_x0000_s1503" type="#_x0000_t202" style="position:absolute;margin-left:178.5pt;margin-top:93.75pt;width:139.5pt;height:32.25pt;z-index:251657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V2MgIAAF0EAAAOAAAAZHJzL2Uyb0RvYy54bWysVE1v2zAMvQ/YfxB0X2xn+WiNOEXWIsOA&#10;oi2QDD0rshQbsERNUmJnv36UHKdZt9Owi0KJ9CMfH5nFXacachTW1aALmo1SSoTmUNZ6X9Dv2/Wn&#10;G0qcZ7pkDWhR0JNw9G758cOiNbkYQwVNKSxBEO3y1hS08t7kSeJ4JRRzIzBCo1OCVczj1e6T0rIW&#10;0VWTjNN0lrRgS2OBC+fw9aF30mXEl1Jw/yylE540BcXafDxtPHfhTJYLlu8tM1XNz2Wwf6hCsVpj&#10;0gvUA/OMHGz9B5SquQUH0o84qASkrLmIHJBNlr5js6mYEZELNseZS5vc/4PlT8cXS+qyoLMU+6OZ&#10;QpG2ovPkC3TkZh4a1BqXY9zGYKTv8B2FHt4dPgbenbQq/CIjgn6EOl3aG9B4+Gg+z2ZTdHH0TdLb&#10;6XwaYJK3r411/qsARYJRUIvyxa6y46PzfegQEpJpWNdNEyVsNGmRw2eE/82D4I3GHIFDX2uwfLfr&#10;IulxNh6Y7KA8IUEL/Yw4w9c1VvHInH9hFocCC8dB9894yAYwG5wtSiqwP//2HuJRK/RS0uKQFdT9&#10;ODArKGm+aVTxNptMENbHy2Q6H+PFXnt21x59UPeAc5zhShkezRDvm8GUFtQr7sMqZEUX0xxzF9QP&#10;5r3vRx/3iYvVKgbhHBrmH/XG8AAduhd6vO1emTVnITxK+ATDOLL8nR59bN/31cGDrKNYodN9V88C&#10;4AxHuc/7Fpbk+h6j3v4Vlr8AAAD//wMAUEsDBBQABgAIAAAAIQAMbwjz4gAAAAsBAAAPAAAAZHJz&#10;L2Rvd25yZXYueG1sTI9BT4NAEIXvJv6HzZh4s4s0UIIsTUPSmBg9tPbibYEpEHdnkd226K93PNnj&#10;vPfy5nvFerZGnHHygyMFj4sIBFLj2oE6BYf37UMGwgdNrTaOUME3eliXtzeFzlt3oR2e96ETXEI+&#10;1wr6EMZcSt/0aLVfuBGJvaObrA58Tp1sJ33hcmtkHEWptHog/tDrEasem8/9ySp4qbZvelfHNvsx&#10;1fPrcTN+HT4Spe7v5s0TiIBz+A/DHz6jQ8lMtTtR64VRsExWvCWwka0SEJxIlykrtYI4iSOQZSGv&#10;N5S/AAAA//8DAFBLAQItABQABgAIAAAAIQC2gziS/gAAAOEBAAATAAAAAAAAAAAAAAAAAAAAAABb&#10;Q29udGVudF9UeXBlc10ueG1sUEsBAi0AFAAGAAgAAAAhADj9If/WAAAAlAEAAAsAAAAAAAAAAAAA&#10;AAAALwEAAF9yZWxzLy5yZWxzUEsBAi0AFAAGAAgAAAAhAK9jlXYyAgAAXQQAAA4AAAAAAAAAAAAA&#10;AAAALgIAAGRycy9lMm9Eb2MueG1sUEsBAi0AFAAGAAgAAAAhAAxvCPPiAAAACwEAAA8AAAAAAAAA&#10;AAAAAAAAjAQAAGRycy9kb3ducmV2LnhtbFBLBQYAAAAABAAEAPMAAACbBQAAAAA=&#10;" filled="f" stroked="f" strokeweight=".5pt">
                <v:textbox>
                  <w:txbxContent>
                    <w:p w14:paraId="258B20F5" w14:textId="77777777" w:rsidR="00F24323" w:rsidRPr="001C1635" w:rsidRDefault="00F24323" w:rsidP="00FD1D06">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p>
    <w:sectPr w:rsidR="005E106D" w:rsidSect="00A60DA5">
      <w:headerReference w:type="first" r:id="rId27"/>
      <w:pgSz w:w="11906" w:h="16838"/>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0B1D4" w14:textId="77777777" w:rsidR="00E13BA9" w:rsidRDefault="00E13BA9" w:rsidP="00CA1443">
      <w:pPr>
        <w:spacing w:after="0" w:line="240" w:lineRule="auto"/>
      </w:pPr>
      <w:r>
        <w:separator/>
      </w:r>
    </w:p>
  </w:endnote>
  <w:endnote w:type="continuationSeparator" w:id="0">
    <w:p w14:paraId="1E2AC208" w14:textId="77777777" w:rsidR="00E13BA9" w:rsidRDefault="00E13BA9" w:rsidP="00CA1443">
      <w:pPr>
        <w:spacing w:after="0" w:line="240" w:lineRule="auto"/>
      </w:pPr>
      <w:r>
        <w:continuationSeparator/>
      </w:r>
    </w:p>
  </w:endnote>
  <w:endnote w:type="continuationNotice" w:id="1">
    <w:p w14:paraId="7F79F15D" w14:textId="77777777" w:rsidR="00E13BA9" w:rsidRDefault="00E13B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variable"/>
    <w:sig w:usb0="E10002FF" w:usb1="5000ECFF" w:usb2="00000021" w:usb3="00000000" w:csb0="0000019F" w:csb1="00000000"/>
  </w:font>
  <w:font w:name="Lato Light">
    <w:altName w:val="Segoe UI"/>
    <w:charset w:val="00"/>
    <w:family w:val="swiss"/>
    <w:pitch w:val="variable"/>
    <w:sig w:usb0="A00002AF" w:usb1="4000604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07C77" w14:textId="77777777" w:rsidR="00E13BA9" w:rsidRDefault="00E13BA9" w:rsidP="00CA1443">
      <w:pPr>
        <w:spacing w:after="0" w:line="240" w:lineRule="auto"/>
      </w:pPr>
      <w:r>
        <w:separator/>
      </w:r>
    </w:p>
  </w:footnote>
  <w:footnote w:type="continuationSeparator" w:id="0">
    <w:p w14:paraId="2B6B3A24" w14:textId="77777777" w:rsidR="00E13BA9" w:rsidRDefault="00E13BA9" w:rsidP="00CA1443">
      <w:pPr>
        <w:spacing w:after="0" w:line="240" w:lineRule="auto"/>
      </w:pPr>
      <w:r>
        <w:continuationSeparator/>
      </w:r>
    </w:p>
  </w:footnote>
  <w:footnote w:type="continuationNotice" w:id="1">
    <w:p w14:paraId="2921A5EC" w14:textId="77777777" w:rsidR="00E13BA9" w:rsidRDefault="00E13B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784D1" w14:textId="031CF66B" w:rsidR="00F24323" w:rsidRDefault="00F24323">
    <w:pPr>
      <w:pStyle w:val="Header"/>
    </w:pPr>
    <w:r>
      <w:t>Uddannelsesforløb 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C795B"/>
    <w:multiLevelType w:val="hybridMultilevel"/>
    <w:tmpl w:val="1BC0E7C4"/>
    <w:lvl w:ilvl="0" w:tplc="4FB405E2">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EF3C95"/>
    <w:multiLevelType w:val="hybridMultilevel"/>
    <w:tmpl w:val="A50681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4616179"/>
    <w:multiLevelType w:val="hybridMultilevel"/>
    <w:tmpl w:val="E98E9EEE"/>
    <w:lvl w:ilvl="0" w:tplc="BD4A47F4">
      <w:start w:val="3"/>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0D04BA9"/>
    <w:multiLevelType w:val="hybridMultilevel"/>
    <w:tmpl w:val="8B20BEA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D0F30D9"/>
    <w:multiLevelType w:val="hybridMultilevel"/>
    <w:tmpl w:val="8716E5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5371A92"/>
    <w:multiLevelType w:val="hybridMultilevel"/>
    <w:tmpl w:val="0C963C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72"/>
    <w:rsid w:val="00001138"/>
    <w:rsid w:val="00003543"/>
    <w:rsid w:val="00003E2F"/>
    <w:rsid w:val="00005948"/>
    <w:rsid w:val="00007DB8"/>
    <w:rsid w:val="00014482"/>
    <w:rsid w:val="00014728"/>
    <w:rsid w:val="00014EE7"/>
    <w:rsid w:val="0002403F"/>
    <w:rsid w:val="00025672"/>
    <w:rsid w:val="00025676"/>
    <w:rsid w:val="00032002"/>
    <w:rsid w:val="00032C70"/>
    <w:rsid w:val="00032D9E"/>
    <w:rsid w:val="00040A8B"/>
    <w:rsid w:val="000424CE"/>
    <w:rsid w:val="00044D38"/>
    <w:rsid w:val="00045A3B"/>
    <w:rsid w:val="00045CAA"/>
    <w:rsid w:val="00050B7B"/>
    <w:rsid w:val="0005355E"/>
    <w:rsid w:val="00056604"/>
    <w:rsid w:val="00057378"/>
    <w:rsid w:val="00073384"/>
    <w:rsid w:val="00073724"/>
    <w:rsid w:val="00082F29"/>
    <w:rsid w:val="000835E5"/>
    <w:rsid w:val="00090A1F"/>
    <w:rsid w:val="00096445"/>
    <w:rsid w:val="00096496"/>
    <w:rsid w:val="000A1768"/>
    <w:rsid w:val="000A2DB0"/>
    <w:rsid w:val="000A5B49"/>
    <w:rsid w:val="000A68F8"/>
    <w:rsid w:val="000A76E8"/>
    <w:rsid w:val="000A7C98"/>
    <w:rsid w:val="000A7DE5"/>
    <w:rsid w:val="000B7A0F"/>
    <w:rsid w:val="000C0C39"/>
    <w:rsid w:val="000D46B5"/>
    <w:rsid w:val="000D501C"/>
    <w:rsid w:val="000F0EA3"/>
    <w:rsid w:val="000F37F9"/>
    <w:rsid w:val="000F701C"/>
    <w:rsid w:val="00102E03"/>
    <w:rsid w:val="00103ACC"/>
    <w:rsid w:val="00103E6A"/>
    <w:rsid w:val="00110E46"/>
    <w:rsid w:val="00114297"/>
    <w:rsid w:val="00116673"/>
    <w:rsid w:val="0012253D"/>
    <w:rsid w:val="001235D9"/>
    <w:rsid w:val="00124395"/>
    <w:rsid w:val="0013280B"/>
    <w:rsid w:val="00132B17"/>
    <w:rsid w:val="00132B8E"/>
    <w:rsid w:val="001371C2"/>
    <w:rsid w:val="00137E38"/>
    <w:rsid w:val="00143F39"/>
    <w:rsid w:val="00151E31"/>
    <w:rsid w:val="001565D9"/>
    <w:rsid w:val="00157830"/>
    <w:rsid w:val="00160B11"/>
    <w:rsid w:val="001614EC"/>
    <w:rsid w:val="0016334A"/>
    <w:rsid w:val="00166C60"/>
    <w:rsid w:val="00177084"/>
    <w:rsid w:val="00182CD3"/>
    <w:rsid w:val="00186A4E"/>
    <w:rsid w:val="00190210"/>
    <w:rsid w:val="001903AB"/>
    <w:rsid w:val="001904AD"/>
    <w:rsid w:val="00190FBA"/>
    <w:rsid w:val="001911C6"/>
    <w:rsid w:val="00196FA6"/>
    <w:rsid w:val="001A358A"/>
    <w:rsid w:val="001B514E"/>
    <w:rsid w:val="001C138F"/>
    <w:rsid w:val="001C1635"/>
    <w:rsid w:val="001C5CF2"/>
    <w:rsid w:val="001C6FAA"/>
    <w:rsid w:val="001D412A"/>
    <w:rsid w:val="001D58B6"/>
    <w:rsid w:val="001D5D04"/>
    <w:rsid w:val="001E1781"/>
    <w:rsid w:val="001E5C94"/>
    <w:rsid w:val="001F2CA9"/>
    <w:rsid w:val="001F35EB"/>
    <w:rsid w:val="0020240A"/>
    <w:rsid w:val="0020289E"/>
    <w:rsid w:val="00210333"/>
    <w:rsid w:val="00212C39"/>
    <w:rsid w:val="00213DC4"/>
    <w:rsid w:val="0021515E"/>
    <w:rsid w:val="00217E0F"/>
    <w:rsid w:val="00234D5D"/>
    <w:rsid w:val="00241079"/>
    <w:rsid w:val="00242F24"/>
    <w:rsid w:val="00243022"/>
    <w:rsid w:val="00245F8C"/>
    <w:rsid w:val="002475A1"/>
    <w:rsid w:val="00252890"/>
    <w:rsid w:val="002546F4"/>
    <w:rsid w:val="00254D0A"/>
    <w:rsid w:val="00260654"/>
    <w:rsid w:val="002609BB"/>
    <w:rsid w:val="00260B90"/>
    <w:rsid w:val="00262DD0"/>
    <w:rsid w:val="0026426F"/>
    <w:rsid w:val="002672B3"/>
    <w:rsid w:val="002743B0"/>
    <w:rsid w:val="002743B2"/>
    <w:rsid w:val="00274C4A"/>
    <w:rsid w:val="00274FCE"/>
    <w:rsid w:val="00275C7D"/>
    <w:rsid w:val="00282526"/>
    <w:rsid w:val="00283FF7"/>
    <w:rsid w:val="0028765E"/>
    <w:rsid w:val="00287877"/>
    <w:rsid w:val="0029147A"/>
    <w:rsid w:val="0029746E"/>
    <w:rsid w:val="002A3259"/>
    <w:rsid w:val="002B2532"/>
    <w:rsid w:val="002C4646"/>
    <w:rsid w:val="002C490F"/>
    <w:rsid w:val="002C4A3B"/>
    <w:rsid w:val="002D3865"/>
    <w:rsid w:val="002D6E10"/>
    <w:rsid w:val="002E3A1B"/>
    <w:rsid w:val="002F1F13"/>
    <w:rsid w:val="002F226D"/>
    <w:rsid w:val="0030320A"/>
    <w:rsid w:val="00304ADE"/>
    <w:rsid w:val="003122AD"/>
    <w:rsid w:val="00312B68"/>
    <w:rsid w:val="00314EC6"/>
    <w:rsid w:val="00317ABF"/>
    <w:rsid w:val="00322352"/>
    <w:rsid w:val="0032314C"/>
    <w:rsid w:val="00325646"/>
    <w:rsid w:val="00325ABF"/>
    <w:rsid w:val="003272BD"/>
    <w:rsid w:val="003279C3"/>
    <w:rsid w:val="00337C58"/>
    <w:rsid w:val="003430D5"/>
    <w:rsid w:val="003432F8"/>
    <w:rsid w:val="00344730"/>
    <w:rsid w:val="00350069"/>
    <w:rsid w:val="00352853"/>
    <w:rsid w:val="0035423F"/>
    <w:rsid w:val="00360AC7"/>
    <w:rsid w:val="00360C55"/>
    <w:rsid w:val="00363520"/>
    <w:rsid w:val="00363C3F"/>
    <w:rsid w:val="00364271"/>
    <w:rsid w:val="00365177"/>
    <w:rsid w:val="00383BD8"/>
    <w:rsid w:val="00384891"/>
    <w:rsid w:val="003850A8"/>
    <w:rsid w:val="00385665"/>
    <w:rsid w:val="003A3B89"/>
    <w:rsid w:val="003A5A1B"/>
    <w:rsid w:val="003A6CBB"/>
    <w:rsid w:val="003B1754"/>
    <w:rsid w:val="003B4DF7"/>
    <w:rsid w:val="003C1482"/>
    <w:rsid w:val="003C1FFD"/>
    <w:rsid w:val="003C4271"/>
    <w:rsid w:val="003C6F8B"/>
    <w:rsid w:val="003D0CBE"/>
    <w:rsid w:val="003D16BF"/>
    <w:rsid w:val="003D328F"/>
    <w:rsid w:val="003D37C9"/>
    <w:rsid w:val="003D5E70"/>
    <w:rsid w:val="003D69F6"/>
    <w:rsid w:val="003D6FD1"/>
    <w:rsid w:val="003E129B"/>
    <w:rsid w:val="003E3BCC"/>
    <w:rsid w:val="003E6DA9"/>
    <w:rsid w:val="003E6FA0"/>
    <w:rsid w:val="003F1000"/>
    <w:rsid w:val="003F15E4"/>
    <w:rsid w:val="003F2034"/>
    <w:rsid w:val="003F43F0"/>
    <w:rsid w:val="003F4E35"/>
    <w:rsid w:val="003F784C"/>
    <w:rsid w:val="004169A7"/>
    <w:rsid w:val="004217CD"/>
    <w:rsid w:val="004224C4"/>
    <w:rsid w:val="0042517A"/>
    <w:rsid w:val="00427094"/>
    <w:rsid w:val="0043273A"/>
    <w:rsid w:val="0043314A"/>
    <w:rsid w:val="0043388C"/>
    <w:rsid w:val="004340D5"/>
    <w:rsid w:val="00434DEE"/>
    <w:rsid w:val="00444E12"/>
    <w:rsid w:val="00445BE1"/>
    <w:rsid w:val="00453D2D"/>
    <w:rsid w:val="004577C9"/>
    <w:rsid w:val="0046685E"/>
    <w:rsid w:val="00466D28"/>
    <w:rsid w:val="00473470"/>
    <w:rsid w:val="004811ED"/>
    <w:rsid w:val="00482F48"/>
    <w:rsid w:val="0048497C"/>
    <w:rsid w:val="004866FE"/>
    <w:rsid w:val="00491E34"/>
    <w:rsid w:val="004A47F9"/>
    <w:rsid w:val="004A509B"/>
    <w:rsid w:val="004A6BEF"/>
    <w:rsid w:val="004A6ECE"/>
    <w:rsid w:val="004A75C7"/>
    <w:rsid w:val="004A7C3A"/>
    <w:rsid w:val="004B46F5"/>
    <w:rsid w:val="004B6126"/>
    <w:rsid w:val="004B6A7A"/>
    <w:rsid w:val="004B6B45"/>
    <w:rsid w:val="004B6F34"/>
    <w:rsid w:val="004B6F36"/>
    <w:rsid w:val="004C1CB3"/>
    <w:rsid w:val="004C2D74"/>
    <w:rsid w:val="004C674E"/>
    <w:rsid w:val="004C7AAD"/>
    <w:rsid w:val="004D3172"/>
    <w:rsid w:val="004E0A8C"/>
    <w:rsid w:val="004E64BE"/>
    <w:rsid w:val="004E6D5B"/>
    <w:rsid w:val="004E7D3A"/>
    <w:rsid w:val="004F6015"/>
    <w:rsid w:val="00501ED5"/>
    <w:rsid w:val="00503657"/>
    <w:rsid w:val="005071B4"/>
    <w:rsid w:val="00507FC4"/>
    <w:rsid w:val="00510296"/>
    <w:rsid w:val="00540C09"/>
    <w:rsid w:val="00543591"/>
    <w:rsid w:val="005479DD"/>
    <w:rsid w:val="00551E41"/>
    <w:rsid w:val="00554085"/>
    <w:rsid w:val="005577F5"/>
    <w:rsid w:val="005606D8"/>
    <w:rsid w:val="00572FC9"/>
    <w:rsid w:val="005738F5"/>
    <w:rsid w:val="005764AA"/>
    <w:rsid w:val="0057692C"/>
    <w:rsid w:val="00577A0C"/>
    <w:rsid w:val="00577BDD"/>
    <w:rsid w:val="0058354C"/>
    <w:rsid w:val="00584C39"/>
    <w:rsid w:val="0058579B"/>
    <w:rsid w:val="00587906"/>
    <w:rsid w:val="00587CFC"/>
    <w:rsid w:val="005A4DA2"/>
    <w:rsid w:val="005A6776"/>
    <w:rsid w:val="005A76C7"/>
    <w:rsid w:val="005A7974"/>
    <w:rsid w:val="005B6115"/>
    <w:rsid w:val="005C1661"/>
    <w:rsid w:val="005C5BE7"/>
    <w:rsid w:val="005C681D"/>
    <w:rsid w:val="005D0719"/>
    <w:rsid w:val="005D3935"/>
    <w:rsid w:val="005D3E9C"/>
    <w:rsid w:val="005D5CF3"/>
    <w:rsid w:val="005E09A3"/>
    <w:rsid w:val="005E106D"/>
    <w:rsid w:val="005E2323"/>
    <w:rsid w:val="005E322C"/>
    <w:rsid w:val="005E3FA0"/>
    <w:rsid w:val="005F05AF"/>
    <w:rsid w:val="006020B7"/>
    <w:rsid w:val="00604203"/>
    <w:rsid w:val="006044FF"/>
    <w:rsid w:val="00605348"/>
    <w:rsid w:val="00606863"/>
    <w:rsid w:val="00607A91"/>
    <w:rsid w:val="00611B34"/>
    <w:rsid w:val="00614544"/>
    <w:rsid w:val="0061608A"/>
    <w:rsid w:val="00620AB5"/>
    <w:rsid w:val="006233C7"/>
    <w:rsid w:val="00626F8C"/>
    <w:rsid w:val="00630300"/>
    <w:rsid w:val="0063143D"/>
    <w:rsid w:val="00635DD0"/>
    <w:rsid w:val="00641B65"/>
    <w:rsid w:val="00642753"/>
    <w:rsid w:val="006435C4"/>
    <w:rsid w:val="00644719"/>
    <w:rsid w:val="00644B95"/>
    <w:rsid w:val="006543DA"/>
    <w:rsid w:val="00655E8E"/>
    <w:rsid w:val="00662B21"/>
    <w:rsid w:val="00664D43"/>
    <w:rsid w:val="006671D9"/>
    <w:rsid w:val="00673582"/>
    <w:rsid w:val="00674482"/>
    <w:rsid w:val="00675C4A"/>
    <w:rsid w:val="0068103D"/>
    <w:rsid w:val="0068179A"/>
    <w:rsid w:val="006834F9"/>
    <w:rsid w:val="00686602"/>
    <w:rsid w:val="00693376"/>
    <w:rsid w:val="00697014"/>
    <w:rsid w:val="006A1103"/>
    <w:rsid w:val="006A161B"/>
    <w:rsid w:val="006A1BF1"/>
    <w:rsid w:val="006A293D"/>
    <w:rsid w:val="006B0D3B"/>
    <w:rsid w:val="006B2889"/>
    <w:rsid w:val="006B3FB0"/>
    <w:rsid w:val="006B4F87"/>
    <w:rsid w:val="006B5836"/>
    <w:rsid w:val="006B758B"/>
    <w:rsid w:val="006C5BAE"/>
    <w:rsid w:val="006C64CE"/>
    <w:rsid w:val="006C68EE"/>
    <w:rsid w:val="006C7D69"/>
    <w:rsid w:val="006D1044"/>
    <w:rsid w:val="006D1346"/>
    <w:rsid w:val="006D7D92"/>
    <w:rsid w:val="006E111B"/>
    <w:rsid w:val="006E33CB"/>
    <w:rsid w:val="006E7CA5"/>
    <w:rsid w:val="006F037C"/>
    <w:rsid w:val="006F72F9"/>
    <w:rsid w:val="007116F9"/>
    <w:rsid w:val="00712B95"/>
    <w:rsid w:val="00712E99"/>
    <w:rsid w:val="00713318"/>
    <w:rsid w:val="0071334A"/>
    <w:rsid w:val="00713D2A"/>
    <w:rsid w:val="00715AFC"/>
    <w:rsid w:val="00726384"/>
    <w:rsid w:val="00737766"/>
    <w:rsid w:val="00744858"/>
    <w:rsid w:val="0074602F"/>
    <w:rsid w:val="007465A3"/>
    <w:rsid w:val="0075153E"/>
    <w:rsid w:val="0075364B"/>
    <w:rsid w:val="00753EF0"/>
    <w:rsid w:val="007609FE"/>
    <w:rsid w:val="00761554"/>
    <w:rsid w:val="00765715"/>
    <w:rsid w:val="00766FE8"/>
    <w:rsid w:val="00770E87"/>
    <w:rsid w:val="00772871"/>
    <w:rsid w:val="007809FB"/>
    <w:rsid w:val="0078225D"/>
    <w:rsid w:val="00782BB9"/>
    <w:rsid w:val="00794243"/>
    <w:rsid w:val="007977A1"/>
    <w:rsid w:val="007A3165"/>
    <w:rsid w:val="007A59CE"/>
    <w:rsid w:val="007A7A07"/>
    <w:rsid w:val="007B13CC"/>
    <w:rsid w:val="007B28E8"/>
    <w:rsid w:val="007B2F8A"/>
    <w:rsid w:val="007B3F52"/>
    <w:rsid w:val="007B4CF0"/>
    <w:rsid w:val="007B609A"/>
    <w:rsid w:val="007C0A92"/>
    <w:rsid w:val="007C0D78"/>
    <w:rsid w:val="007C7014"/>
    <w:rsid w:val="007D3779"/>
    <w:rsid w:val="007D3BA4"/>
    <w:rsid w:val="007D68C1"/>
    <w:rsid w:val="007E005C"/>
    <w:rsid w:val="007E3F23"/>
    <w:rsid w:val="007E5228"/>
    <w:rsid w:val="007F0346"/>
    <w:rsid w:val="007F4707"/>
    <w:rsid w:val="00804E7D"/>
    <w:rsid w:val="00811229"/>
    <w:rsid w:val="00811B6C"/>
    <w:rsid w:val="00813665"/>
    <w:rsid w:val="0082594F"/>
    <w:rsid w:val="00825D8C"/>
    <w:rsid w:val="00826280"/>
    <w:rsid w:val="0082668A"/>
    <w:rsid w:val="008274B4"/>
    <w:rsid w:val="008279CD"/>
    <w:rsid w:val="00834D83"/>
    <w:rsid w:val="008361E9"/>
    <w:rsid w:val="008416EF"/>
    <w:rsid w:val="00843F73"/>
    <w:rsid w:val="00846F16"/>
    <w:rsid w:val="00851255"/>
    <w:rsid w:val="00853F6D"/>
    <w:rsid w:val="0086014C"/>
    <w:rsid w:val="0086173F"/>
    <w:rsid w:val="0086336A"/>
    <w:rsid w:val="008671CD"/>
    <w:rsid w:val="00873697"/>
    <w:rsid w:val="008765A2"/>
    <w:rsid w:val="008765BF"/>
    <w:rsid w:val="008813D3"/>
    <w:rsid w:val="0088369C"/>
    <w:rsid w:val="008871B0"/>
    <w:rsid w:val="008914A9"/>
    <w:rsid w:val="00891831"/>
    <w:rsid w:val="008948F6"/>
    <w:rsid w:val="00894AE4"/>
    <w:rsid w:val="008966F8"/>
    <w:rsid w:val="00896B84"/>
    <w:rsid w:val="00897412"/>
    <w:rsid w:val="008A17C7"/>
    <w:rsid w:val="008A6DD2"/>
    <w:rsid w:val="008B0BFC"/>
    <w:rsid w:val="008B4657"/>
    <w:rsid w:val="008B5A24"/>
    <w:rsid w:val="008D1135"/>
    <w:rsid w:val="008D30D3"/>
    <w:rsid w:val="008D49EC"/>
    <w:rsid w:val="008D6252"/>
    <w:rsid w:val="008D7035"/>
    <w:rsid w:val="008E0861"/>
    <w:rsid w:val="008E2F48"/>
    <w:rsid w:val="008F064A"/>
    <w:rsid w:val="008F330C"/>
    <w:rsid w:val="008F5B8C"/>
    <w:rsid w:val="00905A9A"/>
    <w:rsid w:val="00906414"/>
    <w:rsid w:val="00910CB2"/>
    <w:rsid w:val="009166E8"/>
    <w:rsid w:val="00916F5B"/>
    <w:rsid w:val="009201AA"/>
    <w:rsid w:val="00920B75"/>
    <w:rsid w:val="00921749"/>
    <w:rsid w:val="00921985"/>
    <w:rsid w:val="0092237B"/>
    <w:rsid w:val="00922DF3"/>
    <w:rsid w:val="00922F35"/>
    <w:rsid w:val="00924414"/>
    <w:rsid w:val="009250E0"/>
    <w:rsid w:val="0092621E"/>
    <w:rsid w:val="00926C85"/>
    <w:rsid w:val="0093373F"/>
    <w:rsid w:val="00933B5E"/>
    <w:rsid w:val="00935078"/>
    <w:rsid w:val="009414B7"/>
    <w:rsid w:val="00943D8F"/>
    <w:rsid w:val="009477C3"/>
    <w:rsid w:val="009504E4"/>
    <w:rsid w:val="009647FC"/>
    <w:rsid w:val="00966101"/>
    <w:rsid w:val="009679C0"/>
    <w:rsid w:val="009738F4"/>
    <w:rsid w:val="00973DC7"/>
    <w:rsid w:val="00974329"/>
    <w:rsid w:val="0097485C"/>
    <w:rsid w:val="00975AF5"/>
    <w:rsid w:val="00975BB2"/>
    <w:rsid w:val="0098328A"/>
    <w:rsid w:val="00985B82"/>
    <w:rsid w:val="00994C0B"/>
    <w:rsid w:val="009A0147"/>
    <w:rsid w:val="009A015B"/>
    <w:rsid w:val="009A4315"/>
    <w:rsid w:val="009A5CF5"/>
    <w:rsid w:val="009B3481"/>
    <w:rsid w:val="009B44F3"/>
    <w:rsid w:val="009C2B72"/>
    <w:rsid w:val="009C6907"/>
    <w:rsid w:val="009D00C3"/>
    <w:rsid w:val="009D125C"/>
    <w:rsid w:val="009D251D"/>
    <w:rsid w:val="009D33C3"/>
    <w:rsid w:val="009D6A35"/>
    <w:rsid w:val="009E019A"/>
    <w:rsid w:val="009E2C22"/>
    <w:rsid w:val="009E2EFF"/>
    <w:rsid w:val="009E4DE2"/>
    <w:rsid w:val="009E6D40"/>
    <w:rsid w:val="009F1AC2"/>
    <w:rsid w:val="009F337A"/>
    <w:rsid w:val="00A00402"/>
    <w:rsid w:val="00A04299"/>
    <w:rsid w:val="00A05948"/>
    <w:rsid w:val="00A14D95"/>
    <w:rsid w:val="00A16757"/>
    <w:rsid w:val="00A16A55"/>
    <w:rsid w:val="00A24E5F"/>
    <w:rsid w:val="00A25816"/>
    <w:rsid w:val="00A27C14"/>
    <w:rsid w:val="00A306D4"/>
    <w:rsid w:val="00A30F65"/>
    <w:rsid w:val="00A371BC"/>
    <w:rsid w:val="00A379E9"/>
    <w:rsid w:val="00A41C27"/>
    <w:rsid w:val="00A432CC"/>
    <w:rsid w:val="00A447BD"/>
    <w:rsid w:val="00A453C0"/>
    <w:rsid w:val="00A45DC2"/>
    <w:rsid w:val="00A52148"/>
    <w:rsid w:val="00A558EB"/>
    <w:rsid w:val="00A570E4"/>
    <w:rsid w:val="00A60DA5"/>
    <w:rsid w:val="00A65DBE"/>
    <w:rsid w:val="00A71A94"/>
    <w:rsid w:val="00A71DDB"/>
    <w:rsid w:val="00A7631E"/>
    <w:rsid w:val="00A7658A"/>
    <w:rsid w:val="00A821CD"/>
    <w:rsid w:val="00A82C85"/>
    <w:rsid w:val="00A83C47"/>
    <w:rsid w:val="00A84A0B"/>
    <w:rsid w:val="00A84A35"/>
    <w:rsid w:val="00A92B5E"/>
    <w:rsid w:val="00A93562"/>
    <w:rsid w:val="00A94D21"/>
    <w:rsid w:val="00AA1270"/>
    <w:rsid w:val="00AA39A7"/>
    <w:rsid w:val="00AA3AA7"/>
    <w:rsid w:val="00AA4B12"/>
    <w:rsid w:val="00AA7C93"/>
    <w:rsid w:val="00AB284D"/>
    <w:rsid w:val="00AB51E2"/>
    <w:rsid w:val="00AB6FA0"/>
    <w:rsid w:val="00AB7720"/>
    <w:rsid w:val="00AC184E"/>
    <w:rsid w:val="00AC3297"/>
    <w:rsid w:val="00AC53B1"/>
    <w:rsid w:val="00AC640B"/>
    <w:rsid w:val="00AC6ACE"/>
    <w:rsid w:val="00AD17BD"/>
    <w:rsid w:val="00AD7BF0"/>
    <w:rsid w:val="00AE053F"/>
    <w:rsid w:val="00AE1EE0"/>
    <w:rsid w:val="00AE449E"/>
    <w:rsid w:val="00AE4B58"/>
    <w:rsid w:val="00AE689B"/>
    <w:rsid w:val="00AF200E"/>
    <w:rsid w:val="00AF6E16"/>
    <w:rsid w:val="00B0015C"/>
    <w:rsid w:val="00B00606"/>
    <w:rsid w:val="00B03193"/>
    <w:rsid w:val="00B04141"/>
    <w:rsid w:val="00B0507F"/>
    <w:rsid w:val="00B06C1B"/>
    <w:rsid w:val="00B159B5"/>
    <w:rsid w:val="00B17588"/>
    <w:rsid w:val="00B21D21"/>
    <w:rsid w:val="00B22166"/>
    <w:rsid w:val="00B259D5"/>
    <w:rsid w:val="00B25F3F"/>
    <w:rsid w:val="00B32EDB"/>
    <w:rsid w:val="00B34747"/>
    <w:rsid w:val="00B34978"/>
    <w:rsid w:val="00B349E4"/>
    <w:rsid w:val="00B35FF4"/>
    <w:rsid w:val="00B379B7"/>
    <w:rsid w:val="00B37E1B"/>
    <w:rsid w:val="00B45E3A"/>
    <w:rsid w:val="00B60C1C"/>
    <w:rsid w:val="00B63B5C"/>
    <w:rsid w:val="00B65607"/>
    <w:rsid w:val="00B659BC"/>
    <w:rsid w:val="00B67AD2"/>
    <w:rsid w:val="00B716C9"/>
    <w:rsid w:val="00B72C6E"/>
    <w:rsid w:val="00B7551E"/>
    <w:rsid w:val="00B7620E"/>
    <w:rsid w:val="00B847C7"/>
    <w:rsid w:val="00B85985"/>
    <w:rsid w:val="00B85C97"/>
    <w:rsid w:val="00B87780"/>
    <w:rsid w:val="00B87F23"/>
    <w:rsid w:val="00B95F03"/>
    <w:rsid w:val="00B96F67"/>
    <w:rsid w:val="00BA02D9"/>
    <w:rsid w:val="00BA12DD"/>
    <w:rsid w:val="00BA6165"/>
    <w:rsid w:val="00BA6CB9"/>
    <w:rsid w:val="00BB1972"/>
    <w:rsid w:val="00BB27DC"/>
    <w:rsid w:val="00BB2ACC"/>
    <w:rsid w:val="00BB3CA9"/>
    <w:rsid w:val="00BB4959"/>
    <w:rsid w:val="00BB57A1"/>
    <w:rsid w:val="00BB5952"/>
    <w:rsid w:val="00BB6070"/>
    <w:rsid w:val="00BC1D50"/>
    <w:rsid w:val="00BC519A"/>
    <w:rsid w:val="00BD1283"/>
    <w:rsid w:val="00BD2745"/>
    <w:rsid w:val="00BD3FD4"/>
    <w:rsid w:val="00BE69EF"/>
    <w:rsid w:val="00BF39D6"/>
    <w:rsid w:val="00BF5635"/>
    <w:rsid w:val="00BF62ED"/>
    <w:rsid w:val="00BF67CD"/>
    <w:rsid w:val="00BF7DC6"/>
    <w:rsid w:val="00BF7F46"/>
    <w:rsid w:val="00C06C1F"/>
    <w:rsid w:val="00C07A44"/>
    <w:rsid w:val="00C112A5"/>
    <w:rsid w:val="00C271F0"/>
    <w:rsid w:val="00C35B76"/>
    <w:rsid w:val="00C4207B"/>
    <w:rsid w:val="00C43ED5"/>
    <w:rsid w:val="00C47E3A"/>
    <w:rsid w:val="00C52292"/>
    <w:rsid w:val="00C52451"/>
    <w:rsid w:val="00C5622C"/>
    <w:rsid w:val="00C6010E"/>
    <w:rsid w:val="00C60FFC"/>
    <w:rsid w:val="00C6381D"/>
    <w:rsid w:val="00C63AE6"/>
    <w:rsid w:val="00C64007"/>
    <w:rsid w:val="00C75605"/>
    <w:rsid w:val="00C76AA4"/>
    <w:rsid w:val="00C81B05"/>
    <w:rsid w:val="00C85C04"/>
    <w:rsid w:val="00C92B72"/>
    <w:rsid w:val="00C94B92"/>
    <w:rsid w:val="00C9761B"/>
    <w:rsid w:val="00CA1293"/>
    <w:rsid w:val="00CA1443"/>
    <w:rsid w:val="00CB0EF3"/>
    <w:rsid w:val="00CB1522"/>
    <w:rsid w:val="00CC0AAA"/>
    <w:rsid w:val="00CD0FBF"/>
    <w:rsid w:val="00CD68F0"/>
    <w:rsid w:val="00CE03AC"/>
    <w:rsid w:val="00CE07B5"/>
    <w:rsid w:val="00CE0E95"/>
    <w:rsid w:val="00CE4D83"/>
    <w:rsid w:val="00CE751D"/>
    <w:rsid w:val="00CF53D9"/>
    <w:rsid w:val="00CF73F9"/>
    <w:rsid w:val="00D024E2"/>
    <w:rsid w:val="00D02E62"/>
    <w:rsid w:val="00D04257"/>
    <w:rsid w:val="00D123AA"/>
    <w:rsid w:val="00D13977"/>
    <w:rsid w:val="00D20C39"/>
    <w:rsid w:val="00D25D8D"/>
    <w:rsid w:val="00D26431"/>
    <w:rsid w:val="00D3280E"/>
    <w:rsid w:val="00D40223"/>
    <w:rsid w:val="00D41CF5"/>
    <w:rsid w:val="00D42F28"/>
    <w:rsid w:val="00D4543E"/>
    <w:rsid w:val="00D4700C"/>
    <w:rsid w:val="00D518A5"/>
    <w:rsid w:val="00D608E4"/>
    <w:rsid w:val="00D61068"/>
    <w:rsid w:val="00D6163A"/>
    <w:rsid w:val="00D66191"/>
    <w:rsid w:val="00D66419"/>
    <w:rsid w:val="00D7184E"/>
    <w:rsid w:val="00D7370B"/>
    <w:rsid w:val="00D73A63"/>
    <w:rsid w:val="00D74850"/>
    <w:rsid w:val="00D74D94"/>
    <w:rsid w:val="00D828B9"/>
    <w:rsid w:val="00D8505E"/>
    <w:rsid w:val="00D860A0"/>
    <w:rsid w:val="00D870E4"/>
    <w:rsid w:val="00D87D00"/>
    <w:rsid w:val="00D929B7"/>
    <w:rsid w:val="00D95015"/>
    <w:rsid w:val="00D95653"/>
    <w:rsid w:val="00D95D9B"/>
    <w:rsid w:val="00DA1755"/>
    <w:rsid w:val="00DA2581"/>
    <w:rsid w:val="00DA32CC"/>
    <w:rsid w:val="00DA4666"/>
    <w:rsid w:val="00DA5817"/>
    <w:rsid w:val="00DB078C"/>
    <w:rsid w:val="00DB1F55"/>
    <w:rsid w:val="00DC0B40"/>
    <w:rsid w:val="00DC61A9"/>
    <w:rsid w:val="00DD20A0"/>
    <w:rsid w:val="00DD3646"/>
    <w:rsid w:val="00DD3EA6"/>
    <w:rsid w:val="00DE03AC"/>
    <w:rsid w:val="00DE06CA"/>
    <w:rsid w:val="00DE5248"/>
    <w:rsid w:val="00DE70AA"/>
    <w:rsid w:val="00DF2FBB"/>
    <w:rsid w:val="00DF52B8"/>
    <w:rsid w:val="00E02415"/>
    <w:rsid w:val="00E069CB"/>
    <w:rsid w:val="00E1287A"/>
    <w:rsid w:val="00E13142"/>
    <w:rsid w:val="00E13BA9"/>
    <w:rsid w:val="00E13E18"/>
    <w:rsid w:val="00E1656E"/>
    <w:rsid w:val="00E261A3"/>
    <w:rsid w:val="00E2779E"/>
    <w:rsid w:val="00E34E89"/>
    <w:rsid w:val="00E44811"/>
    <w:rsid w:val="00E47916"/>
    <w:rsid w:val="00E51601"/>
    <w:rsid w:val="00E524D5"/>
    <w:rsid w:val="00E622EF"/>
    <w:rsid w:val="00E6743B"/>
    <w:rsid w:val="00E72A60"/>
    <w:rsid w:val="00E754DC"/>
    <w:rsid w:val="00E760AE"/>
    <w:rsid w:val="00E877BF"/>
    <w:rsid w:val="00E90629"/>
    <w:rsid w:val="00E91B39"/>
    <w:rsid w:val="00E95752"/>
    <w:rsid w:val="00E96CD4"/>
    <w:rsid w:val="00EA1AA7"/>
    <w:rsid w:val="00EA2B47"/>
    <w:rsid w:val="00EA5FC4"/>
    <w:rsid w:val="00EA7410"/>
    <w:rsid w:val="00EB53CA"/>
    <w:rsid w:val="00EC1CBD"/>
    <w:rsid w:val="00EC28A3"/>
    <w:rsid w:val="00EC6114"/>
    <w:rsid w:val="00EC7BA3"/>
    <w:rsid w:val="00ED1633"/>
    <w:rsid w:val="00ED2AB1"/>
    <w:rsid w:val="00ED3DA0"/>
    <w:rsid w:val="00ED3F4A"/>
    <w:rsid w:val="00ED65A0"/>
    <w:rsid w:val="00ED76EC"/>
    <w:rsid w:val="00EE2FDE"/>
    <w:rsid w:val="00EE5958"/>
    <w:rsid w:val="00EF27B3"/>
    <w:rsid w:val="00EF5AA0"/>
    <w:rsid w:val="00F052B3"/>
    <w:rsid w:val="00F0675C"/>
    <w:rsid w:val="00F16ABD"/>
    <w:rsid w:val="00F17A5C"/>
    <w:rsid w:val="00F24323"/>
    <w:rsid w:val="00F24D46"/>
    <w:rsid w:val="00F24F5A"/>
    <w:rsid w:val="00F27977"/>
    <w:rsid w:val="00F27EA1"/>
    <w:rsid w:val="00F31768"/>
    <w:rsid w:val="00F35BD3"/>
    <w:rsid w:val="00F368E5"/>
    <w:rsid w:val="00F4045B"/>
    <w:rsid w:val="00F4169E"/>
    <w:rsid w:val="00F44201"/>
    <w:rsid w:val="00F44732"/>
    <w:rsid w:val="00F52676"/>
    <w:rsid w:val="00F57F29"/>
    <w:rsid w:val="00F600D0"/>
    <w:rsid w:val="00F60F1A"/>
    <w:rsid w:val="00F616CA"/>
    <w:rsid w:val="00F67086"/>
    <w:rsid w:val="00F73FD6"/>
    <w:rsid w:val="00F74CC4"/>
    <w:rsid w:val="00F804F8"/>
    <w:rsid w:val="00F80EE8"/>
    <w:rsid w:val="00F90675"/>
    <w:rsid w:val="00F95DE1"/>
    <w:rsid w:val="00F96DFE"/>
    <w:rsid w:val="00FA3F68"/>
    <w:rsid w:val="00FA68F2"/>
    <w:rsid w:val="00FA75DC"/>
    <w:rsid w:val="00FB254A"/>
    <w:rsid w:val="00FB7346"/>
    <w:rsid w:val="00FC253A"/>
    <w:rsid w:val="00FC3F8B"/>
    <w:rsid w:val="00FC482C"/>
    <w:rsid w:val="00FC66DD"/>
    <w:rsid w:val="00FD07E6"/>
    <w:rsid w:val="00FD1D06"/>
    <w:rsid w:val="00FD4486"/>
    <w:rsid w:val="00FD60BD"/>
    <w:rsid w:val="00FE1236"/>
    <w:rsid w:val="00FE2E76"/>
    <w:rsid w:val="00FE3F56"/>
    <w:rsid w:val="00FF4A3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FB4CF"/>
  <w15:chartTrackingRefBased/>
  <w15:docId w15:val="{5E17B6B8-AB3F-4B0A-AD6A-A92F6FF94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496"/>
    <w:rPr>
      <w:rFonts w:ascii="Segoe UI" w:hAnsi="Segoe UI" w:cs="Segoe UI"/>
      <w:sz w:val="18"/>
      <w:szCs w:val="18"/>
    </w:rPr>
  </w:style>
  <w:style w:type="paragraph" w:styleId="Header">
    <w:name w:val="header"/>
    <w:basedOn w:val="Normal"/>
    <w:link w:val="HeaderChar"/>
    <w:uiPriority w:val="99"/>
    <w:unhideWhenUsed/>
    <w:rsid w:val="00CA1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443"/>
  </w:style>
  <w:style w:type="paragraph" w:styleId="Footer">
    <w:name w:val="footer"/>
    <w:basedOn w:val="Normal"/>
    <w:link w:val="FooterChar"/>
    <w:uiPriority w:val="99"/>
    <w:unhideWhenUsed/>
    <w:rsid w:val="00CA1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443"/>
  </w:style>
  <w:style w:type="character" w:styleId="CommentReference">
    <w:name w:val="annotation reference"/>
    <w:basedOn w:val="DefaultParagraphFont"/>
    <w:uiPriority w:val="99"/>
    <w:semiHidden/>
    <w:unhideWhenUsed/>
    <w:rsid w:val="00A60DA5"/>
    <w:rPr>
      <w:sz w:val="16"/>
      <w:szCs w:val="16"/>
    </w:rPr>
  </w:style>
  <w:style w:type="paragraph" w:styleId="CommentText">
    <w:name w:val="annotation text"/>
    <w:basedOn w:val="Normal"/>
    <w:link w:val="CommentTextChar"/>
    <w:uiPriority w:val="99"/>
    <w:semiHidden/>
    <w:unhideWhenUsed/>
    <w:rsid w:val="00A60DA5"/>
    <w:pPr>
      <w:spacing w:line="240" w:lineRule="auto"/>
    </w:pPr>
    <w:rPr>
      <w:sz w:val="20"/>
      <w:szCs w:val="20"/>
    </w:rPr>
  </w:style>
  <w:style w:type="character" w:customStyle="1" w:styleId="CommentTextChar">
    <w:name w:val="Comment Text Char"/>
    <w:basedOn w:val="DefaultParagraphFont"/>
    <w:link w:val="CommentText"/>
    <w:uiPriority w:val="99"/>
    <w:semiHidden/>
    <w:rsid w:val="00A60DA5"/>
    <w:rPr>
      <w:sz w:val="20"/>
      <w:szCs w:val="20"/>
    </w:rPr>
  </w:style>
  <w:style w:type="paragraph" w:styleId="CommentSubject">
    <w:name w:val="annotation subject"/>
    <w:basedOn w:val="CommentText"/>
    <w:next w:val="CommentText"/>
    <w:link w:val="CommentSubjectChar"/>
    <w:uiPriority w:val="99"/>
    <w:semiHidden/>
    <w:unhideWhenUsed/>
    <w:rsid w:val="00A60DA5"/>
    <w:rPr>
      <w:b/>
      <w:bCs/>
    </w:rPr>
  </w:style>
  <w:style w:type="character" w:customStyle="1" w:styleId="CommentSubjectChar">
    <w:name w:val="Comment Subject Char"/>
    <w:basedOn w:val="CommentTextChar"/>
    <w:link w:val="CommentSubject"/>
    <w:uiPriority w:val="99"/>
    <w:semiHidden/>
    <w:rsid w:val="00A60DA5"/>
    <w:rPr>
      <w:b/>
      <w:bCs/>
      <w:sz w:val="20"/>
      <w:szCs w:val="20"/>
    </w:rPr>
  </w:style>
  <w:style w:type="paragraph" w:styleId="Revision">
    <w:name w:val="Revision"/>
    <w:hidden/>
    <w:uiPriority w:val="99"/>
    <w:semiHidden/>
    <w:rsid w:val="003C1FFD"/>
    <w:pPr>
      <w:spacing w:after="0" w:line="240" w:lineRule="auto"/>
    </w:pPr>
  </w:style>
  <w:style w:type="paragraph" w:styleId="ListParagraph">
    <w:name w:val="List Paragraph"/>
    <w:basedOn w:val="Normal"/>
    <w:uiPriority w:val="34"/>
    <w:qFormat/>
    <w:rsid w:val="00103E6A"/>
    <w:pPr>
      <w:ind w:left="720"/>
      <w:contextualSpacing/>
    </w:pPr>
  </w:style>
  <w:style w:type="character" w:styleId="Hyperlink">
    <w:name w:val="Hyperlink"/>
    <w:basedOn w:val="DefaultParagraphFont"/>
    <w:uiPriority w:val="99"/>
    <w:semiHidden/>
    <w:unhideWhenUsed/>
    <w:rsid w:val="004340D5"/>
    <w:rPr>
      <w:color w:val="0000FF"/>
      <w:u w:val="single"/>
    </w:rPr>
  </w:style>
  <w:style w:type="character" w:styleId="FollowedHyperlink">
    <w:name w:val="FollowedHyperlink"/>
    <w:basedOn w:val="DefaultParagraphFont"/>
    <w:uiPriority w:val="99"/>
    <w:semiHidden/>
    <w:unhideWhenUsed/>
    <w:rsid w:val="007C0D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package" Target="embeddings/Microsoft_Visio_Drawing8.vsdx"/><Relationship Id="rId3" Type="http://schemas.openxmlformats.org/officeDocument/2006/relationships/customXml" Target="../customXml/item3.xml"/><Relationship Id="rId21" Type="http://schemas.openxmlformats.org/officeDocument/2006/relationships/package" Target="embeddings/Microsoft_Visio_Drawing3.vsd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Visio_Drawing2.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Visio_Drawing6.vsdx"/><Relationship Id="rId5" Type="http://schemas.openxmlformats.org/officeDocument/2006/relationships/numbering" Target="numbering.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211576FFFAD86149B379F304E3919E7C" ma:contentTypeVersion="11" ma:contentTypeDescription="GetOrganized Document Library Content Type Description" ma:contentTypeScope="" ma:versionID="d0937f1532ae2112f703310bc4facd8d">
  <xsd:schema xmlns:xsd="http://www.w3.org/2001/XMLSchema" xmlns:xs="http://www.w3.org/2001/XMLSchema" xmlns:p="http://schemas.microsoft.com/office/2006/metadata/properties" xmlns:ns1="http://schemas.microsoft.com/sharepoint/v3" xmlns:ns2="22547ff8-2134-430e-8bc5-80cd88a5a2b9" targetNamespace="http://schemas.microsoft.com/office/2006/metadata/properties" ma:root="true" ma:fieldsID="b00f8ac8cb8cfdc3042b34cb9e86da72" ns1:_="" ns2:_="">
    <xsd:import namespace="http://schemas.microsoft.com/sharepoint/v3"/>
    <xsd:import namespace="22547ff8-2134-430e-8bc5-80cd88a5a2b9"/>
    <xsd:element name="properties">
      <xsd:complexType>
        <xsd:sequence>
          <xsd:element name="documentManagement">
            <xsd:complexType>
              <xsd:all>
                <xsd:element ref="ns2:Document_x0020_version" minOccurs="0"/>
                <xsd:element ref="ns2:Dokument_x0020_status" minOccurs="0"/>
                <xsd:element ref="ns2:Deadline" minOccurs="0"/>
                <xsd:element ref="ns2:Deadline_x0020_for_x0020_draft" minOccurs="0"/>
                <xsd:element ref="ns1:CaseOwner" minOccurs="0"/>
                <xsd:element ref="ns2:Reviewer" minOccurs="0"/>
                <xsd:element ref="ns1:CCMCognitiveType" minOccurs="0"/>
                <xsd:element ref="ns2:Project" minOccurs="0"/>
                <xsd:element ref="ns2:Customer" minOccurs="0"/>
                <xsd:element ref="ns2:Theme"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Online_x0020_p_x00e5__x0020_aulainfo_x002e_dk" minOccurs="0"/>
                <xsd:element ref="ns1:CCMMetadataExtractionStatus" minOccurs="0"/>
                <xsd:element ref="ns1:CCMPageCount" minOccurs="0"/>
                <xsd:element ref="ns1:CCMCommentCount" minOccurs="0"/>
                <xsd:element ref="ns1:CCMPreviewAnnotationsTas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6" nillable="true" ma:displayName="Responsible" ma:list="UserInfo" ma:internalName="Cas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MCognitiveType" ma:index="8" nillable="true" ma:displayName="CognitiveType" ma:decimals="0" ma:internalName="CCMCognitiveType" ma:readOnly="false">
      <xsd:simpleType>
        <xsd:restriction base="dms:Number"/>
      </xsd:simpleType>
    </xsd:element>
    <xsd:element name="CaseID" ma:index="14" nillable="true" ma:displayName="Case ID" ma:default="Assigning" ma:internalName="CaseID" ma:readOnly="true">
      <xsd:simpleType>
        <xsd:restriction base="dms:Text"/>
      </xsd:simpleType>
    </xsd:element>
    <xsd:element name="CCMVisualId" ma:index="15" nillable="true" ma:displayName="Case ID" ma:default="Assigning" ma:internalName="CCMVisualId" ma:readOnly="true">
      <xsd:simpleType>
        <xsd:restriction base="dms:Text"/>
      </xsd:simpleType>
    </xsd:element>
    <xsd:element name="DocID" ma:index="16" nillable="true" ma:displayName="Document ID" ma:default="Assigning" ma:internalName="DocID" ma:readOnly="true">
      <xsd:simpleType>
        <xsd:restriction base="dms:Text"/>
      </xsd:simpleType>
    </xsd:element>
    <xsd:element name="Finalized" ma:index="17" nillable="true" ma:displayName="Finalized" ma:default="False" ma:internalName="Finalized" ma:readOnly="true">
      <xsd:simpleType>
        <xsd:restriction base="dms:Boolean"/>
      </xsd:simpleType>
    </xsd:element>
    <xsd:element name="Related" ma:index="18" nillable="true" ma:displayName="Related" ma:default="False" ma:internalName="Related" ma:readOnly="true">
      <xsd:simpleType>
        <xsd:restriction base="dms:Boolean"/>
      </xsd:simpleType>
    </xsd:element>
    <xsd:element name="RegistrationDate" ma:index="19" nillable="true" ma:displayName="Registration date" ma:format="DateTime" ma:internalName="RegistrationDate" ma:readOnly="true">
      <xsd:simpleType>
        <xsd:restriction base="dms:DateTime"/>
      </xsd:simpleType>
    </xsd:element>
    <xsd:element name="CaseRecordNumber" ma:index="20" nillable="true" ma:displayName="Record ID" ma:decimals="0" ma:default="0" ma:internalName="CaseRecordNumber" ma:readOnly="true">
      <xsd:simpleType>
        <xsd:restriction base="dms:Number"/>
      </xsd:simpleType>
    </xsd:element>
    <xsd:element name="LocalAttachment" ma:index="21" nillable="true" ma:displayName="Local Attachment" ma:default="False" ma:internalName="LocalAttachment" ma:readOnly="true">
      <xsd:simpleType>
        <xsd:restriction base="dms:Boolean"/>
      </xsd:simpleType>
    </xsd:element>
    <xsd:element name="CCMTemplateName" ma:index="22" nillable="true" ma:displayName="Template name" ma:internalName="CCMTemplateName" ma:readOnly="true">
      <xsd:simpleType>
        <xsd:restriction base="dms:Text"/>
      </xsd:simpleType>
    </xsd:element>
    <xsd:element name="CCMTemplateVersion" ma:index="23" nillable="true" ma:displayName="Template version" ma:internalName="CCMTemplateVersion" ma:readOnly="true">
      <xsd:simpleType>
        <xsd:restriction base="dms:Text"/>
      </xsd:simpleType>
    </xsd:element>
    <xsd:element name="CCMTemplateID" ma:index="24" nillable="true" ma:displayName="CCMTemplateID" ma:decimals="0" ma:default="0" ma:hidden="true" ma:internalName="CCMTemplateID" ma:readOnly="true">
      <xsd:simpleType>
        <xsd:restriction base="dms:Number"/>
      </xsd:simpleType>
    </xsd:element>
    <xsd:element name="CCMSystemID" ma:index="25" nillable="true" ma:displayName="CCMSystemID" ma:hidden="true" ma:internalName="CCMSystemID" ma:readOnly="true">
      <xsd:simpleType>
        <xsd:restriction base="dms:Text"/>
      </xsd:simpleType>
    </xsd:element>
    <xsd:element name="WasEncrypted" ma:index="26" nillable="true" ma:displayName="Encrypted" ma:default="False" ma:internalName="WasEncrypted" ma:readOnly="true">
      <xsd:simpleType>
        <xsd:restriction base="dms:Boolean"/>
      </xsd:simpleType>
    </xsd:element>
    <xsd:element name="WasSigned" ma:index="27" nillable="true" ma:displayName="Signed" ma:default="False" ma:internalName="WasSigned" ma:readOnly="true">
      <xsd:simpleType>
        <xsd:restriction base="dms:Boolean"/>
      </xsd:simpleType>
    </xsd:element>
    <xsd:element name="MailHasAttachments" ma:index="28" nillable="true" ma:displayName="E-mail has attachments" ma:default="False" ma:internalName="MailHasAttachments" ma:readOnly="true">
      <xsd:simpleType>
        <xsd:restriction base="dms:Boolean"/>
      </xsd:simpleType>
    </xsd:element>
    <xsd:element name="CCMConversation" ma:index="29" nillable="true" ma:displayName="Conversation" ma:internalName="CCMConversation" ma:readOnly="true">
      <xsd:simpleType>
        <xsd:restriction base="dms:Text"/>
      </xsd:simpleType>
    </xsd:element>
    <xsd:element name="CCMMetadataExtractionStatus" ma:index="36" nillable="true" ma:displayName="CCMMetadataExtractionStatus" ma:default="CCMPageCount:InProgress;CCMCommentCount:InProgress" ma:hidden="true" ma:internalName="CCMMetadataExtractionStatus" ma:readOnly="false">
      <xsd:simpleType>
        <xsd:restriction base="dms:Text"/>
      </xsd:simpleType>
    </xsd:element>
    <xsd:element name="CCMPageCount" ma:index="37" nillable="true" ma:displayName="Pages" ma:decimals="0" ma:internalName="CCMPageCount" ma:readOnly="true">
      <xsd:simpleType>
        <xsd:restriction base="dms:Number"/>
      </xsd:simpleType>
    </xsd:element>
    <xsd:element name="CCMCommentCount" ma:index="38" nillable="true" ma:displayName="Comments" ma:decimals="0" ma:internalName="CCMCommentCount" ma:readOnly="true">
      <xsd:simpleType>
        <xsd:restriction base="dms:Number"/>
      </xsd:simpleType>
    </xsd:element>
    <xsd:element name="CCMPreviewAnnotationsTasks" ma:index="39" nillable="true" ma:displayName="Tasks" ma:decimals="0" ma:internalName="CCMPreviewAnnotationsTask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22547ff8-2134-430e-8bc5-80cd88a5a2b9" elementFormDefault="qualified">
    <xsd:import namespace="http://schemas.microsoft.com/office/2006/documentManagement/types"/>
    <xsd:import namespace="http://schemas.microsoft.com/office/infopath/2007/PartnerControls"/>
    <xsd:element name="Document_x0020_version" ma:index="2" nillable="true" ma:displayName="Document version" ma:internalName="Document_x0020_version">
      <xsd:simpleType>
        <xsd:restriction base="dms:Text">
          <xsd:maxLength value="255"/>
        </xsd:restriction>
      </xsd:simpleType>
    </xsd:element>
    <xsd:element name="Dokument_x0020_status" ma:index="3" nillable="true" ma:displayName="Dokument status" ma:default="01 - Planned" ma:format="Dropdown" ma:internalName="Dokument_x0020_status">
      <xsd:simpleType>
        <xsd:restriction base="dms:Choice">
          <xsd:enumeration value="00 - Internt dokument"/>
          <xsd:enumeration value="01 - Planned"/>
          <xsd:enumeration value="02 - Under development"/>
          <xsd:enumeration value="02 - Klar til pilot"/>
          <xsd:enumeration value="03 - Completed"/>
          <xsd:enumeration value="04 - Reviewed"/>
          <xsd:enumeration value="05 - Approved"/>
        </xsd:restriction>
      </xsd:simpleType>
    </xsd:element>
    <xsd:element name="Deadline" ma:index="4" nillable="true" ma:displayName="Deadline" ma:format="DateOnly" ma:internalName="Deadline">
      <xsd:simpleType>
        <xsd:restriction base="dms:DateTime"/>
      </xsd:simpleType>
    </xsd:element>
    <xsd:element name="Deadline_x0020_for_x0020_draft" ma:index="5" nillable="true" ma:displayName="Deadline for draft" ma:format="DateOnly" ma:internalName="Deadline_x0020_for_x0020_draft">
      <xsd:simpleType>
        <xsd:restriction base="dms:DateTime"/>
      </xsd:simpleType>
    </xsd:element>
    <xsd:element name="Reviewer" ma:index="7" nillable="true" ma:displayName="Reviewer" ma:list="UserInfo" ma:SharePointGroup="11" ma:internalName="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9" nillable="true" ma:displayName="Project" ma:internalName="Project">
      <xsd:simpleType>
        <xsd:restriction base="dms:Text">
          <xsd:maxLength value="255"/>
        </xsd:restriction>
      </xsd:simpleType>
    </xsd:element>
    <xsd:element name="Customer" ma:index="10" nillable="true" ma:displayName="Customer" ma:internalName="Customer">
      <xsd:simpleType>
        <xsd:restriction base="dms:Text">
          <xsd:maxLength value="255"/>
        </xsd:restriction>
      </xsd:simpleType>
    </xsd:element>
    <xsd:element name="Theme" ma:index="11" nillable="true" ma:displayName="Emne" ma:default="Interne VIGTIGE dokumenter" ma:format="Dropdown" ma:internalName="Theme">
      <xsd:simpleType>
        <xsd:restriction base="dms:Choice">
          <xsd:enumeration value="Uddannelse - Praktik"/>
          <xsd:enumeration value="Interne VIGTIGE dokumenter"/>
          <xsd:enumeration value="Artikler til aulainfo.dk"/>
          <xsd:enumeration value="Håndbogen og KLIK"/>
          <xsd:enumeration value="Kommunale møder"/>
          <xsd:enumeration value="Kommunikation"/>
          <xsd:enumeration value="Kommunestatus"/>
          <xsd:enumeration value="Netværksmøder"/>
          <xsd:enumeration value="Planer"/>
          <xsd:enumeration value="Pilot - Skole"/>
          <xsd:enumeration value="Pilot - Dagtilbud"/>
          <xsd:enumeration value="Projektdokumenter"/>
          <xsd:enumeration value="Tips og tricks - Medarbejdere"/>
          <xsd:enumeration value="Tips og tricks - Skoleledere"/>
          <xsd:enumeration value="Tips og tricks - Forældre"/>
          <xsd:enumeration value="Trin-for-trin guides"/>
          <xsd:enumeration value="Uddannelse Dagtilbud"/>
          <xsd:enumeration value="Uddannelse Projektleder"/>
          <xsd:enumeration value="Uddannelse Skole"/>
          <xsd:enumeration value="Udrulningsrapporter - Skole"/>
          <xsd:enumeration value="Udrulningsrapporter - Dagtilbud"/>
          <xsd:enumeration value="Udrulning - Skole"/>
          <xsd:enumeration value="Udrulning - Dagtilbud"/>
          <xsd:enumeration value="Videoer - Brugerrejser"/>
          <xsd:enumeration value="Videoer - Træning"/>
          <xsd:enumeration value="Videoer - Andre"/>
          <xsd:enumeration value="Videoer - Manus"/>
        </xsd:restriction>
      </xsd:simpleType>
    </xsd:element>
    <xsd:element name="Online_x0020_p_x00e5__x0020_aulainfo_x002e_dk" ma:index="35" nillable="true" ma:displayName="Online på aulainfo.dk" ma:format="Dropdown" ma:internalName="Online_x0020_p_x00e5__x0020_aulainfo_x002e_dk">
      <xsd:simpleType>
        <xsd:restriction base="dms:Choice">
          <xsd:enumeration value="Ja"/>
          <xsd:enumeration value="Nej"/>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kument_x0020_status xmlns="22547ff8-2134-430e-8bc5-80cd88a5a2b9">05 - Approved</Dokument_x0020_status>
    <Project xmlns="22547ff8-2134-430e-8bc5-80cd88a5a2b9" xsi:nil="true"/>
    <CCMCognitiveType xmlns="http://schemas.microsoft.com/sharepoint/v3" xsi:nil="true"/>
    <Document_x0020_version xmlns="22547ff8-2134-430e-8bc5-80cd88a5a2b9" xsi:nil="true"/>
    <CaseOwner xmlns="http://schemas.microsoft.com/sharepoint/v3">
      <UserInfo>
        <DisplayName>Anna Emilie Clausen</DisplayName>
        <AccountId>256</AccountId>
        <AccountType/>
      </UserInfo>
    </CaseOwner>
    <Customer xmlns="22547ff8-2134-430e-8bc5-80cd88a5a2b9" xsi:nil="true"/>
    <Reviewer xmlns="22547ff8-2134-430e-8bc5-80cd88a5a2b9">
      <UserInfo>
        <DisplayName>Anne Hasselbalch</DisplayName>
        <AccountId>509</AccountId>
        <AccountType/>
      </UserInfo>
    </Reviewer>
    <Theme xmlns="22547ff8-2134-430e-8bc5-80cd88a5a2b9">Uddannelse Dagtilbud</Theme>
    <Deadline xmlns="22547ff8-2134-430e-8bc5-80cd88a5a2b9" xsi:nil="true"/>
    <Deadline_x0020_for_x0020_draft xmlns="22547ff8-2134-430e-8bc5-80cd88a5a2b9" xsi:nil="true"/>
    <Online_x0020_p_x00e5__x0020_aulainfo_x002e_dk xmlns="22547ff8-2134-430e-8bc5-80cd88a5a2b9" xsi:nil="true"/>
    <WasSigned xmlns="http://schemas.microsoft.com/sharepoint/v3">false</WasSigned>
    <WasEncrypted xmlns="http://schemas.microsoft.com/sharepoint/v3">false</WasEncrypted>
    <LocalAttachment xmlns="http://schemas.microsoft.com/sharepoint/v3">false</LocalAttachment>
    <CCMTemplateID xmlns="http://schemas.microsoft.com/sharepoint/v3">0</CCMTemplateID>
    <CaseRecordNumber xmlns="http://schemas.microsoft.com/sharepoint/v3">0</CaseRecordNumber>
    <CaseID xmlns="http://schemas.microsoft.com/sharepoint/v3">KMTAULA</CaseID>
    <RegistrationDate xmlns="http://schemas.microsoft.com/sharepoint/v3" xsi:nil="true"/>
    <Related xmlns="http://schemas.microsoft.com/sharepoint/v3">false</Related>
    <CCMSystemID xmlns="http://schemas.microsoft.com/sharepoint/v3">a83c9e44-5554-4fe4-9554-0ea6ec621664</CCMSystemID>
    <CCMVisualId xmlns="http://schemas.microsoft.com/sharepoint/v3">KMTAULA</CCMVisualId>
    <Finalized xmlns="http://schemas.microsoft.com/sharepoint/v3">false</Finalized>
    <DocID xmlns="http://schemas.microsoft.com/sharepoint/v3">6251154</DocID>
    <MailHasAttachments xmlns="http://schemas.microsoft.com/sharepoint/v3">false</MailHasAttachments>
    <CCMMetadataExtractionStatus xmlns="http://schemas.microsoft.com/sharepoint/v3">CCMPageCount:InProgress;CCMCommentCount:InProgress</CCMMetadataExtractionStatus>
  </documentManagement>
</p:properties>
</file>

<file path=customXml/itemProps1.xml><?xml version="1.0" encoding="utf-8"?>
<ds:datastoreItem xmlns:ds="http://schemas.openxmlformats.org/officeDocument/2006/customXml" ds:itemID="{E87A146B-651E-4E8D-9993-EA890C468FB6}">
  <ds:schemaRefs>
    <ds:schemaRef ds:uri="http://schemas.microsoft.com/sharepoint/v3/contenttype/forms"/>
  </ds:schemaRefs>
</ds:datastoreItem>
</file>

<file path=customXml/itemProps2.xml><?xml version="1.0" encoding="utf-8"?>
<ds:datastoreItem xmlns:ds="http://schemas.openxmlformats.org/officeDocument/2006/customXml" ds:itemID="{F96CE65D-9D69-4756-8122-461C356CF889}">
  <ds:schemaRefs>
    <ds:schemaRef ds:uri="http://schemas.openxmlformats.org/officeDocument/2006/bibliography"/>
  </ds:schemaRefs>
</ds:datastoreItem>
</file>

<file path=customXml/itemProps3.xml><?xml version="1.0" encoding="utf-8"?>
<ds:datastoreItem xmlns:ds="http://schemas.openxmlformats.org/officeDocument/2006/customXml" ds:itemID="{644D0AEE-8716-490B-BD9D-09D716A3E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547ff8-2134-430e-8bc5-80cd88a5a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C1B274-C9F8-4FB8-86DC-6AD06FEDB33A}">
  <ds:schemaRefs>
    <ds:schemaRef ds:uri="http://schemas.microsoft.com/office/2006/metadata/properties"/>
    <ds:schemaRef ds:uri="http://schemas.microsoft.com/office/infopath/2007/PartnerControls"/>
    <ds:schemaRef ds:uri="22547ff8-2134-430e-8bc5-80cd88a5a2b9"/>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424</Words>
  <Characters>2588</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Opgavesedler dagtilbud - Forløb A</vt:lpstr>
      <vt:lpstr>Opgavesedler dagtilbud - Forløb A</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Opgavesedler dagtilbud - Forløb A</dc:title>
  <dc:subject/>
  <dc:creator>Steffen Brandt Lewandowski</dc:creator>
  <cp:keywords/>
  <dc:description/>
  <cp:lastModifiedBy>Simone Schultz Petersen</cp:lastModifiedBy>
  <cp:revision>3</cp:revision>
  <cp:lastPrinted>2020-12-07T13:35:00Z</cp:lastPrinted>
  <dcterms:created xsi:type="dcterms:W3CDTF">2020-12-07T13:35:00Z</dcterms:created>
  <dcterms:modified xsi:type="dcterms:W3CDTF">2020-12-07T13:39:00Z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0x010100AC085CFC53BC46CEA2EADE194AD9D48200211576FFFAD86149B379F304E3919E7C</vt:lpwstr>
  </property>
  <property fmtid="{D5CDD505-2E9C-101B-9397-08002B2CF9AE}" pid="3" name="CCMIsSharedOnOneDrive">
    <vt:bool>false</vt:bool>
  </property>
  <property fmtid="{D5CDD505-2E9C-101B-9397-08002B2CF9AE}" pid="4" name="xd_Signatur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ies>
</file>