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B6" w:rsidRPr="00481568" w:rsidRDefault="00481568" w:rsidP="00481568">
      <w:pPr>
        <w:pStyle w:val="Overskrift1"/>
        <w:jc w:val="center"/>
        <w:rPr>
          <w:b/>
        </w:rPr>
      </w:pPr>
      <w:r w:rsidRPr="00481568">
        <w:rPr>
          <w:b/>
        </w:rPr>
        <w:t>Enig/</w:t>
      </w:r>
      <w:proofErr w:type="gramStart"/>
      <w:r w:rsidRPr="00481568">
        <w:rPr>
          <w:b/>
        </w:rPr>
        <w:t>uenig</w:t>
      </w:r>
      <w:proofErr w:type="gramEnd"/>
      <w:r w:rsidRPr="00481568">
        <w:rPr>
          <w:b/>
        </w:rPr>
        <w:t xml:space="preserve"> udsagn:</w:t>
      </w:r>
    </w:p>
    <w:p w:rsidR="00481568" w:rsidRDefault="00481568" w:rsidP="004815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1568" w:rsidTr="00481568">
        <w:tc>
          <w:tcPr>
            <w:tcW w:w="4814" w:type="dxa"/>
          </w:tcPr>
          <w:p w:rsidR="00481568" w:rsidRPr="00481568" w:rsidRDefault="00481568" w:rsidP="00481568">
            <w:pPr>
              <w:jc w:val="center"/>
              <w:rPr>
                <w:b/>
              </w:rPr>
            </w:pPr>
            <w:r w:rsidRPr="00481568">
              <w:rPr>
                <w:b/>
              </w:rPr>
              <w:t>Skoleleder siger:</w:t>
            </w:r>
          </w:p>
          <w:p w:rsidR="00481568" w:rsidRDefault="00481568" w:rsidP="00481568"/>
        </w:tc>
        <w:tc>
          <w:tcPr>
            <w:tcW w:w="4814" w:type="dxa"/>
          </w:tcPr>
          <w:p w:rsidR="00481568" w:rsidRPr="00481568" w:rsidRDefault="00481568" w:rsidP="00481568">
            <w:pPr>
              <w:jc w:val="center"/>
              <w:rPr>
                <w:b/>
              </w:rPr>
            </w:pPr>
            <w:r w:rsidRPr="00481568">
              <w:rPr>
                <w:b/>
              </w:rPr>
              <w:t>Projektleder siger:</w:t>
            </w:r>
          </w:p>
        </w:tc>
      </w:tr>
      <w:tr w:rsidR="00481568" w:rsidTr="00481568">
        <w:tc>
          <w:tcPr>
            <w:tcW w:w="4814" w:type="dxa"/>
          </w:tcPr>
          <w:p w:rsidR="00481568" w:rsidRDefault="00481568" w:rsidP="00481568">
            <w:r>
              <w:t>Jeg vil kunne se på min forside, når Benjamin skal aflevere biblioteksbøger</w:t>
            </w:r>
          </w:p>
          <w:p w:rsidR="00481568" w:rsidRDefault="00481568" w:rsidP="00481568"/>
        </w:tc>
        <w:tc>
          <w:tcPr>
            <w:tcW w:w="4814" w:type="dxa"/>
          </w:tcPr>
          <w:p w:rsidR="00481568" w:rsidRDefault="00481568" w:rsidP="00481568">
            <w:r>
              <w:t>Jeg vil ikke have den information – Benjamin skal selv holde styr på sine biblioteksbøger</w:t>
            </w:r>
          </w:p>
        </w:tc>
      </w:tr>
      <w:tr w:rsidR="00481568" w:rsidTr="00481568">
        <w:tc>
          <w:tcPr>
            <w:tcW w:w="4814" w:type="dxa"/>
          </w:tcPr>
          <w:p w:rsidR="00481568" w:rsidRDefault="00481568" w:rsidP="00481568">
            <w:r w:rsidRPr="00481568">
              <w:t>Information fra musikskole, sundhedspleje og tandpleje skal lægges i grupper</w:t>
            </w:r>
          </w:p>
        </w:tc>
        <w:tc>
          <w:tcPr>
            <w:tcW w:w="4814" w:type="dxa"/>
          </w:tcPr>
          <w:p w:rsidR="00481568" w:rsidRDefault="00481568" w:rsidP="00481568">
            <w:r w:rsidRPr="00481568">
              <w:t>Information fra musikskole, sundhedspleje og tandpleje skal vises på forsiden</w:t>
            </w:r>
          </w:p>
          <w:p w:rsidR="00481568" w:rsidRDefault="00481568" w:rsidP="00481568"/>
        </w:tc>
      </w:tr>
      <w:tr w:rsidR="00481568" w:rsidTr="00481568">
        <w:tc>
          <w:tcPr>
            <w:tcW w:w="4814" w:type="dxa"/>
          </w:tcPr>
          <w:p w:rsidR="00481568" w:rsidRDefault="00481568" w:rsidP="00481568">
            <w:r>
              <w:t>Forsiden er god til generel information fra skolen, fx information fra skolebestyrelsen eller mælkeordningen</w:t>
            </w:r>
          </w:p>
          <w:p w:rsidR="00481568" w:rsidRDefault="00481568" w:rsidP="00481568"/>
        </w:tc>
        <w:tc>
          <w:tcPr>
            <w:tcW w:w="4814" w:type="dxa"/>
          </w:tcPr>
          <w:p w:rsidR="00481568" w:rsidRDefault="00481568" w:rsidP="00481568">
            <w:r>
              <w:t>Jeg vil kun have den information, der vedrører aktiviteter i mine egne børns klasser</w:t>
            </w:r>
          </w:p>
        </w:tc>
      </w:tr>
      <w:tr w:rsidR="00481568" w:rsidTr="00481568">
        <w:tc>
          <w:tcPr>
            <w:tcW w:w="4814" w:type="dxa"/>
          </w:tcPr>
          <w:p w:rsidR="00481568" w:rsidRDefault="00481568" w:rsidP="00481568">
            <w:r>
              <w:t>Jeg har ikke brug for at vide, hvornår alle børn i mine børns klasser har fødselsdag</w:t>
            </w:r>
            <w:r w:rsidR="002F09BB">
              <w:t>e</w:t>
            </w:r>
          </w:p>
        </w:tc>
        <w:tc>
          <w:tcPr>
            <w:tcW w:w="4814" w:type="dxa"/>
          </w:tcPr>
          <w:p w:rsidR="00481568" w:rsidRDefault="002F09BB" w:rsidP="00481568">
            <w:r>
              <w:t>Jeg kan godt lide at læse, at nu har den og den fødselsdag i klassen</w:t>
            </w:r>
          </w:p>
          <w:p w:rsidR="002F09BB" w:rsidRDefault="002F09BB" w:rsidP="00481568"/>
        </w:tc>
      </w:tr>
      <w:tr w:rsidR="00481568" w:rsidTr="00481568">
        <w:tc>
          <w:tcPr>
            <w:tcW w:w="4814" w:type="dxa"/>
          </w:tcPr>
          <w:p w:rsidR="00481568" w:rsidRDefault="002F09BB" w:rsidP="00481568">
            <w:r>
              <w:t>Jeg vil gerne have en notifikation, hver gang der er nyt at læse</w:t>
            </w:r>
            <w:r w:rsidR="001710A1">
              <w:t xml:space="preserve"> i Aula</w:t>
            </w:r>
            <w:r>
              <w:t>, enten fra skolen eller fra de andre forældre</w:t>
            </w:r>
          </w:p>
          <w:p w:rsidR="002F09BB" w:rsidRDefault="002F09BB" w:rsidP="00481568"/>
        </w:tc>
        <w:tc>
          <w:tcPr>
            <w:tcW w:w="4814" w:type="dxa"/>
          </w:tcPr>
          <w:p w:rsidR="00481568" w:rsidRDefault="002F09BB" w:rsidP="00481568">
            <w:r>
              <w:t xml:space="preserve">Jeg vil kun adviseres, når det er vigtigt, at jeg </w:t>
            </w:r>
            <w:r w:rsidR="001710A1">
              <w:t xml:space="preserve">relativt </w:t>
            </w:r>
            <w:r>
              <w:t>hurtigt informerer mig</w:t>
            </w:r>
            <w:bookmarkStart w:id="0" w:name="_GoBack"/>
            <w:bookmarkEnd w:id="0"/>
          </w:p>
        </w:tc>
      </w:tr>
      <w:tr w:rsidR="00481568" w:rsidTr="00481568">
        <w:tc>
          <w:tcPr>
            <w:tcW w:w="4814" w:type="dxa"/>
          </w:tcPr>
          <w:p w:rsidR="00481568" w:rsidRDefault="002F09BB" w:rsidP="00481568">
            <w:r>
              <w:t>Find selv på flere/andre…</w:t>
            </w:r>
          </w:p>
          <w:p w:rsidR="002F09BB" w:rsidRDefault="002F09BB" w:rsidP="00481568"/>
          <w:p w:rsidR="002F09BB" w:rsidRDefault="002F09BB" w:rsidP="00481568"/>
          <w:p w:rsidR="002F09BB" w:rsidRDefault="002F09BB" w:rsidP="00481568"/>
        </w:tc>
        <w:tc>
          <w:tcPr>
            <w:tcW w:w="4814" w:type="dxa"/>
          </w:tcPr>
          <w:p w:rsidR="00481568" w:rsidRDefault="00481568" w:rsidP="00481568"/>
        </w:tc>
      </w:tr>
      <w:tr w:rsidR="00481568" w:rsidTr="00481568">
        <w:tc>
          <w:tcPr>
            <w:tcW w:w="4814" w:type="dxa"/>
          </w:tcPr>
          <w:p w:rsidR="00481568" w:rsidRDefault="00481568" w:rsidP="00481568"/>
          <w:p w:rsidR="002F09BB" w:rsidRDefault="002F09BB" w:rsidP="00481568"/>
          <w:p w:rsidR="002F09BB" w:rsidRDefault="002F09BB" w:rsidP="00481568"/>
          <w:p w:rsidR="002F09BB" w:rsidRDefault="002F09BB" w:rsidP="00481568"/>
        </w:tc>
        <w:tc>
          <w:tcPr>
            <w:tcW w:w="4814" w:type="dxa"/>
          </w:tcPr>
          <w:p w:rsidR="00481568" w:rsidRDefault="00481568" w:rsidP="00481568"/>
        </w:tc>
      </w:tr>
      <w:tr w:rsidR="002F09BB" w:rsidTr="00481568">
        <w:tc>
          <w:tcPr>
            <w:tcW w:w="4814" w:type="dxa"/>
          </w:tcPr>
          <w:p w:rsidR="002F09BB" w:rsidRDefault="002F09BB" w:rsidP="00481568"/>
          <w:p w:rsidR="002F09BB" w:rsidRDefault="002F09BB" w:rsidP="00481568"/>
          <w:p w:rsidR="002F09BB" w:rsidRDefault="002F09BB" w:rsidP="00481568"/>
          <w:p w:rsidR="002F09BB" w:rsidRDefault="002F09BB" w:rsidP="00481568"/>
        </w:tc>
        <w:tc>
          <w:tcPr>
            <w:tcW w:w="4814" w:type="dxa"/>
          </w:tcPr>
          <w:p w:rsidR="002F09BB" w:rsidRDefault="002F09BB" w:rsidP="00481568"/>
        </w:tc>
      </w:tr>
      <w:tr w:rsidR="002F09BB" w:rsidTr="00481568">
        <w:tc>
          <w:tcPr>
            <w:tcW w:w="4814" w:type="dxa"/>
          </w:tcPr>
          <w:p w:rsidR="002F09BB" w:rsidRDefault="002F09BB" w:rsidP="00481568"/>
          <w:p w:rsidR="002F09BB" w:rsidRDefault="002F09BB" w:rsidP="00481568"/>
          <w:p w:rsidR="002F09BB" w:rsidRDefault="002F09BB" w:rsidP="00481568"/>
          <w:p w:rsidR="002F09BB" w:rsidRDefault="002F09BB" w:rsidP="00481568"/>
        </w:tc>
        <w:tc>
          <w:tcPr>
            <w:tcW w:w="4814" w:type="dxa"/>
          </w:tcPr>
          <w:p w:rsidR="002F09BB" w:rsidRDefault="002F09BB" w:rsidP="00481568"/>
        </w:tc>
      </w:tr>
      <w:tr w:rsidR="002F09BB" w:rsidTr="00481568">
        <w:tc>
          <w:tcPr>
            <w:tcW w:w="4814" w:type="dxa"/>
          </w:tcPr>
          <w:p w:rsidR="002F09BB" w:rsidRDefault="002F09BB" w:rsidP="00481568"/>
          <w:p w:rsidR="002F09BB" w:rsidRDefault="002F09BB" w:rsidP="00481568"/>
          <w:p w:rsidR="002F09BB" w:rsidRDefault="002F09BB" w:rsidP="00481568"/>
          <w:p w:rsidR="002F09BB" w:rsidRDefault="002F09BB" w:rsidP="00481568"/>
        </w:tc>
        <w:tc>
          <w:tcPr>
            <w:tcW w:w="4814" w:type="dxa"/>
          </w:tcPr>
          <w:p w:rsidR="002F09BB" w:rsidRDefault="002F09BB" w:rsidP="00481568"/>
        </w:tc>
      </w:tr>
      <w:tr w:rsidR="001710A1" w:rsidTr="00481568">
        <w:tc>
          <w:tcPr>
            <w:tcW w:w="4814" w:type="dxa"/>
          </w:tcPr>
          <w:p w:rsidR="001710A1" w:rsidRDefault="001710A1" w:rsidP="00481568"/>
        </w:tc>
        <w:tc>
          <w:tcPr>
            <w:tcW w:w="4814" w:type="dxa"/>
          </w:tcPr>
          <w:p w:rsidR="001710A1" w:rsidRDefault="001710A1" w:rsidP="00481568"/>
          <w:p w:rsidR="001710A1" w:rsidRDefault="001710A1" w:rsidP="00481568"/>
          <w:p w:rsidR="001710A1" w:rsidRDefault="001710A1" w:rsidP="00481568"/>
          <w:p w:rsidR="001710A1" w:rsidRDefault="001710A1" w:rsidP="00481568"/>
        </w:tc>
      </w:tr>
    </w:tbl>
    <w:p w:rsidR="00481568" w:rsidRPr="00481568" w:rsidRDefault="00481568" w:rsidP="00481568"/>
    <w:sectPr w:rsidR="00481568" w:rsidRPr="004815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8"/>
    <w:rsid w:val="001710A1"/>
    <w:rsid w:val="002F09BB"/>
    <w:rsid w:val="00481568"/>
    <w:rsid w:val="00E84A4C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0B61"/>
  <w15:chartTrackingRefBased/>
  <w15:docId w15:val="{C9CBF41A-EE98-4B72-926D-A01690D1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1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1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2018-10-31T13:33:00Z</dcterms:created>
  <dcterms:modified xsi:type="dcterms:W3CDTF">2018-10-31T13:56:00Z</dcterms:modified>
</cp:coreProperties>
</file>