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5DA0" w14:textId="77777777" w:rsidR="000B5601" w:rsidRDefault="000B5601" w:rsidP="00070909"/>
    <w:p w14:paraId="30099313" w14:textId="77777777" w:rsidR="000B5601" w:rsidRDefault="000B5601" w:rsidP="00070909"/>
    <w:p w14:paraId="7A5C1278" w14:textId="77777777" w:rsidR="00070909" w:rsidRDefault="00070909" w:rsidP="00070909">
      <w:r>
        <w:t xml:space="preserve">Omkring nytår bliver den nye, landsdækkende kommunikationsplatform AULA taget i brug i Næstved Kommunes dagtilbud og dagpleje. Aula er allerede taget i brug af skolerne, så hvis du har barn eller børn i skolen, så kender du allerede Aula. </w:t>
      </w:r>
    </w:p>
    <w:p w14:paraId="393D8C3E" w14:textId="77777777" w:rsidR="00070909" w:rsidRDefault="00070909" w:rsidP="00070909">
      <w:r>
        <w:t xml:space="preserve">Vi får et let og overskueligt redskab, som kan vise barnets hverdag og udvikling fra dagpleje/institution til 9 klasse. Altså et system som viser hele barnets færden fra de starter til de slutter og skal videre på uddannelse. </w:t>
      </w:r>
      <w:r>
        <w:br/>
      </w:r>
      <w:r>
        <w:br/>
      </w:r>
      <w:r>
        <w:br/>
        <w:t>Aula tilbyder</w:t>
      </w:r>
    </w:p>
    <w:p w14:paraId="0939E9BD" w14:textId="77777777" w:rsidR="00070909" w:rsidRDefault="00070909" w:rsidP="00070909">
      <w:pPr>
        <w:pStyle w:val="Listeafsnit"/>
        <w:numPr>
          <w:ilvl w:val="0"/>
          <w:numId w:val="1"/>
        </w:numPr>
      </w:pPr>
      <w:r>
        <w:t>Opslag</w:t>
      </w:r>
    </w:p>
    <w:p w14:paraId="0DC8A884" w14:textId="77777777" w:rsidR="00070909" w:rsidRDefault="00070909" w:rsidP="00070909">
      <w:pPr>
        <w:pStyle w:val="Listeafsnit"/>
        <w:numPr>
          <w:ilvl w:val="0"/>
          <w:numId w:val="1"/>
        </w:numPr>
      </w:pPr>
      <w:r>
        <w:t>Beskedfunktion</w:t>
      </w:r>
    </w:p>
    <w:p w14:paraId="65F593E9" w14:textId="77777777" w:rsidR="00070909" w:rsidRDefault="00070909" w:rsidP="00070909">
      <w:pPr>
        <w:pStyle w:val="Listeafsnit"/>
        <w:numPr>
          <w:ilvl w:val="0"/>
          <w:numId w:val="1"/>
        </w:numPr>
      </w:pPr>
      <w:r>
        <w:t>Kalender</w:t>
      </w:r>
    </w:p>
    <w:p w14:paraId="1938482F" w14:textId="77777777" w:rsidR="00070909" w:rsidRDefault="00070909" w:rsidP="00070909">
      <w:pPr>
        <w:pStyle w:val="Listeafsnit"/>
        <w:numPr>
          <w:ilvl w:val="0"/>
          <w:numId w:val="1"/>
        </w:numPr>
      </w:pPr>
      <w:r>
        <w:t>Galleri</w:t>
      </w:r>
    </w:p>
    <w:p w14:paraId="1F35F430" w14:textId="77777777" w:rsidR="00070909" w:rsidRDefault="00070909" w:rsidP="00070909">
      <w:pPr>
        <w:pStyle w:val="Listeafsnit"/>
        <w:numPr>
          <w:ilvl w:val="0"/>
          <w:numId w:val="1"/>
        </w:numPr>
      </w:pPr>
      <w:r>
        <w:t>Stamkort</w:t>
      </w:r>
      <w:r>
        <w:br/>
      </w:r>
    </w:p>
    <w:p w14:paraId="73E5A95B" w14:textId="77777777" w:rsidR="00070909" w:rsidRDefault="00070909" w:rsidP="00070909">
      <w:r>
        <w:t xml:space="preserve">For at du kan komme i gang med Aula skal du have oprettet et </w:t>
      </w:r>
      <w:r w:rsidRPr="00424362">
        <w:rPr>
          <w:b/>
          <w:bCs/>
          <w:i/>
          <w:iCs/>
        </w:rPr>
        <w:t>UNI-login</w:t>
      </w:r>
      <w:r>
        <w:t>.</w:t>
      </w:r>
      <w:r>
        <w:br/>
        <w:t>Se vedhæftet guide til at oprette denne. Du skal bemærke at de koder du opretter ved dit UNI-</w:t>
      </w:r>
      <w:proofErr w:type="gramStart"/>
      <w:r>
        <w:t>login</w:t>
      </w:r>
      <w:proofErr w:type="gramEnd"/>
      <w:r>
        <w:t xml:space="preserve"> skal du huske fremadrettet. </w:t>
      </w:r>
      <w:r>
        <w:br/>
      </w:r>
      <w:r>
        <w:br/>
        <w:t>Når du har oprettet dit UNI-</w:t>
      </w:r>
      <w:proofErr w:type="gramStart"/>
      <w:r>
        <w:t>login</w:t>
      </w:r>
      <w:proofErr w:type="gramEnd"/>
      <w:r>
        <w:t xml:space="preserve"> så er der 3 måder at komme på Aula. </w:t>
      </w:r>
    </w:p>
    <w:p w14:paraId="4C9EF2AE" w14:textId="77777777" w:rsidR="00070909" w:rsidRDefault="00070909" w:rsidP="00070909">
      <w:pPr>
        <w:pStyle w:val="Listeafsnit"/>
        <w:numPr>
          <w:ilvl w:val="0"/>
          <w:numId w:val="2"/>
        </w:numPr>
      </w:pPr>
      <w:r>
        <w:t xml:space="preserve">Du henter Aula medarbejder app i MDM </w:t>
      </w:r>
      <w:proofErr w:type="spellStart"/>
      <w:r>
        <w:t>client</w:t>
      </w:r>
      <w:proofErr w:type="spellEnd"/>
      <w:r>
        <w:t xml:space="preserve"> app som ligger på din </w:t>
      </w:r>
      <w:proofErr w:type="spellStart"/>
      <w:r>
        <w:t>ipad</w:t>
      </w:r>
      <w:proofErr w:type="spellEnd"/>
    </w:p>
    <w:p w14:paraId="08D0E956" w14:textId="77777777" w:rsidR="00070909" w:rsidRDefault="00070909" w:rsidP="00070909">
      <w:pPr>
        <w:pStyle w:val="Listeafsnit"/>
        <w:numPr>
          <w:ilvl w:val="0"/>
          <w:numId w:val="2"/>
        </w:numPr>
      </w:pPr>
      <w:r>
        <w:t>Du henter Aula medarbejder app til din telefon</w:t>
      </w:r>
    </w:p>
    <w:p w14:paraId="51943FD7" w14:textId="77777777" w:rsidR="00070909" w:rsidRDefault="00070909" w:rsidP="00070909">
      <w:pPr>
        <w:pStyle w:val="Listeafsnit"/>
        <w:numPr>
          <w:ilvl w:val="0"/>
          <w:numId w:val="2"/>
        </w:numPr>
      </w:pPr>
      <w:r>
        <w:t xml:space="preserve">Du søger i din browser på aula.dk. </w:t>
      </w:r>
      <w:r>
        <w:br/>
      </w:r>
    </w:p>
    <w:p w14:paraId="3F61EC67" w14:textId="77777777" w:rsidR="00070909" w:rsidRDefault="00070909" w:rsidP="00070909">
      <w:pPr>
        <w:pStyle w:val="Listeafsnit"/>
      </w:pPr>
    </w:p>
    <w:p w14:paraId="2AB70855" w14:textId="77777777" w:rsidR="00070909" w:rsidRDefault="00070909" w:rsidP="00070909">
      <w:pPr>
        <w:pStyle w:val="Listeafsnit"/>
      </w:pPr>
    </w:p>
    <w:p w14:paraId="4AC76159" w14:textId="77777777" w:rsidR="00070909" w:rsidRDefault="00070909" w:rsidP="00070909">
      <w:pPr>
        <w:pStyle w:val="Listeafsnit"/>
      </w:pPr>
      <w:r>
        <w:br/>
        <w:t xml:space="preserve">                     </w:t>
      </w:r>
      <w:r>
        <w:rPr>
          <w:noProof/>
        </w:rPr>
        <w:drawing>
          <wp:inline distT="0" distB="0" distL="0" distR="0" wp14:anchorId="4525E917" wp14:editId="5A6BDF36">
            <wp:extent cx="2725271" cy="1599957"/>
            <wp:effectExtent l="0" t="0" r="5715" b="63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ærmbillede 2020-07-08 kl. 10.48.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21" cy="160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5D36" w14:textId="77777777" w:rsidR="00070909" w:rsidRDefault="00070909" w:rsidP="00070909">
      <w:pPr>
        <w:pStyle w:val="Listeafsnit"/>
      </w:pPr>
    </w:p>
    <w:p w14:paraId="1C7ABE35" w14:textId="77777777" w:rsidR="00070909" w:rsidRDefault="00070909" w:rsidP="00070909">
      <w:pPr>
        <w:pStyle w:val="Listeafsnit"/>
      </w:pPr>
    </w:p>
    <w:p w14:paraId="2BDFA5B6" w14:textId="77777777" w:rsidR="00070909" w:rsidRDefault="00070909" w:rsidP="00070909">
      <w:pPr>
        <w:pStyle w:val="Listeafsnit"/>
      </w:pPr>
    </w:p>
    <w:p w14:paraId="3DE50245" w14:textId="77777777" w:rsidR="00070909" w:rsidRDefault="00070909" w:rsidP="00070909">
      <w:pPr>
        <w:pStyle w:val="Listeafsnit"/>
      </w:pPr>
    </w:p>
    <w:p w14:paraId="1594F207" w14:textId="77777777" w:rsidR="00070909" w:rsidRDefault="00070909" w:rsidP="00070909">
      <w:pPr>
        <w:pStyle w:val="Listeafsnit"/>
      </w:pPr>
    </w:p>
    <w:p w14:paraId="0E15ABAC" w14:textId="77777777" w:rsidR="00070909" w:rsidRPr="00FE62D3" w:rsidRDefault="00070909" w:rsidP="00070909">
      <w:pPr>
        <w:rPr>
          <w:b/>
          <w:bCs/>
        </w:rPr>
      </w:pPr>
      <w:r w:rsidRPr="00FE62D3">
        <w:rPr>
          <w:b/>
          <w:bCs/>
        </w:rPr>
        <w:t xml:space="preserve">Hvordan kommer jeg på Aula </w:t>
      </w:r>
      <w:r w:rsidRPr="00FE62D3">
        <w:rPr>
          <w:b/>
          <w:bCs/>
        </w:rPr>
        <w:br/>
      </w:r>
      <w:r w:rsidRPr="00FE62D3">
        <w:rPr>
          <w:b/>
          <w:bCs/>
        </w:rPr>
        <w:br/>
      </w:r>
    </w:p>
    <w:p w14:paraId="706790A4" w14:textId="77777777" w:rsidR="00070909" w:rsidRDefault="00070909" w:rsidP="00070909">
      <w:r>
        <w:t xml:space="preserve">Hvis du bruger din </w:t>
      </w:r>
      <w:proofErr w:type="gramStart"/>
      <w:r>
        <w:t>browser</w:t>
      </w:r>
      <w:proofErr w:type="gramEnd"/>
      <w:r>
        <w:t xml:space="preserve"> så taster du Aula.dk – så kommer du ind på følgende side. </w:t>
      </w:r>
      <w:r>
        <w:br/>
      </w:r>
      <w:r>
        <w:br/>
        <w:t xml:space="preserve">Du skal nu trykke på unilogin. </w:t>
      </w:r>
    </w:p>
    <w:p w14:paraId="5024D565" w14:textId="77777777" w:rsidR="00070909" w:rsidRDefault="00070909" w:rsidP="00070909"/>
    <w:p w14:paraId="301B5A3C" w14:textId="77777777" w:rsidR="00070909" w:rsidRDefault="00070909" w:rsidP="00070909">
      <w:pPr>
        <w:pStyle w:val="Listeafsnit"/>
      </w:pPr>
    </w:p>
    <w:p w14:paraId="246181C5" w14:textId="77777777" w:rsidR="00070909" w:rsidRDefault="00070909" w:rsidP="00070909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EFBDF" wp14:editId="11F19160">
                <wp:simplePos x="0" y="0"/>
                <wp:positionH relativeFrom="column">
                  <wp:posOffset>704213</wp:posOffset>
                </wp:positionH>
                <wp:positionV relativeFrom="paragraph">
                  <wp:posOffset>984436</wp:posOffset>
                </wp:positionV>
                <wp:extent cx="550408" cy="147471"/>
                <wp:effectExtent l="0" t="114300" r="0" b="106680"/>
                <wp:wrapNone/>
                <wp:docPr id="2" name="Venstrep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48230">
                          <a:off x="0" y="0"/>
                          <a:ext cx="550408" cy="14747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52FCA1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Venstrepil 2" o:spid="_x0000_s1026" type="#_x0000_t66" style="position:absolute;margin-left:55.45pt;margin-top:77.5pt;width:43.35pt;height:11.6pt;rotation:-966849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" adj="2894" fillcolor="white [3201]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62D0FC" wp14:editId="18F84DD5">
            <wp:extent cx="3363603" cy="2521398"/>
            <wp:effectExtent l="0" t="0" r="1905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4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408" cy="25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C3177" w14:textId="77777777" w:rsidR="00070909" w:rsidRDefault="00070909" w:rsidP="00070909">
      <w:pPr>
        <w:pStyle w:val="Listeafsnit"/>
      </w:pPr>
    </w:p>
    <w:p w14:paraId="0DC28657" w14:textId="77777777" w:rsidR="00070909" w:rsidRDefault="00070909" w:rsidP="00070909">
      <w:r>
        <w:t xml:space="preserve">Indtast nu dit brugernavn og Adgangskode og du kommer ind på Aula. </w:t>
      </w:r>
    </w:p>
    <w:p w14:paraId="7AA85E7D" w14:textId="77777777" w:rsidR="00070909" w:rsidRDefault="00070909" w:rsidP="0007090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EA8A4" wp14:editId="7B286142">
                <wp:simplePos x="0" y="0"/>
                <wp:positionH relativeFrom="column">
                  <wp:posOffset>-107576</wp:posOffset>
                </wp:positionH>
                <wp:positionV relativeFrom="paragraph">
                  <wp:posOffset>604221</wp:posOffset>
                </wp:positionV>
                <wp:extent cx="358588" cy="223968"/>
                <wp:effectExtent l="0" t="12700" r="22860" b="30480"/>
                <wp:wrapNone/>
                <wp:docPr id="4" name="Højrep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88" cy="2239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056EA2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øjrepil 4" o:spid="_x0000_s1026" type="#_x0000_t13" style="position:absolute;margin-left:-8.45pt;margin-top:47.6pt;width:28.25pt;height:17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" adj="14855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7281E55" wp14:editId="3920785F">
            <wp:extent cx="1906307" cy="175572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442" cy="17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2DB6B805" wp14:editId="55BE53AF">
            <wp:extent cx="2004617" cy="1781857"/>
            <wp:effectExtent l="0" t="0" r="254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057" cy="182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DEC07" w14:textId="77777777" w:rsidR="00070909" w:rsidRDefault="00070909" w:rsidP="00070909"/>
    <w:p w14:paraId="6A94A3E1" w14:textId="77777777" w:rsidR="00070909" w:rsidRDefault="00070909" w:rsidP="00070909"/>
    <w:p w14:paraId="635FD8AF" w14:textId="77777777" w:rsidR="00070909" w:rsidRDefault="00070909" w:rsidP="00070909"/>
    <w:p w14:paraId="6F08ABA1" w14:textId="77777777" w:rsidR="00070909" w:rsidRDefault="00070909" w:rsidP="00070909"/>
    <w:p w14:paraId="3AAD3B92" w14:textId="77777777" w:rsidR="00070909" w:rsidRDefault="00070909" w:rsidP="00070909"/>
    <w:p w14:paraId="22D32216" w14:textId="77777777" w:rsidR="00070909" w:rsidRDefault="00070909" w:rsidP="00070909">
      <w:pPr>
        <w:rPr>
          <w:b/>
          <w:bCs/>
        </w:rPr>
      </w:pPr>
      <w:r w:rsidRPr="00FE62D3">
        <w:rPr>
          <w:b/>
          <w:bCs/>
        </w:rPr>
        <w:t>Overblik og opslag</w:t>
      </w:r>
    </w:p>
    <w:p w14:paraId="18CF7BDD" w14:textId="77777777" w:rsidR="00070909" w:rsidRDefault="00070909" w:rsidP="00070909">
      <w:r>
        <w:t xml:space="preserve">Forsiden er det første, du møder, når du logger ind i Aula. Her fremgår opslag, kalenderaftaler og andet indhold fra de grupper, som du er medlem af. Det betyder, at det der vises i overblikket, alene er indhold, som er relevant og målrettet dig. </w:t>
      </w:r>
      <w:r>
        <w:br/>
        <w:t xml:space="preserve">Overblikket i Aula fungerer således som en digital opslagstavle, hvor du kan se eller oprette indhold rettet mod ønskede brugere – fx dine forældre. </w:t>
      </w:r>
    </w:p>
    <w:p w14:paraId="6ACF86E7" w14:textId="77777777" w:rsidR="00070909" w:rsidRDefault="00070909" w:rsidP="00070909"/>
    <w:p w14:paraId="36773FE8" w14:textId="77777777" w:rsidR="00070909" w:rsidRPr="00FE62D3" w:rsidRDefault="00070909" w:rsidP="0007090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19D3F70" wp14:editId="08975D85">
            <wp:extent cx="5731510" cy="3196590"/>
            <wp:effectExtent l="0" t="0" r="0" b="381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ærmbillede 2020-07-08 kl. 13.36.3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2D3">
        <w:rPr>
          <w:b/>
          <w:bCs/>
        </w:rPr>
        <w:br/>
      </w:r>
      <w:r w:rsidRPr="00FE62D3">
        <w:rPr>
          <w:b/>
          <w:bCs/>
        </w:rPr>
        <w:br/>
      </w:r>
      <w:r w:rsidRPr="00FE62D3">
        <w:rPr>
          <w:b/>
          <w:bCs/>
        </w:rPr>
        <w:br/>
      </w:r>
      <w:r w:rsidRPr="00FE62D3">
        <w:rPr>
          <w:b/>
          <w:bCs/>
        </w:rPr>
        <w:br/>
      </w:r>
      <w:r w:rsidRPr="00FE62D3">
        <w:rPr>
          <w:b/>
          <w:bCs/>
        </w:rPr>
        <w:br/>
      </w:r>
    </w:p>
    <w:p w14:paraId="17DB8804" w14:textId="77777777" w:rsidR="00070909" w:rsidRDefault="00070909" w:rsidP="00070909"/>
    <w:p w14:paraId="5BFDC809" w14:textId="77777777" w:rsidR="00070909" w:rsidRDefault="00070909" w:rsidP="00070909"/>
    <w:p w14:paraId="31EFDF28" w14:textId="77777777" w:rsidR="00070909" w:rsidRDefault="00070909" w:rsidP="00070909"/>
    <w:p w14:paraId="5A50CBDC" w14:textId="77777777" w:rsidR="00070909" w:rsidRDefault="00070909" w:rsidP="00070909">
      <w:pPr>
        <w:rPr>
          <w:b/>
          <w:bCs/>
        </w:rPr>
      </w:pPr>
    </w:p>
    <w:p w14:paraId="68A997F4" w14:textId="77777777" w:rsidR="00070909" w:rsidRDefault="00070909" w:rsidP="00070909">
      <w:pPr>
        <w:rPr>
          <w:b/>
          <w:bCs/>
        </w:rPr>
      </w:pPr>
    </w:p>
    <w:p w14:paraId="4D374E19" w14:textId="77777777" w:rsidR="00070909" w:rsidRDefault="00070909" w:rsidP="00070909">
      <w:pPr>
        <w:rPr>
          <w:b/>
          <w:bCs/>
        </w:rPr>
      </w:pPr>
    </w:p>
    <w:p w14:paraId="5DBBE27B" w14:textId="77777777" w:rsidR="00070909" w:rsidRDefault="00070909" w:rsidP="00070909">
      <w:pPr>
        <w:rPr>
          <w:b/>
          <w:bCs/>
        </w:rPr>
      </w:pPr>
    </w:p>
    <w:p w14:paraId="0BEC7AE1" w14:textId="77777777" w:rsidR="00070909" w:rsidRDefault="00070909" w:rsidP="00070909">
      <w:pPr>
        <w:rPr>
          <w:b/>
          <w:bCs/>
        </w:rPr>
      </w:pPr>
    </w:p>
    <w:p w14:paraId="0A32B653" w14:textId="77777777" w:rsidR="00070909" w:rsidRDefault="00070909" w:rsidP="00070909">
      <w:pPr>
        <w:rPr>
          <w:b/>
          <w:bCs/>
        </w:rPr>
      </w:pPr>
    </w:p>
    <w:p w14:paraId="5689448D" w14:textId="77777777" w:rsidR="00070909" w:rsidRPr="00FE62D3" w:rsidRDefault="00070909" w:rsidP="00070909">
      <w:pPr>
        <w:rPr>
          <w:b/>
          <w:bCs/>
        </w:rPr>
      </w:pPr>
      <w:r w:rsidRPr="00FE62D3">
        <w:rPr>
          <w:b/>
          <w:bCs/>
        </w:rPr>
        <w:t>Hvordan skal jeg så bruge Aula</w:t>
      </w:r>
      <w:proofErr w:type="gramStart"/>
      <w:r w:rsidRPr="00FE62D3">
        <w:rPr>
          <w:b/>
          <w:bCs/>
        </w:rPr>
        <w:t>.</w:t>
      </w:r>
      <w:proofErr w:type="gramEnd"/>
      <w:r w:rsidRPr="00FE62D3">
        <w:rPr>
          <w:b/>
          <w:bCs/>
        </w:rPr>
        <w:t xml:space="preserve"> </w:t>
      </w:r>
    </w:p>
    <w:p w14:paraId="6B17AA1D" w14:textId="77777777" w:rsidR="00070909" w:rsidRDefault="00070909" w:rsidP="00070909">
      <w:r w:rsidRPr="00A16567">
        <w:rPr>
          <w:b/>
          <w:bCs/>
        </w:rPr>
        <w:t>Opslag</w:t>
      </w:r>
      <w:r>
        <w:t xml:space="preserve"> er her, du kan skrive om din hverdag, informere forældre – lave huskeliste til forældre mm. For at oprette opslag skal du gøre følgende:</w:t>
      </w:r>
    </w:p>
    <w:p w14:paraId="05E61306" w14:textId="77777777" w:rsidR="000B5601" w:rsidRDefault="000B5601" w:rsidP="00070909"/>
    <w:p w14:paraId="667483A7" w14:textId="77777777" w:rsidR="00070909" w:rsidRDefault="00070909" w:rsidP="00070909">
      <w:pPr>
        <w:jc w:val="center"/>
      </w:pPr>
      <w:r>
        <w:rPr>
          <w:noProof/>
        </w:rPr>
        <w:drawing>
          <wp:inline distT="0" distB="0" distL="0" distR="0" wp14:anchorId="31EB62C7" wp14:editId="2E3938C2">
            <wp:extent cx="4509247" cy="6352214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ærmbillede 2020-07-08 kl. 14.00.5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827" cy="6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7988" w14:textId="77777777" w:rsidR="00070909" w:rsidRDefault="00070909" w:rsidP="00070909">
      <w:pPr>
        <w:jc w:val="center"/>
      </w:pPr>
    </w:p>
    <w:p w14:paraId="4AA22468" w14:textId="77777777" w:rsidR="00070909" w:rsidRDefault="00070909" w:rsidP="00070909">
      <w:pPr>
        <w:jc w:val="center"/>
      </w:pPr>
      <w:r>
        <w:br/>
      </w:r>
    </w:p>
    <w:p w14:paraId="495B86FE" w14:textId="77777777" w:rsidR="000B5601" w:rsidRDefault="00070909" w:rsidP="000B5601">
      <w:r>
        <w:t xml:space="preserve">For at oprette </w:t>
      </w:r>
      <w:r w:rsidRPr="0012548F">
        <w:rPr>
          <w:b/>
          <w:bCs/>
        </w:rPr>
        <w:t>Besked</w:t>
      </w:r>
      <w:r>
        <w:t xml:space="preserve"> til kolleger eller </w:t>
      </w:r>
      <w:proofErr w:type="gramStart"/>
      <w:r>
        <w:t>forældre,  skal</w:t>
      </w:r>
      <w:proofErr w:type="gramEnd"/>
      <w:r>
        <w:t xml:space="preserve"> du gøre følgende:</w:t>
      </w:r>
    </w:p>
    <w:p w14:paraId="5756969D" w14:textId="77777777" w:rsidR="00070909" w:rsidRDefault="00070909" w:rsidP="00070909">
      <w:pPr>
        <w:ind w:left="360"/>
        <w:jc w:val="center"/>
      </w:pPr>
      <w:r>
        <w:rPr>
          <w:noProof/>
        </w:rPr>
        <w:drawing>
          <wp:inline distT="0" distB="0" distL="0" distR="0" wp14:anchorId="64433F1B" wp14:editId="02D8E217">
            <wp:extent cx="4422601" cy="669417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ærmbillede 2020-07-08 kl. 14.04.0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725" cy="6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FDCE4CB" w14:textId="77777777" w:rsidR="00070909" w:rsidRDefault="00070909" w:rsidP="00070909">
      <w:pPr>
        <w:ind w:left="360"/>
      </w:pPr>
    </w:p>
    <w:p w14:paraId="48421ED4" w14:textId="77777777" w:rsidR="00070909" w:rsidRDefault="00070909" w:rsidP="00070909">
      <w:pPr>
        <w:ind w:left="360"/>
      </w:pPr>
    </w:p>
    <w:p w14:paraId="2BA5981D" w14:textId="77777777" w:rsidR="00070909" w:rsidRDefault="00070909" w:rsidP="00070909">
      <w:r w:rsidRPr="0012548F">
        <w:rPr>
          <w:b/>
          <w:bCs/>
        </w:rPr>
        <w:t>Kalender</w:t>
      </w:r>
      <w:r>
        <w:br/>
        <w:t xml:space="preserve">OBS: Denne kalender synkroniser ikke med din outlook kalender. </w:t>
      </w:r>
      <w:r>
        <w:br/>
      </w:r>
    </w:p>
    <w:p w14:paraId="0AC955FF" w14:textId="77777777" w:rsidR="00070909" w:rsidRDefault="00070909" w:rsidP="00070909">
      <w:r>
        <w:t>I din kalender kan du oprette begivenhed, for at gøre dette skal du gøre følgende:</w:t>
      </w:r>
    </w:p>
    <w:p w14:paraId="68F4D9B9" w14:textId="77777777" w:rsidR="00070909" w:rsidRDefault="00070909" w:rsidP="00070909">
      <w:pPr>
        <w:pStyle w:val="Listeafsnit"/>
        <w:jc w:val="center"/>
      </w:pPr>
      <w:r>
        <w:rPr>
          <w:noProof/>
        </w:rPr>
        <w:drawing>
          <wp:inline distT="0" distB="0" distL="0" distR="0" wp14:anchorId="55663E1B" wp14:editId="4E698307">
            <wp:extent cx="4151909" cy="6364941"/>
            <wp:effectExtent l="0" t="0" r="127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ærmbillede 2020-07-08 kl. 14.06.0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093" cy="638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6FFE" w14:textId="77777777" w:rsidR="00070909" w:rsidRDefault="00070909" w:rsidP="00070909">
      <w:pPr>
        <w:pStyle w:val="Listeafsnit"/>
      </w:pPr>
    </w:p>
    <w:p w14:paraId="13421853" w14:textId="77777777" w:rsidR="00070909" w:rsidRDefault="00070909" w:rsidP="00070909">
      <w:pPr>
        <w:pStyle w:val="Listeafsnit"/>
      </w:pPr>
    </w:p>
    <w:p w14:paraId="69ABF2B4" w14:textId="77777777" w:rsidR="00070909" w:rsidRPr="00424362" w:rsidRDefault="00070909" w:rsidP="00070909"/>
    <w:p w14:paraId="048AD955" w14:textId="77777777" w:rsidR="000B5601" w:rsidRPr="000B5601" w:rsidRDefault="000B5601" w:rsidP="000B5601">
      <w:pPr>
        <w:rPr>
          <w:b/>
          <w:bCs/>
        </w:rPr>
      </w:pPr>
      <w:r w:rsidRPr="000B5601">
        <w:rPr>
          <w:b/>
          <w:bCs/>
        </w:rPr>
        <w:t>Galleri</w:t>
      </w:r>
    </w:p>
    <w:p w14:paraId="5DC0419B" w14:textId="77777777" w:rsidR="000B5601" w:rsidRDefault="000B5601" w:rsidP="000B5601">
      <w:r>
        <w:t xml:space="preserve">I galleri kan du </w:t>
      </w:r>
      <w:r w:rsidR="00EB0862">
        <w:t>ligge</w:t>
      </w:r>
      <w:r>
        <w:t xml:space="preserve"> 2 </w:t>
      </w:r>
      <w:r w:rsidR="00EB0862">
        <w:t>typer</w:t>
      </w:r>
      <w:r>
        <w:t xml:space="preserve"> billeder</w:t>
      </w:r>
      <w:r w:rsidR="00EB0862">
        <w:t xml:space="preserve"> op</w:t>
      </w:r>
      <w:r>
        <w:br/>
        <w:t>- Situationsbilleder</w:t>
      </w:r>
      <w:r>
        <w:br/>
        <w:t>- Portrætbilleder</w:t>
      </w:r>
    </w:p>
    <w:p w14:paraId="33A1CC33" w14:textId="77777777" w:rsidR="00070909" w:rsidRDefault="000B5601" w:rsidP="000B5601">
      <w:r>
        <w:t>H</w:t>
      </w:r>
      <w:r w:rsidR="00070909">
        <w:t xml:space="preserve">er er trin for trin guide til hvordan du </w:t>
      </w:r>
      <w:proofErr w:type="gramStart"/>
      <w:r w:rsidR="00070909">
        <w:t>ligger</w:t>
      </w:r>
      <w:proofErr w:type="gramEnd"/>
      <w:r w:rsidR="00070909">
        <w:t xml:space="preserve"> billeder op</w:t>
      </w:r>
      <w:r>
        <w:t xml:space="preserve"> som enten </w:t>
      </w:r>
      <w:proofErr w:type="spellStart"/>
      <w:r>
        <w:t>situationsbilled</w:t>
      </w:r>
      <w:proofErr w:type="spellEnd"/>
      <w:r>
        <w:t xml:space="preserve"> eller </w:t>
      </w:r>
      <w:proofErr w:type="spellStart"/>
      <w:r>
        <w:t>portrætbilled</w:t>
      </w:r>
      <w:proofErr w:type="spellEnd"/>
      <w:r>
        <w:t xml:space="preserve">. </w:t>
      </w:r>
    </w:p>
    <w:p w14:paraId="612381CA" w14:textId="77777777" w:rsidR="00070909" w:rsidRDefault="000B5601" w:rsidP="000B5601">
      <w:r w:rsidRPr="00EB0862">
        <w:rPr>
          <w:b/>
          <w:bCs/>
          <w:u w:val="single"/>
        </w:rPr>
        <w:t>Situationsbilleder:</w:t>
      </w:r>
      <w:r>
        <w:br/>
        <w:t xml:space="preserve">Her er tale om billeder med aktivitet og evt. flere børn aktive. </w:t>
      </w:r>
      <w:r w:rsidR="00EB0862">
        <w:t xml:space="preserve">Husk de børn som er med på billedet skal tagges, da forældre har krav på at se deres børn. </w:t>
      </w:r>
      <w:r>
        <w:br/>
      </w:r>
    </w:p>
    <w:p w14:paraId="2A37043E" w14:textId="77777777" w:rsidR="00070909" w:rsidRDefault="00070909" w:rsidP="00070909">
      <w:pPr>
        <w:pStyle w:val="Listeafsnit"/>
        <w:numPr>
          <w:ilvl w:val="0"/>
          <w:numId w:val="4"/>
        </w:numPr>
      </w:pPr>
      <w:r>
        <w:t xml:space="preserve">Klik på </w:t>
      </w:r>
      <w:r>
        <w:rPr>
          <w:noProof/>
        </w:rPr>
        <w:drawing>
          <wp:inline distT="0" distB="0" distL="0" distR="0" wp14:anchorId="40D47FA1" wp14:editId="33312665">
            <wp:extent cx="233082" cy="233082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ærmbillede 2020-07-08 kl. 14.54.3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0" cy="24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for at åbne dit galleri, og dernæst </w:t>
      </w:r>
      <w:r>
        <w:rPr>
          <w:noProof/>
        </w:rPr>
        <w:drawing>
          <wp:inline distT="0" distB="0" distL="0" distR="0" wp14:anchorId="7F9AC189" wp14:editId="6EFFA498">
            <wp:extent cx="528917" cy="174849"/>
            <wp:effectExtent l="0" t="0" r="5080" b="317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ærmbillede 2020-07-08 kl. 14.54.5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43" cy="18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7A8B" w14:textId="77777777" w:rsidR="00070909" w:rsidRDefault="00070909" w:rsidP="00070909">
      <w:pPr>
        <w:pStyle w:val="Listeafsnit"/>
        <w:ind w:left="1440"/>
      </w:pPr>
    </w:p>
    <w:p w14:paraId="762BECED" w14:textId="77777777" w:rsidR="00070909" w:rsidRDefault="00070909" w:rsidP="00070909">
      <w:pPr>
        <w:pStyle w:val="Listeafsnit"/>
        <w:ind w:left="1440"/>
      </w:pPr>
      <w:r>
        <w:t>Eller</w:t>
      </w:r>
      <w:r>
        <w:br/>
      </w:r>
    </w:p>
    <w:p w14:paraId="0E2D366A" w14:textId="77777777" w:rsidR="00070909" w:rsidRDefault="00070909" w:rsidP="00070909">
      <w:pPr>
        <w:pStyle w:val="Listeafsnit"/>
        <w:numPr>
          <w:ilvl w:val="0"/>
          <w:numId w:val="4"/>
        </w:numPr>
      </w:pPr>
      <w:r>
        <w:t xml:space="preserve">Du kan trykke på </w:t>
      </w:r>
      <w:r>
        <w:rPr>
          <w:noProof/>
        </w:rPr>
        <w:drawing>
          <wp:inline distT="0" distB="0" distL="0" distR="0" wp14:anchorId="605A56EC" wp14:editId="04C597BF">
            <wp:extent cx="385482" cy="140849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ærmbillede 2020-07-08 kl. 14.53.0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50" cy="1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direkte fra overblikssiden, og dernæst</w:t>
      </w:r>
      <w:r>
        <w:br/>
      </w:r>
      <w:r>
        <w:rPr>
          <w:noProof/>
        </w:rPr>
        <w:drawing>
          <wp:inline distT="0" distB="0" distL="0" distR="0" wp14:anchorId="2B5B1F1A" wp14:editId="61C5026F">
            <wp:extent cx="430306" cy="160310"/>
            <wp:effectExtent l="0" t="0" r="1905" b="508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ærmbillede 2020-07-08 kl. 15.01.0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79" cy="1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2CCA" w14:textId="77777777" w:rsidR="00070909" w:rsidRDefault="00070909" w:rsidP="00070909">
      <w:pPr>
        <w:pStyle w:val="Listeafsnit"/>
        <w:numPr>
          <w:ilvl w:val="0"/>
          <w:numId w:val="4"/>
        </w:numPr>
      </w:pPr>
      <w:r>
        <w:t xml:space="preserve">Du kan nu oprette et Album ved først at udfylde </w:t>
      </w:r>
      <w:r>
        <w:rPr>
          <w:noProof/>
        </w:rPr>
        <w:drawing>
          <wp:inline distT="0" distB="0" distL="0" distR="0" wp14:anchorId="5DFB3BEE" wp14:editId="0A3710FA">
            <wp:extent cx="484094" cy="203319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kærmbillede 2020-07-08 kl. 15.03.2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00" cy="21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Dit albums titel.</w:t>
      </w:r>
    </w:p>
    <w:p w14:paraId="7DFC28A1" w14:textId="77777777" w:rsidR="00070909" w:rsidRDefault="00070909" w:rsidP="00070909">
      <w:pPr>
        <w:pStyle w:val="Listeafsnit"/>
        <w:numPr>
          <w:ilvl w:val="0"/>
          <w:numId w:val="4"/>
        </w:numPr>
      </w:pPr>
      <w:r>
        <w:t xml:space="preserve">Så skal du tilføje, hvem skal se dette </w:t>
      </w:r>
      <w:r>
        <w:rPr>
          <w:noProof/>
        </w:rPr>
        <w:drawing>
          <wp:inline distT="0" distB="0" distL="0" distR="0" wp14:anchorId="7D92EF6E" wp14:editId="08F83A0A">
            <wp:extent cx="1272989" cy="225024"/>
            <wp:effectExtent l="0" t="0" r="0" b="381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kærmbillede 2020-07-08 kl. 15.03.4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433" cy="24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Dette gøres ved at bruge søgefunktionen. Du søger f.eks på dit eget navn og din gruppe vil nu komme frem som:</w:t>
      </w:r>
      <w:r>
        <w:br/>
      </w:r>
      <w:r w:rsidRPr="000F61A9">
        <w:rPr>
          <w:b/>
          <w:bCs/>
        </w:rPr>
        <w:t>Dagplejer + forældre</w:t>
      </w:r>
      <w:r>
        <w:br/>
        <w:t>Dagplejer + børn</w:t>
      </w:r>
      <w:r>
        <w:br/>
        <w:t>Dagplejer + medarbejder</w:t>
      </w:r>
      <w:r>
        <w:br/>
      </w:r>
      <w:r>
        <w:br/>
        <w:t xml:space="preserve">Du vælger </w:t>
      </w:r>
      <w:r w:rsidRPr="00EB0862">
        <w:rPr>
          <w:b/>
          <w:bCs/>
        </w:rPr>
        <w:t>Dagplejer + forældre</w:t>
      </w:r>
      <w:r>
        <w:t xml:space="preserve">. </w:t>
      </w:r>
    </w:p>
    <w:p w14:paraId="4DAFB461" w14:textId="77777777" w:rsidR="00070909" w:rsidRDefault="00070909" w:rsidP="00070909">
      <w:pPr>
        <w:pStyle w:val="Listeafsnit"/>
        <w:numPr>
          <w:ilvl w:val="0"/>
          <w:numId w:val="4"/>
        </w:numPr>
      </w:pPr>
      <w:r>
        <w:t xml:space="preserve">Du angiver en eventuel beskrivelse til billederne </w:t>
      </w:r>
      <w:r>
        <w:rPr>
          <w:noProof/>
        </w:rPr>
        <w:drawing>
          <wp:inline distT="0" distB="0" distL="0" distR="0" wp14:anchorId="35D7347A" wp14:editId="1C04F18E">
            <wp:extent cx="905435" cy="274599"/>
            <wp:effectExtent l="0" t="0" r="0" b="508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kærmbillede 2020-07-08 kl. 15.03.5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886" cy="28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CBDF" w14:textId="77777777" w:rsidR="00070909" w:rsidRDefault="00070909" w:rsidP="00070909">
      <w:pPr>
        <w:pStyle w:val="Listeafsnit"/>
        <w:numPr>
          <w:ilvl w:val="0"/>
          <w:numId w:val="4"/>
        </w:numPr>
      </w:pPr>
      <w:r>
        <w:t xml:space="preserve">Du trykker på </w:t>
      </w:r>
      <w:r>
        <w:rPr>
          <w:noProof/>
        </w:rPr>
        <w:drawing>
          <wp:inline distT="0" distB="0" distL="0" distR="0" wp14:anchorId="04B3A823" wp14:editId="7B45E821">
            <wp:extent cx="663388" cy="181992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ærmbillede 2020-07-08 kl. 15.04.0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4" cy="19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hermed er dit album gjort klar </w:t>
      </w:r>
    </w:p>
    <w:p w14:paraId="084513AA" w14:textId="77777777" w:rsidR="00070909" w:rsidRDefault="00070909" w:rsidP="00070909">
      <w:pPr>
        <w:pStyle w:val="Listeafsnit"/>
        <w:numPr>
          <w:ilvl w:val="0"/>
          <w:numId w:val="4"/>
        </w:numPr>
      </w:pPr>
      <w:r>
        <w:t xml:space="preserve">Du skal nu oprette billeder til dit album </w:t>
      </w:r>
      <w:r>
        <w:rPr>
          <w:noProof/>
        </w:rPr>
        <w:drawing>
          <wp:inline distT="0" distB="0" distL="0" distR="0" wp14:anchorId="43E73AA4" wp14:editId="18C17AC6">
            <wp:extent cx="744070" cy="232782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kærmbillede 2020-07-08 kl. 15.12.3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57" cy="2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Når du trykker på </w:t>
      </w:r>
      <w:proofErr w:type="spellStart"/>
      <w:r>
        <w:t>opload</w:t>
      </w:r>
      <w:proofErr w:type="spellEnd"/>
      <w:r>
        <w:t xml:space="preserve"> medier kommer dit galleri frem og du kan nu vælge billider. </w:t>
      </w:r>
      <w:r w:rsidR="000B5601">
        <w:br/>
      </w:r>
      <w:r w:rsidR="000B5601">
        <w:br/>
      </w:r>
      <w:r w:rsidR="000B5601">
        <w:br/>
      </w:r>
      <w:r w:rsidR="000B5601">
        <w:br/>
      </w:r>
      <w:r w:rsidR="00EB0862">
        <w:br/>
      </w:r>
      <w:r w:rsidR="00EB0862">
        <w:br/>
      </w:r>
      <w:r w:rsidR="000B5601">
        <w:lastRenderedPageBreak/>
        <w:br/>
      </w:r>
      <w:r w:rsidR="000B5601">
        <w:br/>
      </w:r>
      <w:r w:rsidR="000B5601">
        <w:br/>
      </w:r>
    </w:p>
    <w:p w14:paraId="5D101894" w14:textId="77777777" w:rsidR="00070909" w:rsidRDefault="00070909" w:rsidP="00070909">
      <w:pPr>
        <w:pStyle w:val="Listeafsnit"/>
        <w:numPr>
          <w:ilvl w:val="0"/>
          <w:numId w:val="4"/>
        </w:numPr>
      </w:pPr>
    </w:p>
    <w:p w14:paraId="4D8BCBF8" w14:textId="77777777" w:rsidR="00070909" w:rsidRDefault="00070909" w:rsidP="00EB0862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FC58F" wp14:editId="139AF1AB">
                <wp:simplePos x="0" y="0"/>
                <wp:positionH relativeFrom="column">
                  <wp:posOffset>5774400</wp:posOffset>
                </wp:positionH>
                <wp:positionV relativeFrom="paragraph">
                  <wp:posOffset>456995</wp:posOffset>
                </wp:positionV>
                <wp:extent cx="252000" cy="265870"/>
                <wp:effectExtent l="0" t="0" r="15240" b="1397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65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FDFC8" w14:textId="77777777" w:rsidR="00070909" w:rsidRDefault="00070909" w:rsidP="00070909">
                            <w: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9315F2B" id="_x0000_t202" coordsize="21600,21600" o:spt="202" path="m,l,21600r21600,l21600,xe">
                <v:stroke joinstyle="miter"/>
                <v:path gradientshapeok="t" o:connecttype="rect"/>
              </v:shapetype>
              <v:shape id="Tekstfelt 34" o:spid="_x0000_s1026" type="#_x0000_t202" style="position:absolute;left:0;text-align:left;margin-left:454.7pt;margin-top:36pt;width:19.85pt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" fillcolor="white [3201]" strokeweight=".5pt">
                <v:textbox>
                  <w:txbxContent>
                    <w:p w:rsidR="00070909" w:rsidRDefault="00070909" w:rsidP="00070909">
                      <w: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35E41F" wp14:editId="407D392D">
                <wp:simplePos x="0" y="0"/>
                <wp:positionH relativeFrom="column">
                  <wp:posOffset>5774400</wp:posOffset>
                </wp:positionH>
                <wp:positionV relativeFrom="paragraph">
                  <wp:posOffset>161795</wp:posOffset>
                </wp:positionV>
                <wp:extent cx="259200" cy="259080"/>
                <wp:effectExtent l="0" t="0" r="7620" b="762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A2D8C" w14:textId="77777777" w:rsidR="00070909" w:rsidRDefault="00070909" w:rsidP="00070909">
                            <w: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B5D92F" id="Tekstfelt 33" o:spid="_x0000_s1027" type="#_x0000_t202" style="position:absolute;left:0;text-align:left;margin-left:454.7pt;margin-top:12.75pt;width:20.4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" fillcolor="white [3201]" strokeweight=".5pt">
                <v:textbox>
                  <w:txbxContent>
                    <w:p w:rsidR="00070909" w:rsidRDefault="00070909" w:rsidP="00070909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74ADE" wp14:editId="75CFE01E">
                <wp:simplePos x="0" y="0"/>
                <wp:positionH relativeFrom="column">
                  <wp:posOffset>3384000</wp:posOffset>
                </wp:positionH>
                <wp:positionV relativeFrom="paragraph">
                  <wp:posOffset>888995</wp:posOffset>
                </wp:positionV>
                <wp:extent cx="45719" cy="144000"/>
                <wp:effectExtent l="12700" t="12700" r="31115" b="8890"/>
                <wp:wrapNone/>
                <wp:docPr id="32" name="Pil o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4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C6A325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l op 32" o:spid="_x0000_s1026" type="#_x0000_t68" style="position:absolute;margin-left:266.45pt;margin-top:70pt;width:3.6pt;height:11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" adj="342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D5C4F3" wp14:editId="1DF18767">
                <wp:simplePos x="0" y="0"/>
                <wp:positionH relativeFrom="column">
                  <wp:posOffset>4824000</wp:posOffset>
                </wp:positionH>
                <wp:positionV relativeFrom="paragraph">
                  <wp:posOffset>549961</wp:posOffset>
                </wp:positionV>
                <wp:extent cx="849015" cy="45719"/>
                <wp:effectExtent l="12700" t="12700" r="14605" b="31115"/>
                <wp:wrapNone/>
                <wp:docPr id="31" name="Venstrep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15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605D44" id="Venstrepil 31" o:spid="_x0000_s1026" type="#_x0000_t66" style="position:absolute;margin-left:379.85pt;margin-top:43.3pt;width:66.85pt;height:3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" adj="58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E44E30" wp14:editId="32986420">
                <wp:simplePos x="0" y="0"/>
                <wp:positionH relativeFrom="column">
                  <wp:posOffset>4831200</wp:posOffset>
                </wp:positionH>
                <wp:positionV relativeFrom="paragraph">
                  <wp:posOffset>334595</wp:posOffset>
                </wp:positionV>
                <wp:extent cx="842400" cy="45719"/>
                <wp:effectExtent l="12700" t="12700" r="8890" b="31115"/>
                <wp:wrapNone/>
                <wp:docPr id="30" name="Venstrep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4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1C67D3" id="Venstrepil 30" o:spid="_x0000_s1026" type="#_x0000_t66" style="position:absolute;margin-left:380.4pt;margin-top:26.35pt;width:66.3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" adj="58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45ED8E" wp14:editId="64B71077">
                <wp:simplePos x="0" y="0"/>
                <wp:positionH relativeFrom="column">
                  <wp:posOffset>1627200</wp:posOffset>
                </wp:positionH>
                <wp:positionV relativeFrom="paragraph">
                  <wp:posOffset>881795</wp:posOffset>
                </wp:positionV>
                <wp:extent cx="50400" cy="158400"/>
                <wp:effectExtent l="12700" t="12700" r="26035" b="6985"/>
                <wp:wrapNone/>
                <wp:docPr id="29" name="Pil o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" cy="158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B6239" w14:textId="77777777" w:rsidR="00070909" w:rsidRDefault="00070909" w:rsidP="00070909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89D47E" id="Pil op 29" o:spid="_x0000_s1028" type="#_x0000_t68" style="position:absolute;left:0;text-align:left;margin-left:128.15pt;margin-top:69.45pt;width:3.95pt;height:1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" adj="3436" fillcolor="#4472c4 [3204]" strokecolor="#1f3763 [1604]" strokeweight="1pt">
                <v:textbox>
                  <w:txbxContent>
                    <w:p w:rsidR="00070909" w:rsidRDefault="00070909" w:rsidP="00070909">
                      <w:pPr>
                        <w:jc w:val="center"/>
                      </w:pP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</w:t>
      </w:r>
      <w:r>
        <w:rPr>
          <w:noProof/>
        </w:rPr>
        <w:drawing>
          <wp:inline distT="0" distB="0" distL="0" distR="0" wp14:anchorId="5DFF81B1" wp14:editId="2E1F42B0">
            <wp:extent cx="4557600" cy="853856"/>
            <wp:effectExtent l="0" t="0" r="1905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kærmbillede 2020-07-26 kl. 19.51.5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53" cy="86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                     A.                                           C.</w:t>
      </w:r>
      <w:r>
        <w:br/>
        <w:t xml:space="preserve">      A. Du skal nu vælge om det er situationsbillede eller portrætbillede</w:t>
      </w:r>
      <w:r>
        <w:br/>
        <w:t xml:space="preserve">      B. Du søger nu på barnets navn som er på billedet via tags</w:t>
      </w:r>
      <w:r w:rsidR="00EB0862">
        <w:br/>
        <w:t xml:space="preserve">     </w:t>
      </w:r>
      <w:r>
        <w:t xml:space="preserve"> C. Tilføjer </w:t>
      </w:r>
      <w:proofErr w:type="spellStart"/>
      <w:r>
        <w:t>evt</w:t>
      </w:r>
      <w:proofErr w:type="spellEnd"/>
      <w:r>
        <w:t xml:space="preserve"> titel til billede</w:t>
      </w:r>
      <w:r>
        <w:br/>
        <w:t xml:space="preserve">      D. Tilføjer evt. beskrivelse til billede</w:t>
      </w:r>
    </w:p>
    <w:p w14:paraId="071CB9A5" w14:textId="77777777" w:rsidR="00070909" w:rsidRDefault="00070909" w:rsidP="00070909">
      <w:pPr>
        <w:pStyle w:val="Listeafsnit"/>
        <w:numPr>
          <w:ilvl w:val="0"/>
          <w:numId w:val="4"/>
        </w:numPr>
      </w:pPr>
      <w:r>
        <w:t>Tryk GEM</w:t>
      </w:r>
      <w:r>
        <w:br/>
      </w:r>
    </w:p>
    <w:p w14:paraId="740AAC88" w14:textId="77777777" w:rsidR="00EB0862" w:rsidRPr="00EB7918" w:rsidRDefault="00070909" w:rsidP="00070909">
      <w:pPr>
        <w:ind w:left="720"/>
      </w:pPr>
      <w:r w:rsidRPr="00A16567">
        <w:t xml:space="preserve">Når I </w:t>
      </w:r>
      <w:r>
        <w:t>”</w:t>
      </w:r>
      <w:r w:rsidRPr="00A16567">
        <w:t>tagger</w:t>
      </w:r>
      <w:r>
        <w:t>”</w:t>
      </w:r>
      <w:r w:rsidRPr="00A16567">
        <w:t xml:space="preserve"> det enkelte barn, fortæller AULA automatisk om barnet må være på billed</w:t>
      </w:r>
      <w:r w:rsidR="00EB0862">
        <w:t>et</w:t>
      </w:r>
      <w:r w:rsidRPr="00A16567">
        <w:t>, derfor skal I også som hid</w:t>
      </w:r>
      <w:r>
        <w:t xml:space="preserve">til være opmærksomme, hvilke børn må være med på billeder og hvilke må ikke. </w:t>
      </w:r>
      <w:r w:rsidR="00EB0862">
        <w:br/>
      </w:r>
      <w:r w:rsidR="00EB0862">
        <w:br/>
      </w:r>
      <w:r w:rsidR="00EB0862" w:rsidRPr="00EB0862">
        <w:rPr>
          <w:b/>
          <w:bCs/>
          <w:u w:val="single"/>
        </w:rPr>
        <w:t>Portrætbilleder:</w:t>
      </w:r>
      <w:r w:rsidR="00EB7918">
        <w:rPr>
          <w:b/>
          <w:bCs/>
          <w:u w:val="single"/>
        </w:rPr>
        <w:br/>
      </w:r>
      <w:r w:rsidR="00EB7918">
        <w:rPr>
          <w:b/>
          <w:bCs/>
          <w:u w:val="single"/>
        </w:rPr>
        <w:br/>
      </w:r>
      <w:r w:rsidR="00EB7918">
        <w:t xml:space="preserve">Portrætbilleder kan ligges op på 2 måder. Dette skal forståes sådan, at man kan vælge at </w:t>
      </w:r>
      <w:proofErr w:type="gramStart"/>
      <w:r w:rsidR="00EB7918">
        <w:t>ligge</w:t>
      </w:r>
      <w:proofErr w:type="gramEnd"/>
      <w:r w:rsidR="00EB7918">
        <w:t xml:space="preserve"> det op til forældre og hermed vil alle forældre stadig kunne se portrætbillede, og så kan man ligge billede op uden at vælge forældre – hermed vil </w:t>
      </w:r>
      <w:proofErr w:type="spellStart"/>
      <w:r w:rsidR="00EB7918">
        <w:t>billed</w:t>
      </w:r>
      <w:proofErr w:type="spellEnd"/>
      <w:r w:rsidR="00EB7918">
        <w:t xml:space="preserve"> kun komme til det enkelte barn, hvilket vil sige, kun forældrene til barnet kan se billedet. </w:t>
      </w:r>
      <w:r w:rsidR="00EB7918">
        <w:br/>
      </w:r>
    </w:p>
    <w:p w14:paraId="5889C315" w14:textId="77777777" w:rsidR="00EB0862" w:rsidRDefault="00EB0862" w:rsidP="00EB0862">
      <w:pPr>
        <w:pStyle w:val="Listeafsnit"/>
        <w:numPr>
          <w:ilvl w:val="0"/>
          <w:numId w:val="5"/>
        </w:numPr>
      </w:pPr>
      <w:r>
        <w:t xml:space="preserve">Klik på </w:t>
      </w:r>
      <w:r>
        <w:rPr>
          <w:noProof/>
        </w:rPr>
        <w:drawing>
          <wp:inline distT="0" distB="0" distL="0" distR="0" wp14:anchorId="004E162F" wp14:editId="4EB5BE0C">
            <wp:extent cx="233082" cy="233082"/>
            <wp:effectExtent l="0" t="0" r="0" b="0"/>
            <wp:docPr id="69" name="Bille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ærmbillede 2020-07-08 kl. 14.54.3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0" cy="24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for at åbne dit galleri, og dernæst </w:t>
      </w:r>
      <w:r>
        <w:rPr>
          <w:noProof/>
        </w:rPr>
        <w:drawing>
          <wp:inline distT="0" distB="0" distL="0" distR="0" wp14:anchorId="2D48BC50" wp14:editId="5A6D04C7">
            <wp:extent cx="528917" cy="174849"/>
            <wp:effectExtent l="0" t="0" r="5080" b="3175"/>
            <wp:docPr id="70" name="Bille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ærmbillede 2020-07-08 kl. 14.54.5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43" cy="18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E933" w14:textId="77777777" w:rsidR="00EB0862" w:rsidRDefault="00EB0862" w:rsidP="00EB0862">
      <w:pPr>
        <w:pStyle w:val="Listeafsnit"/>
        <w:ind w:left="1440"/>
      </w:pPr>
    </w:p>
    <w:p w14:paraId="08B82AF0" w14:textId="77777777" w:rsidR="00EB0862" w:rsidRDefault="00EB0862" w:rsidP="00EB0862">
      <w:pPr>
        <w:pStyle w:val="Listeafsnit"/>
        <w:ind w:left="1440"/>
      </w:pPr>
      <w:r>
        <w:t>Eller</w:t>
      </w:r>
      <w:r>
        <w:br/>
      </w:r>
    </w:p>
    <w:p w14:paraId="1C53F1C3" w14:textId="77777777" w:rsidR="00EB0862" w:rsidRDefault="00EB0862" w:rsidP="00EB0862">
      <w:pPr>
        <w:pStyle w:val="Listeafsnit"/>
        <w:numPr>
          <w:ilvl w:val="0"/>
          <w:numId w:val="5"/>
        </w:numPr>
      </w:pPr>
      <w:r>
        <w:t xml:space="preserve">Du kan trykke på </w:t>
      </w:r>
      <w:r>
        <w:rPr>
          <w:noProof/>
        </w:rPr>
        <w:drawing>
          <wp:inline distT="0" distB="0" distL="0" distR="0" wp14:anchorId="235D3D95" wp14:editId="4B103733">
            <wp:extent cx="385482" cy="140849"/>
            <wp:effectExtent l="0" t="0" r="0" b="0"/>
            <wp:docPr id="71" name="Bille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ærmbillede 2020-07-08 kl. 14.53.0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50" cy="1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direkte fra overblikssiden, og dernæst</w:t>
      </w:r>
      <w:r>
        <w:br/>
      </w:r>
      <w:r>
        <w:rPr>
          <w:noProof/>
        </w:rPr>
        <w:drawing>
          <wp:inline distT="0" distB="0" distL="0" distR="0" wp14:anchorId="48227099" wp14:editId="6C468BF3">
            <wp:extent cx="430306" cy="160310"/>
            <wp:effectExtent l="0" t="0" r="1905" b="5080"/>
            <wp:docPr id="72" name="Bille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ærmbillede 2020-07-08 kl. 15.01.0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79" cy="1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7EA2" w14:textId="77777777" w:rsidR="00EB0862" w:rsidRDefault="00EB0862" w:rsidP="00EB0862">
      <w:pPr>
        <w:pStyle w:val="Listeafsnit"/>
        <w:numPr>
          <w:ilvl w:val="0"/>
          <w:numId w:val="5"/>
        </w:numPr>
      </w:pPr>
      <w:r>
        <w:t xml:space="preserve">Du kan nu oprette et Album ved først at udfylde </w:t>
      </w:r>
      <w:r>
        <w:rPr>
          <w:noProof/>
        </w:rPr>
        <w:drawing>
          <wp:inline distT="0" distB="0" distL="0" distR="0" wp14:anchorId="6973D878" wp14:editId="1C4462B7">
            <wp:extent cx="484094" cy="203319"/>
            <wp:effectExtent l="0" t="0" r="0" b="0"/>
            <wp:docPr id="73" name="Bille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kærmbillede 2020-07-08 kl. 15.03.2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00" cy="21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Dit albums titel.</w:t>
      </w:r>
    </w:p>
    <w:p w14:paraId="38FD00EB" w14:textId="77777777" w:rsidR="00EB0862" w:rsidRDefault="00EB0862" w:rsidP="00EB0862">
      <w:pPr>
        <w:pStyle w:val="Listeafsnit"/>
        <w:numPr>
          <w:ilvl w:val="0"/>
          <w:numId w:val="5"/>
        </w:numPr>
      </w:pPr>
      <w:r>
        <w:t xml:space="preserve">Du tilføjer </w:t>
      </w:r>
      <w:r w:rsidRPr="00EB0862">
        <w:rPr>
          <w:b/>
          <w:bCs/>
          <w:i/>
          <w:iCs/>
        </w:rPr>
        <w:t>ikke</w:t>
      </w:r>
      <w:r>
        <w:t xml:space="preserve"> nogen til at se dit album </w:t>
      </w:r>
      <w:r w:rsidR="00EB7918">
        <w:t xml:space="preserve">hvis du kun vil </w:t>
      </w:r>
      <w:proofErr w:type="gramStart"/>
      <w:r w:rsidR="00EB7918">
        <w:t>ligge</w:t>
      </w:r>
      <w:proofErr w:type="gramEnd"/>
      <w:r w:rsidR="00EB7918">
        <w:t xml:space="preserve"> billede til det enkelte barn. Er det et portrætbillede som som må se, kan du vælge forældre. </w:t>
      </w:r>
    </w:p>
    <w:p w14:paraId="5D18F8B5" w14:textId="77777777" w:rsidR="00EB0862" w:rsidRDefault="00EB0862" w:rsidP="00EB0862">
      <w:pPr>
        <w:pStyle w:val="Listeafsnit"/>
        <w:numPr>
          <w:ilvl w:val="0"/>
          <w:numId w:val="5"/>
        </w:numPr>
      </w:pPr>
      <w:r>
        <w:t xml:space="preserve">Du angiver en eventuel beskrivelse til billederne </w:t>
      </w:r>
      <w:r>
        <w:rPr>
          <w:noProof/>
        </w:rPr>
        <w:drawing>
          <wp:inline distT="0" distB="0" distL="0" distR="0" wp14:anchorId="068BC845" wp14:editId="3B8EC4FA">
            <wp:extent cx="905435" cy="274599"/>
            <wp:effectExtent l="0" t="0" r="0" b="5080"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kærmbillede 2020-07-08 kl. 15.03.5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886" cy="28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2095" w14:textId="77777777" w:rsidR="00EB0862" w:rsidRDefault="00EB0862" w:rsidP="00EB0862">
      <w:pPr>
        <w:pStyle w:val="Listeafsnit"/>
        <w:numPr>
          <w:ilvl w:val="0"/>
          <w:numId w:val="5"/>
        </w:numPr>
      </w:pPr>
      <w:r>
        <w:t xml:space="preserve">Du trykker på </w:t>
      </w:r>
      <w:r>
        <w:rPr>
          <w:noProof/>
        </w:rPr>
        <w:drawing>
          <wp:inline distT="0" distB="0" distL="0" distR="0" wp14:anchorId="6F27705A" wp14:editId="570E1C1D">
            <wp:extent cx="663388" cy="181992"/>
            <wp:effectExtent l="0" t="0" r="0" b="0"/>
            <wp:docPr id="75" name="Bille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ærmbillede 2020-07-08 kl. 15.04.0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4" cy="19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hermed er dit album gjort klar </w:t>
      </w:r>
    </w:p>
    <w:p w14:paraId="7990AC06" w14:textId="77777777" w:rsidR="00EB7918" w:rsidRDefault="00EB7918" w:rsidP="00EB7918">
      <w:pPr>
        <w:pStyle w:val="Listeafsnit"/>
        <w:ind w:left="1440"/>
      </w:pPr>
    </w:p>
    <w:p w14:paraId="3E244F5A" w14:textId="77777777" w:rsidR="00EB0862" w:rsidRDefault="00EB0862" w:rsidP="00EB0862">
      <w:pPr>
        <w:pStyle w:val="Listeafsnit"/>
        <w:numPr>
          <w:ilvl w:val="0"/>
          <w:numId w:val="5"/>
        </w:numPr>
      </w:pPr>
      <w:r>
        <w:t xml:space="preserve">Du skal nu oprette billeder til dit album </w:t>
      </w:r>
      <w:r>
        <w:rPr>
          <w:noProof/>
        </w:rPr>
        <w:drawing>
          <wp:inline distT="0" distB="0" distL="0" distR="0" wp14:anchorId="53596245" wp14:editId="271BD3D3">
            <wp:extent cx="744070" cy="232782"/>
            <wp:effectExtent l="0" t="0" r="0" b="0"/>
            <wp:docPr id="76" name="Bille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kærmbillede 2020-07-08 kl. 15.12.3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57" cy="2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Når du trykker på </w:t>
      </w:r>
      <w:proofErr w:type="spellStart"/>
      <w:r>
        <w:t>opload</w:t>
      </w:r>
      <w:proofErr w:type="spellEnd"/>
      <w:r>
        <w:t xml:space="preserve"> medier kommer dit galleri frem og du kan nu vælge billider. </w:t>
      </w:r>
      <w:r w:rsidR="00EB7918">
        <w:br/>
      </w:r>
    </w:p>
    <w:p w14:paraId="1204FC33" w14:textId="77777777" w:rsidR="00EB7918" w:rsidRDefault="00EB7918" w:rsidP="00EB7918">
      <w:pPr>
        <w:ind w:left="1080" w:firstLine="1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9A0890" wp14:editId="3D475E05">
                <wp:simplePos x="0" y="0"/>
                <wp:positionH relativeFrom="column">
                  <wp:posOffset>5774400</wp:posOffset>
                </wp:positionH>
                <wp:positionV relativeFrom="paragraph">
                  <wp:posOffset>456995</wp:posOffset>
                </wp:positionV>
                <wp:extent cx="252000" cy="265870"/>
                <wp:effectExtent l="0" t="0" r="15240" b="1397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65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60127" w14:textId="77777777" w:rsidR="00EB7918" w:rsidRDefault="00EB7918" w:rsidP="00EB7918">
                            <w: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CF18510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9" type="#_x0000_t202" style="position:absolute;left:0;text-align:left;margin-left:454.7pt;margin-top:36pt;width:19.85pt;height:2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" fillcolor="white [3201]" strokeweight=".5pt">
                <v:textbox>
                  <w:txbxContent>
                    <w:p w:rsidR="00EB7918" w:rsidRDefault="00EB7918" w:rsidP="00EB7918">
                      <w: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EEBA42" wp14:editId="626C6B03">
                <wp:simplePos x="0" y="0"/>
                <wp:positionH relativeFrom="column">
                  <wp:posOffset>5774400</wp:posOffset>
                </wp:positionH>
                <wp:positionV relativeFrom="paragraph">
                  <wp:posOffset>161795</wp:posOffset>
                </wp:positionV>
                <wp:extent cx="259200" cy="259080"/>
                <wp:effectExtent l="0" t="0" r="7620" b="762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B65C7" w14:textId="77777777" w:rsidR="00EB7918" w:rsidRDefault="00EB7918" w:rsidP="00EB7918">
                            <w: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346ADB" id="Tekstfelt 9" o:spid="_x0000_s1030" type="#_x0000_t202" style="position:absolute;left:0;text-align:left;margin-left:454.7pt;margin-top:12.75pt;width:20.4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" fillcolor="white [3201]" strokeweight=".5pt">
                <v:textbox>
                  <w:txbxContent>
                    <w:p w:rsidR="00EB7918" w:rsidRDefault="00EB7918" w:rsidP="00EB7918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247CD" wp14:editId="13996B07">
                <wp:simplePos x="0" y="0"/>
                <wp:positionH relativeFrom="column">
                  <wp:posOffset>3384000</wp:posOffset>
                </wp:positionH>
                <wp:positionV relativeFrom="paragraph">
                  <wp:posOffset>888995</wp:posOffset>
                </wp:positionV>
                <wp:extent cx="45719" cy="144000"/>
                <wp:effectExtent l="12700" t="12700" r="31115" b="8890"/>
                <wp:wrapNone/>
                <wp:docPr id="10" name="Pil o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4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132F76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l op 10" o:spid="_x0000_s1026" type="#_x0000_t68" style="position:absolute;margin-left:266.45pt;margin-top:70pt;width:3.6pt;height:1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" adj="342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ABA037" wp14:editId="762E526B">
                <wp:simplePos x="0" y="0"/>
                <wp:positionH relativeFrom="column">
                  <wp:posOffset>4824000</wp:posOffset>
                </wp:positionH>
                <wp:positionV relativeFrom="paragraph">
                  <wp:posOffset>549961</wp:posOffset>
                </wp:positionV>
                <wp:extent cx="849015" cy="45719"/>
                <wp:effectExtent l="12700" t="12700" r="14605" b="31115"/>
                <wp:wrapNone/>
                <wp:docPr id="19" name="Venstrep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15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A41CA9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Venstrepil 19" o:spid="_x0000_s1026" type="#_x0000_t66" style="position:absolute;margin-left:379.85pt;margin-top:43.3pt;width:66.85pt;height:3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" adj="58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CB733" wp14:editId="6AAD01C2">
                <wp:simplePos x="0" y="0"/>
                <wp:positionH relativeFrom="column">
                  <wp:posOffset>4831200</wp:posOffset>
                </wp:positionH>
                <wp:positionV relativeFrom="paragraph">
                  <wp:posOffset>334595</wp:posOffset>
                </wp:positionV>
                <wp:extent cx="842400" cy="45719"/>
                <wp:effectExtent l="12700" t="12700" r="8890" b="31115"/>
                <wp:wrapNone/>
                <wp:docPr id="20" name="Venstrep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4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38DD6A" id="Venstrepil 20" o:spid="_x0000_s1026" type="#_x0000_t66" style="position:absolute;margin-left:380.4pt;margin-top:26.35pt;width:66.3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" adj="58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294E57" wp14:editId="6DAF116E">
                <wp:simplePos x="0" y="0"/>
                <wp:positionH relativeFrom="column">
                  <wp:posOffset>1627200</wp:posOffset>
                </wp:positionH>
                <wp:positionV relativeFrom="paragraph">
                  <wp:posOffset>881795</wp:posOffset>
                </wp:positionV>
                <wp:extent cx="50400" cy="158400"/>
                <wp:effectExtent l="12700" t="12700" r="26035" b="6985"/>
                <wp:wrapNone/>
                <wp:docPr id="21" name="Pil o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" cy="158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53486" w14:textId="77777777" w:rsidR="00EB7918" w:rsidRDefault="00EB7918" w:rsidP="00EB7918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4B10A3F" id="Pil op 21" o:spid="_x0000_s1031" type="#_x0000_t68" style="position:absolute;left:0;text-align:left;margin-left:128.15pt;margin-top:69.45pt;width:3.95pt;height:1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" adj="3436" fillcolor="#4472c4 [3204]" strokecolor="#1f3763 [1604]" strokeweight="1pt">
                <v:textbox>
                  <w:txbxContent>
                    <w:p w:rsidR="00EB7918" w:rsidRDefault="00EB7918" w:rsidP="00EB7918">
                      <w:pPr>
                        <w:jc w:val="center"/>
                      </w:pP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3CA125" wp14:editId="60FEEFC4">
            <wp:extent cx="4557600" cy="853856"/>
            <wp:effectExtent l="0" t="0" r="1905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kærmbillede 2020-07-26 kl. 19.51.5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53" cy="86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                     A.                                           C.</w:t>
      </w:r>
      <w:r>
        <w:br/>
        <w:t xml:space="preserve">      A. Du skal nu vælge om det er situationsbillede eller portrætbillede, her vælger</w:t>
      </w:r>
      <w:r>
        <w:br/>
        <w:t xml:space="preserve">          du portrætbillede.</w:t>
      </w:r>
      <w:r>
        <w:br/>
        <w:t xml:space="preserve">      B. Du søger nu på barnets navn som er på billedet via tags</w:t>
      </w:r>
      <w:r>
        <w:br/>
        <w:t xml:space="preserve">      C. Tilføjer </w:t>
      </w:r>
      <w:proofErr w:type="spellStart"/>
      <w:r>
        <w:t>evt</w:t>
      </w:r>
      <w:proofErr w:type="spellEnd"/>
      <w:r>
        <w:t xml:space="preserve"> titel til billede</w:t>
      </w:r>
      <w:r>
        <w:br/>
        <w:t xml:space="preserve">      D. Tilføjer evt. beskrivelse til billede</w:t>
      </w:r>
    </w:p>
    <w:p w14:paraId="644BF576" w14:textId="77777777" w:rsidR="00EB7918" w:rsidRDefault="00EB7918" w:rsidP="00EB7918">
      <w:pPr>
        <w:pStyle w:val="Listeafsnit"/>
        <w:numPr>
          <w:ilvl w:val="0"/>
          <w:numId w:val="5"/>
        </w:numPr>
      </w:pPr>
      <w:r>
        <w:t>Tryk GEM</w:t>
      </w:r>
      <w:r>
        <w:br/>
      </w:r>
    </w:p>
    <w:p w14:paraId="51148DE7" w14:textId="77777777" w:rsidR="00070909" w:rsidRDefault="00070909" w:rsidP="00EB7918">
      <w:pPr>
        <w:ind w:left="720"/>
      </w:pPr>
      <w:r>
        <w:t xml:space="preserve">I AULA er det således at de børn som bliver ”tagget” i et </w:t>
      </w:r>
      <w:proofErr w:type="spellStart"/>
      <w:r>
        <w:t>billed</w:t>
      </w:r>
      <w:proofErr w:type="spellEnd"/>
      <w:r>
        <w:t xml:space="preserve">, de forældre vil få billedet, også selv om der </w:t>
      </w:r>
      <w:proofErr w:type="spellStart"/>
      <w:r>
        <w:t>evt</w:t>
      </w:r>
      <w:proofErr w:type="spellEnd"/>
      <w:r>
        <w:t xml:space="preserve"> er børn på billederne som ikke må være med. Forældre har ret til at få billederne af deres børn. </w:t>
      </w:r>
      <w:r>
        <w:br/>
        <w:t>(Husk derfor, som I også gør nu, vis hensyn og tag kun billeder af de børn som I ved der er tilladelse på)</w:t>
      </w:r>
      <w:r>
        <w:br/>
        <w:t xml:space="preserve">Aula følger lovgivningen. </w:t>
      </w:r>
    </w:p>
    <w:p w14:paraId="1C94AF30" w14:textId="77777777" w:rsidR="00070909" w:rsidRDefault="00070909" w:rsidP="00070909">
      <w:pPr>
        <w:ind w:left="720"/>
      </w:pPr>
      <w:r>
        <w:t xml:space="preserve">I aula kan man ikke lave mapper kun til det enkelte barn – når man opretter en mappe – vil </w:t>
      </w:r>
      <w:r w:rsidRPr="00BE261F">
        <w:rPr>
          <w:b/>
          <w:bCs/>
          <w:i/>
          <w:iCs/>
        </w:rPr>
        <w:t>alle</w:t>
      </w:r>
      <w:r>
        <w:t xml:space="preserve"> forældre kunne se den. </w:t>
      </w:r>
      <w:r>
        <w:br/>
      </w:r>
      <w:r>
        <w:br/>
        <w:t xml:space="preserve">Når forældrene åbner deres app på telefonen eller </w:t>
      </w:r>
      <w:proofErr w:type="spellStart"/>
      <w:r>
        <w:t>ipad</w:t>
      </w:r>
      <w:proofErr w:type="spellEnd"/>
      <w:r>
        <w:t xml:space="preserve"> pc så vil de kunne se alle de mapper i opretter, ligeså vil der være en mappe der hedder </w:t>
      </w:r>
    </w:p>
    <w:p w14:paraId="0F1176DE" w14:textId="77777777" w:rsidR="00070909" w:rsidRDefault="00070909" w:rsidP="00070909">
      <w:pPr>
        <w:ind w:left="720"/>
      </w:pPr>
      <w:r w:rsidRPr="003A050C">
        <w:rPr>
          <w:b/>
          <w:bCs/>
          <w:i/>
          <w:iCs/>
        </w:rPr>
        <w:t>Medier af dig og dine børn</w:t>
      </w:r>
      <w:r>
        <w:t xml:space="preserve"> (her kan de se alle de billeder hvor deres børn er tagget)</w:t>
      </w:r>
      <w:r>
        <w:br/>
      </w:r>
      <w:r>
        <w:br/>
        <w:t xml:space="preserve">I alle de mapper som bliver oprettet, ligger alle de billeder som i har </w:t>
      </w:r>
      <w:proofErr w:type="spellStart"/>
      <w:proofErr w:type="gramStart"/>
      <w:r>
        <w:t>oploadet</w:t>
      </w:r>
      <w:proofErr w:type="spellEnd"/>
      <w:r>
        <w:t xml:space="preserve">,  </w:t>
      </w:r>
      <w:r w:rsidRPr="003A050C">
        <w:rPr>
          <w:i/>
          <w:iCs/>
        </w:rPr>
        <w:t>alle</w:t>
      </w:r>
      <w:proofErr w:type="gramEnd"/>
      <w:r>
        <w:t xml:space="preserve"> forældre kan se dette.</w:t>
      </w:r>
    </w:p>
    <w:p w14:paraId="2C09DF7E" w14:textId="77777777" w:rsidR="00070909" w:rsidRDefault="00070909" w:rsidP="00070909">
      <w:pPr>
        <w:ind w:left="720"/>
      </w:pPr>
    </w:p>
    <w:p w14:paraId="11CFAB22" w14:textId="77777777" w:rsidR="00070909" w:rsidRDefault="00070909" w:rsidP="00070909">
      <w:pPr>
        <w:ind w:left="720"/>
      </w:pPr>
    </w:p>
    <w:p w14:paraId="66E50054" w14:textId="77777777" w:rsidR="00070909" w:rsidRDefault="00070909" w:rsidP="00070909">
      <w:pPr>
        <w:ind w:left="720"/>
      </w:pPr>
    </w:p>
    <w:p w14:paraId="7A4A9391" w14:textId="77777777" w:rsidR="00EB7918" w:rsidRDefault="00EB7918" w:rsidP="00EB0862">
      <w:pPr>
        <w:rPr>
          <w:b/>
          <w:bCs/>
        </w:rPr>
      </w:pPr>
    </w:p>
    <w:p w14:paraId="1A0C27F3" w14:textId="77777777" w:rsidR="00EB7918" w:rsidRDefault="00EB7918" w:rsidP="00EB0862">
      <w:pPr>
        <w:rPr>
          <w:b/>
          <w:bCs/>
        </w:rPr>
      </w:pPr>
    </w:p>
    <w:p w14:paraId="5F655BEF" w14:textId="77777777" w:rsidR="00EB7918" w:rsidRDefault="00EB7918" w:rsidP="00EB0862">
      <w:pPr>
        <w:rPr>
          <w:b/>
          <w:bCs/>
        </w:rPr>
      </w:pPr>
    </w:p>
    <w:p w14:paraId="4E84C4AD" w14:textId="77777777" w:rsidR="00070909" w:rsidRDefault="00070909" w:rsidP="00EB0862">
      <w:r w:rsidRPr="00EB74A9">
        <w:rPr>
          <w:b/>
          <w:bCs/>
        </w:rPr>
        <w:t>Stamkort</w:t>
      </w:r>
      <w:r>
        <w:t xml:space="preserve"> oplysninger</w:t>
      </w:r>
      <w:r>
        <w:br/>
      </w:r>
      <w:r>
        <w:br/>
        <w:t>I AULA kan I se børnenes stamkort. For at I kan se disse, skal I gøre følgende:</w:t>
      </w:r>
      <w:r>
        <w:br/>
      </w:r>
      <w:r>
        <w:br/>
        <w:t xml:space="preserve">       1. Tryk på … nederst venstre hjørne og denne fane åbner sig – tryk på  </w:t>
      </w:r>
      <w:r>
        <w:br/>
        <w:t xml:space="preserve">           Stamkortoplysninger                                 </w:t>
      </w:r>
    </w:p>
    <w:p w14:paraId="567A0D6B" w14:textId="77777777" w:rsidR="00070909" w:rsidRDefault="00070909" w:rsidP="00070909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411EA0" wp14:editId="7040B398">
                <wp:simplePos x="0" y="0"/>
                <wp:positionH relativeFrom="column">
                  <wp:posOffset>2055673</wp:posOffset>
                </wp:positionH>
                <wp:positionV relativeFrom="paragraph">
                  <wp:posOffset>561429</wp:posOffset>
                </wp:positionV>
                <wp:extent cx="284917" cy="98206"/>
                <wp:effectExtent l="12700" t="12700" r="7620" b="29210"/>
                <wp:wrapNone/>
                <wp:docPr id="41" name="Venstrep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17" cy="9820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D87373" id="Venstrepil 41" o:spid="_x0000_s1026" type="#_x0000_t66" style="position:absolute;margin-left:161.85pt;margin-top:44.2pt;width:22.45pt;height: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" adj="3723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36B564" wp14:editId="36D9C22D">
                <wp:simplePos x="0" y="0"/>
                <wp:positionH relativeFrom="column">
                  <wp:posOffset>617220</wp:posOffset>
                </wp:positionH>
                <wp:positionV relativeFrom="paragraph">
                  <wp:posOffset>2069554</wp:posOffset>
                </wp:positionV>
                <wp:extent cx="314507" cy="110660"/>
                <wp:effectExtent l="0" t="12700" r="28575" b="29210"/>
                <wp:wrapNone/>
                <wp:docPr id="40" name="Højrep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07" cy="1106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763D48A" id="Højrepil 40" o:spid="_x0000_s1026" type="#_x0000_t13" style="position:absolute;margin-left:48.6pt;margin-top:162.95pt;width:24.75pt;height: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" adj="17800" fillcolor="black [3200]" strokecolor="black [1600]" strokeweight="1pt"/>
            </w:pict>
          </mc:Fallback>
        </mc:AlternateContent>
      </w:r>
      <w:r>
        <w:t xml:space="preserve">             </w:t>
      </w:r>
      <w:r>
        <w:rPr>
          <w:noProof/>
        </w:rPr>
        <w:drawing>
          <wp:inline distT="0" distB="0" distL="0" distR="0" wp14:anchorId="5AFB1422" wp14:editId="6D4049BF">
            <wp:extent cx="1064278" cy="2207266"/>
            <wp:effectExtent l="0" t="0" r="2540" b="254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kærmbillede 2020-08-05 kl. 13.21.1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71" cy="222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361A348" w14:textId="77777777" w:rsidR="00070909" w:rsidRDefault="00070909" w:rsidP="00070909">
      <w:pPr>
        <w:ind w:left="720"/>
      </w:pPr>
      <w:r>
        <w:t xml:space="preserve">     </w:t>
      </w:r>
    </w:p>
    <w:p w14:paraId="73C1B9B9" w14:textId="77777777" w:rsidR="00070909" w:rsidRDefault="00070909" w:rsidP="00070909">
      <w:pPr>
        <w:ind w:left="720"/>
      </w:pPr>
      <w:r>
        <w:t xml:space="preserve">  2. Følgende </w:t>
      </w:r>
      <w:proofErr w:type="spellStart"/>
      <w:r>
        <w:t>skærmbilled</w:t>
      </w:r>
      <w:proofErr w:type="spellEnd"/>
      <w:r>
        <w:t xml:space="preserve"> kommer nu frem. </w:t>
      </w:r>
      <w:r>
        <w:br/>
        <w:t xml:space="preserve">       Man skal nu skrive sit brugernavn – tryk </w:t>
      </w:r>
      <w:r w:rsidRPr="00D306F7">
        <w:rPr>
          <w:i/>
          <w:iCs/>
        </w:rPr>
        <w:t>Næste</w:t>
      </w:r>
      <w:r>
        <w:br/>
        <w:t xml:space="preserve">       og herefter kommer nyt </w:t>
      </w:r>
      <w:proofErr w:type="spellStart"/>
      <w:r>
        <w:t>skærmbilled</w:t>
      </w:r>
      <w:proofErr w:type="spellEnd"/>
      <w:r>
        <w:t xml:space="preserve"> op </w:t>
      </w:r>
      <w:r>
        <w:br/>
        <w:t xml:space="preserve">       her skal man skrive sin adgangskode – Tryk </w:t>
      </w:r>
      <w:r w:rsidRPr="00D306F7">
        <w:rPr>
          <w:i/>
          <w:iCs/>
        </w:rPr>
        <w:t>Log ind</w:t>
      </w:r>
    </w:p>
    <w:p w14:paraId="69FEF3BA" w14:textId="77777777" w:rsidR="00070909" w:rsidRDefault="00070909" w:rsidP="00070909">
      <w:pPr>
        <w:ind w:left="720"/>
      </w:pPr>
      <w:r>
        <w:t xml:space="preserve">                   </w:t>
      </w:r>
      <w:r>
        <w:rPr>
          <w:noProof/>
        </w:rPr>
        <w:drawing>
          <wp:inline distT="0" distB="0" distL="0" distR="0" wp14:anchorId="565A05B8" wp14:editId="569A3BE2">
            <wp:extent cx="1479348" cy="1559033"/>
            <wp:effectExtent l="0" t="0" r="0" b="3175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kærmbillede 2020-08-05 kl. 13.25.2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06" cy="15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75F83759" wp14:editId="4E7040E6">
            <wp:extent cx="1554700" cy="1358512"/>
            <wp:effectExtent l="0" t="0" r="0" b="635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kærmbillede 2020-08-05 kl. 13.30.4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50" cy="14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1AC8" w14:textId="77777777" w:rsidR="00070909" w:rsidRDefault="00070909" w:rsidP="00070909">
      <w:pPr>
        <w:ind w:left="720"/>
      </w:pPr>
    </w:p>
    <w:p w14:paraId="47E5604B" w14:textId="77777777" w:rsidR="00070909" w:rsidRDefault="00070909" w:rsidP="00070909">
      <w:pPr>
        <w:ind w:left="720"/>
      </w:pPr>
      <w:r>
        <w:t xml:space="preserve">   3. Du skal nu aktivere dit nem-id for at komme til stamkortoplysningerne</w:t>
      </w:r>
      <w:r>
        <w:br/>
        <w:t xml:space="preserve">       Tryk </w:t>
      </w:r>
      <w:r w:rsidRPr="00D306F7">
        <w:rPr>
          <w:b/>
          <w:bCs/>
        </w:rPr>
        <w:t>Få adgang med NemID</w:t>
      </w:r>
      <w:r>
        <w:rPr>
          <w:b/>
          <w:bCs/>
        </w:rPr>
        <w:t xml:space="preserve"> – </w:t>
      </w:r>
      <w:r>
        <w:t xml:space="preserve">herefter vil du komme til NemID adgang og du </w:t>
      </w:r>
      <w:r>
        <w:br/>
        <w:t xml:space="preserve">       indtaster dine koder. Herefter vil du komme ind til stamkortoplysningerne.</w:t>
      </w:r>
    </w:p>
    <w:p w14:paraId="45ABFDFA" w14:textId="77777777" w:rsidR="00070909" w:rsidRDefault="00070909" w:rsidP="00070909">
      <w:pPr>
        <w:ind w:left="720"/>
      </w:pPr>
    </w:p>
    <w:p w14:paraId="723B4CC3" w14:textId="77777777" w:rsidR="00070909" w:rsidRDefault="00070909" w:rsidP="00070909">
      <w:pPr>
        <w:ind w:left="720"/>
      </w:pPr>
    </w:p>
    <w:p w14:paraId="67FCD916" w14:textId="77777777" w:rsidR="00070909" w:rsidRDefault="00070909" w:rsidP="00070909">
      <w:pPr>
        <w:ind w:left="720"/>
      </w:pPr>
    </w:p>
    <w:p w14:paraId="6A2111C2" w14:textId="77777777" w:rsidR="00070909" w:rsidRDefault="00070909" w:rsidP="00070909">
      <w:pPr>
        <w:ind w:left="720"/>
      </w:pPr>
    </w:p>
    <w:p w14:paraId="11B3277B" w14:textId="77777777" w:rsidR="00070909" w:rsidRDefault="00070909" w:rsidP="00070909">
      <w:pPr>
        <w:ind w:left="720"/>
      </w:pPr>
    </w:p>
    <w:p w14:paraId="20FE51A8" w14:textId="77777777" w:rsidR="00070909" w:rsidRPr="00F96F3B" w:rsidRDefault="00070909" w:rsidP="00070909">
      <w:pPr>
        <w:ind w:left="720"/>
      </w:pPr>
    </w:p>
    <w:p w14:paraId="578F67CE" w14:textId="77777777" w:rsidR="00070909" w:rsidRDefault="00070909" w:rsidP="00070909">
      <w:pPr>
        <w:ind w:left="720"/>
      </w:pPr>
      <w:r>
        <w:t xml:space="preserve">                      </w:t>
      </w:r>
      <w:r>
        <w:rPr>
          <w:noProof/>
        </w:rPr>
        <w:drawing>
          <wp:inline distT="0" distB="0" distL="0" distR="0" wp14:anchorId="4376A33A" wp14:editId="3960C296">
            <wp:extent cx="1235476" cy="1343495"/>
            <wp:effectExtent l="0" t="0" r="0" b="3175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kærmbillede 2020-08-05 kl. 13.25.5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79" cy="135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3882" w14:textId="77777777" w:rsidR="00070909" w:rsidRDefault="00070909" w:rsidP="00427B8E">
      <w:pPr>
        <w:ind w:left="720"/>
      </w:pPr>
      <w:r>
        <w:t xml:space="preserve">     4. Hermed åbner stamkortoplysningerne sig. </w:t>
      </w:r>
      <w:r>
        <w:br/>
      </w:r>
      <w:r>
        <w:br/>
        <w:t xml:space="preserve">          </w:t>
      </w:r>
      <w:r>
        <w:rPr>
          <w:noProof/>
        </w:rPr>
        <w:drawing>
          <wp:inline distT="0" distB="0" distL="0" distR="0" wp14:anchorId="5015B827" wp14:editId="6C468AD4">
            <wp:extent cx="4420571" cy="1026047"/>
            <wp:effectExtent l="0" t="0" r="0" b="3175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kærmbillede 2020-08-05 kl. 13.45.3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770" cy="10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9190" w14:textId="77777777" w:rsidR="00427B8E" w:rsidRDefault="00427B8E" w:rsidP="00070909">
      <w:pPr>
        <w:ind w:left="720"/>
      </w:pPr>
    </w:p>
    <w:p w14:paraId="004F4650" w14:textId="77777777" w:rsidR="00070909" w:rsidRDefault="00427B8E" w:rsidP="00427B8E">
      <w:pPr>
        <w:ind w:left="720"/>
      </w:pPr>
      <w:r>
        <w:t>5.</w:t>
      </w:r>
      <w:r>
        <w:tab/>
        <w:t>Du vælger nu gruppe eller bruger – indtaster dit navn</w:t>
      </w:r>
      <w:r>
        <w:br/>
      </w:r>
      <w:r>
        <w:br/>
        <w:t xml:space="preserve">6.      Du skal nu vælge information, når du trykker på den enkelte </w:t>
      </w:r>
      <w:proofErr w:type="gramStart"/>
      <w:r>
        <w:t>fane</w:t>
      </w:r>
      <w:proofErr w:type="gramEnd"/>
      <w:r>
        <w:t xml:space="preserve"> vil du kunne se      </w:t>
      </w:r>
      <w:r>
        <w:br/>
        <w:t xml:space="preserve">         </w:t>
      </w:r>
      <w:r w:rsidR="006E7317">
        <w:t xml:space="preserve">samtykker </w:t>
      </w:r>
      <w:proofErr w:type="spellStart"/>
      <w:r w:rsidR="006E7317">
        <w:t>forælrene</w:t>
      </w:r>
      <w:proofErr w:type="spellEnd"/>
      <w:r w:rsidR="006E7317">
        <w:t xml:space="preserve"> har givet. </w:t>
      </w:r>
    </w:p>
    <w:p w14:paraId="7C492E6B" w14:textId="77777777" w:rsidR="00070909" w:rsidRDefault="00070909" w:rsidP="00070909">
      <w:pPr>
        <w:ind w:left="720"/>
      </w:pPr>
    </w:p>
    <w:p w14:paraId="1E86CA64" w14:textId="77777777" w:rsidR="00070909" w:rsidRDefault="00427B8E" w:rsidP="00070909">
      <w:pPr>
        <w:ind w:left="720"/>
      </w:pPr>
      <w:r w:rsidRPr="00427B8E">
        <w:rPr>
          <w:noProof/>
        </w:rPr>
        <w:drawing>
          <wp:inline distT="0" distB="0" distL="0" distR="0" wp14:anchorId="6948DEF9" wp14:editId="2B9EEF51">
            <wp:extent cx="6116320" cy="1866900"/>
            <wp:effectExtent l="0" t="0" r="5080" b="0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F286F" w14:textId="77777777" w:rsidR="00070909" w:rsidRDefault="00070909" w:rsidP="00070909">
      <w:pPr>
        <w:ind w:left="720"/>
      </w:pPr>
    </w:p>
    <w:p w14:paraId="448EF674" w14:textId="77777777" w:rsidR="00070909" w:rsidRDefault="00070909" w:rsidP="00070909">
      <w:pPr>
        <w:ind w:left="720"/>
      </w:pPr>
    </w:p>
    <w:p w14:paraId="3B918899" w14:textId="77777777" w:rsidR="00070909" w:rsidRDefault="00070909" w:rsidP="00427B8E"/>
    <w:p w14:paraId="593221DC" w14:textId="77777777" w:rsidR="00070909" w:rsidRDefault="00070909" w:rsidP="00070909">
      <w:pPr>
        <w:ind w:left="720"/>
      </w:pPr>
    </w:p>
    <w:p w14:paraId="7349CB50" w14:textId="77777777" w:rsidR="00070909" w:rsidRDefault="00070909" w:rsidP="00070909">
      <w:pPr>
        <w:ind w:left="720"/>
      </w:pPr>
    </w:p>
    <w:p w14:paraId="7109A675" w14:textId="77777777" w:rsidR="00070909" w:rsidRDefault="00070909" w:rsidP="00070909">
      <w:pPr>
        <w:ind w:left="720"/>
      </w:pPr>
      <w:r w:rsidRPr="0012548F">
        <w:rPr>
          <w:b/>
          <w:bCs/>
        </w:rPr>
        <w:t>Din opgave</w:t>
      </w:r>
      <w:r>
        <w:t>:</w:t>
      </w:r>
      <w:r>
        <w:br/>
        <w:t xml:space="preserve">Du skal 1 gang hver uge </w:t>
      </w:r>
      <w:proofErr w:type="gramStart"/>
      <w:r>
        <w:t>ligge</w:t>
      </w:r>
      <w:proofErr w:type="gramEnd"/>
      <w:r>
        <w:t xml:space="preserve"> opslag op, som evt. beskriver hvad I har lavet i løbet af ugen. </w:t>
      </w:r>
      <w:r>
        <w:br/>
        <w:t xml:space="preserve">Du skal ligeså 1 gang hver uge ligge billeder op af dine børn. </w:t>
      </w:r>
      <w:r w:rsidR="006E7317">
        <w:br/>
      </w:r>
      <w:r w:rsidR="006E7317">
        <w:br/>
        <w:t xml:space="preserve">Vedr. Galleri så er det din opgave at rydde op i galleriet. Så når billederne har ligget der i x antal tid – så kontakt dine forældre og bed dem om at downloade deres billeder. </w:t>
      </w:r>
      <w:r w:rsidR="006E7317">
        <w:br/>
        <w:t xml:space="preserve">Herefter kan du slette mapperne. </w:t>
      </w:r>
    </w:p>
    <w:p w14:paraId="1A43D403" w14:textId="77777777" w:rsidR="00070909" w:rsidRDefault="00070909" w:rsidP="00070909">
      <w:pPr>
        <w:ind w:left="720"/>
      </w:pPr>
    </w:p>
    <w:p w14:paraId="37293428" w14:textId="77777777" w:rsidR="006E7317" w:rsidRDefault="006E7317" w:rsidP="00070909">
      <w:pPr>
        <w:ind w:left="720"/>
      </w:pPr>
    </w:p>
    <w:p w14:paraId="42C2BDCB" w14:textId="77777777" w:rsidR="006E7317" w:rsidRDefault="006E7317" w:rsidP="00070909">
      <w:pPr>
        <w:ind w:left="720"/>
      </w:pPr>
    </w:p>
    <w:p w14:paraId="43F7F7BA" w14:textId="77777777" w:rsidR="006E7317" w:rsidRDefault="006E7317" w:rsidP="00070909">
      <w:pPr>
        <w:ind w:left="720"/>
      </w:pPr>
    </w:p>
    <w:p w14:paraId="1AE77264" w14:textId="77777777" w:rsidR="00427B8E" w:rsidRDefault="00070909" w:rsidP="00070909">
      <w:pPr>
        <w:ind w:left="720"/>
      </w:pPr>
      <w:proofErr w:type="spellStart"/>
      <w:r w:rsidRPr="006E7317">
        <w:rPr>
          <w:b/>
          <w:bCs/>
        </w:rPr>
        <w:t>Videomatriale</w:t>
      </w:r>
      <w:proofErr w:type="spellEnd"/>
      <w:r w:rsidRPr="006E7317">
        <w:rPr>
          <w:b/>
          <w:bCs/>
        </w:rPr>
        <w:t>:</w:t>
      </w:r>
      <w:r>
        <w:br/>
        <w:t xml:space="preserve">Hvis du ønsker at se videoerne </w:t>
      </w:r>
      <w:proofErr w:type="gramStart"/>
      <w:r>
        <w:t>igen</w:t>
      </w:r>
      <w:proofErr w:type="gramEnd"/>
      <w:r>
        <w:t xml:space="preserve"> så har vi her listet dem op. </w:t>
      </w:r>
    </w:p>
    <w:p w14:paraId="3C1C154F" w14:textId="77777777" w:rsidR="00070909" w:rsidRDefault="00070909" w:rsidP="00070909">
      <w:pPr>
        <w:ind w:left="720"/>
        <w:rPr>
          <w:rFonts w:ascii="Times New Roman" w:hAnsi="Times New Roman"/>
        </w:rPr>
      </w:pPr>
      <w:r>
        <w:br/>
      </w:r>
      <w:r>
        <w:br/>
        <w:t>Opslag</w:t>
      </w:r>
      <w:r>
        <w:br/>
      </w:r>
      <w:hyperlink r:id="rId34" w:history="1">
        <w:r>
          <w:rPr>
            <w:rStyle w:val="Hyperlink"/>
          </w:rPr>
          <w:t>https://www.youtube.com/watch?v=hfi6lcX6fMg&amp;feature=youtu.be</w:t>
        </w:r>
      </w:hyperlink>
    </w:p>
    <w:p w14:paraId="1C6A4D45" w14:textId="77777777" w:rsidR="00070909" w:rsidRDefault="00070909" w:rsidP="00070909"/>
    <w:p w14:paraId="3523142D" w14:textId="77777777" w:rsidR="00070909" w:rsidRDefault="00070909" w:rsidP="00427B8E">
      <w:pPr>
        <w:ind w:firstLine="720"/>
        <w:rPr>
          <w:rFonts w:ascii="Times New Roman" w:hAnsi="Times New Roman"/>
        </w:rPr>
      </w:pPr>
      <w:r>
        <w:t>Besked</w:t>
      </w:r>
      <w:r>
        <w:br/>
      </w:r>
      <w:r>
        <w:tab/>
      </w:r>
      <w:hyperlink r:id="rId35" w:history="1">
        <w:r>
          <w:rPr>
            <w:rStyle w:val="Hyperlink"/>
          </w:rPr>
          <w:t>https://www.youtube.com/watch?v=cggTRHPV8Bk&amp;feature=youtu.be</w:t>
        </w:r>
      </w:hyperlink>
    </w:p>
    <w:p w14:paraId="1DC9E076" w14:textId="77777777" w:rsidR="00070909" w:rsidRDefault="00070909" w:rsidP="00427B8E">
      <w:pPr>
        <w:ind w:firstLine="720"/>
      </w:pPr>
    </w:p>
    <w:p w14:paraId="64B4C7BC" w14:textId="77777777" w:rsidR="00070909" w:rsidRDefault="00070909" w:rsidP="00427B8E">
      <w:pPr>
        <w:ind w:firstLine="720"/>
        <w:rPr>
          <w:rFonts w:ascii="Times New Roman" w:hAnsi="Times New Roman"/>
        </w:rPr>
      </w:pPr>
      <w:r>
        <w:t>Kalender</w:t>
      </w:r>
      <w:r>
        <w:br/>
      </w:r>
      <w:r>
        <w:tab/>
      </w:r>
      <w:hyperlink r:id="rId36" w:history="1">
        <w:r>
          <w:rPr>
            <w:rStyle w:val="Hyperlink"/>
          </w:rPr>
          <w:t>https://www.youtube.com/watch?v=8niTk3J0DYU&amp;feature=youtu.be</w:t>
        </w:r>
      </w:hyperlink>
    </w:p>
    <w:p w14:paraId="065F7255" w14:textId="77777777" w:rsidR="00070909" w:rsidRDefault="00070909" w:rsidP="00427B8E">
      <w:pPr>
        <w:ind w:firstLine="720"/>
      </w:pPr>
    </w:p>
    <w:p w14:paraId="16B1E419" w14:textId="77777777" w:rsidR="00070909" w:rsidRDefault="00070909" w:rsidP="00427B8E">
      <w:pPr>
        <w:ind w:firstLine="720"/>
      </w:pPr>
      <w:r>
        <w:t>Galleri</w:t>
      </w:r>
      <w:r>
        <w:br/>
      </w:r>
      <w:r>
        <w:tab/>
      </w:r>
      <w:hyperlink r:id="rId37" w:history="1">
        <w:r>
          <w:rPr>
            <w:rStyle w:val="Hyperlink"/>
          </w:rPr>
          <w:t>https://www.youtube.com/watch?v=an5iiwXM0eo&amp;feature=youtu.be</w:t>
        </w:r>
      </w:hyperlink>
    </w:p>
    <w:p w14:paraId="418855EB" w14:textId="77777777" w:rsidR="00070909" w:rsidRDefault="00070909" w:rsidP="00070909">
      <w:pPr>
        <w:ind w:firstLine="720"/>
        <w:rPr>
          <w:rFonts w:ascii="Times New Roman" w:hAnsi="Times New Roman"/>
        </w:rPr>
      </w:pPr>
    </w:p>
    <w:p w14:paraId="2654F31C" w14:textId="77777777" w:rsidR="00070909" w:rsidRDefault="00070909" w:rsidP="00070909">
      <w:pPr>
        <w:ind w:firstLine="720"/>
      </w:pPr>
    </w:p>
    <w:p w14:paraId="23FF51BD" w14:textId="77777777" w:rsidR="00070909" w:rsidRDefault="00070909" w:rsidP="00070909">
      <w:pPr>
        <w:ind w:left="720"/>
      </w:pPr>
    </w:p>
    <w:p w14:paraId="14EF8DF7" w14:textId="77777777" w:rsidR="00232B63" w:rsidRDefault="00070909" w:rsidP="00A01DC9">
      <w:pPr>
        <w:ind w:left="720"/>
      </w:pPr>
      <w:r>
        <w:br/>
      </w:r>
      <w:r>
        <w:br/>
      </w:r>
      <w:bookmarkStart w:id="0" w:name="_GoBack"/>
      <w:bookmarkEnd w:id="0"/>
    </w:p>
    <w:sectPr w:rsidR="00232B63" w:rsidSect="00E077E6">
      <w:headerReference w:type="default" r:id="rId38"/>
      <w:pgSz w:w="11900" w:h="16840"/>
      <w:pgMar w:top="1701" w:right="1134" w:bottom="1701" w:left="1134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38485" w14:textId="77777777" w:rsidR="009458E5" w:rsidRDefault="009458E5" w:rsidP="00070909">
      <w:pPr>
        <w:spacing w:after="0" w:line="240" w:lineRule="auto"/>
      </w:pPr>
      <w:r>
        <w:separator/>
      </w:r>
    </w:p>
  </w:endnote>
  <w:endnote w:type="continuationSeparator" w:id="0">
    <w:p w14:paraId="66A8CE8D" w14:textId="77777777" w:rsidR="009458E5" w:rsidRDefault="009458E5" w:rsidP="00070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73B83" w14:textId="77777777" w:rsidR="009458E5" w:rsidRDefault="009458E5" w:rsidP="00070909">
      <w:pPr>
        <w:spacing w:after="0" w:line="240" w:lineRule="auto"/>
      </w:pPr>
      <w:r>
        <w:separator/>
      </w:r>
    </w:p>
  </w:footnote>
  <w:footnote w:type="continuationSeparator" w:id="0">
    <w:p w14:paraId="4A9DDF9D" w14:textId="77777777" w:rsidR="009458E5" w:rsidRDefault="009458E5" w:rsidP="00070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DBFF5" w14:textId="77777777" w:rsidR="00070909" w:rsidRPr="000B5601" w:rsidRDefault="000B5601" w:rsidP="000B5601">
    <w:pPr>
      <w:pStyle w:val="Sidehoved"/>
      <w:tabs>
        <w:tab w:val="clear" w:pos="9638"/>
        <w:tab w:val="left" w:pos="1158"/>
        <w:tab w:val="right" w:pos="9632"/>
      </w:tabs>
      <w:rPr>
        <w:rFonts w:ascii="Century Gothic" w:hAnsi="Century Gothic"/>
        <w:b/>
        <w:bCs/>
        <w:sz w:val="44"/>
        <w:szCs w:val="32"/>
      </w:rPr>
    </w:pPr>
    <w:r>
      <w:rPr>
        <w:rFonts w:ascii="Century Gothic" w:hAnsi="Century Gothic"/>
        <w:b/>
        <w:bCs/>
        <w:noProof/>
        <w:sz w:val="40"/>
        <w:szCs w:val="40"/>
      </w:rPr>
      <w:drawing>
        <wp:inline distT="0" distB="0" distL="0" distR="0" wp14:anchorId="38EB2870" wp14:editId="307B20A3">
          <wp:extent cx="716666" cy="814736"/>
          <wp:effectExtent l="0" t="0" r="0" b="0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kærmbillede 2020-11-18 kl. 13.06.3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350" cy="847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entury Gothic" w:hAnsi="Century Gothic"/>
        <w:b/>
        <w:bCs/>
        <w:sz w:val="40"/>
        <w:szCs w:val="40"/>
      </w:rPr>
      <w:tab/>
      <w:t xml:space="preserve">Næstved Dagpleje                          </w:t>
    </w:r>
    <w:r w:rsidR="00070909" w:rsidRPr="000B5601">
      <w:rPr>
        <w:rFonts w:ascii="Century Gothic" w:hAnsi="Century Gothic"/>
        <w:b/>
        <w:bCs/>
        <w:sz w:val="72"/>
        <w:szCs w:val="72"/>
      </w:rPr>
      <w:t>AULA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2548E"/>
    <w:multiLevelType w:val="hybridMultilevel"/>
    <w:tmpl w:val="27C86D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C1C78"/>
    <w:multiLevelType w:val="hybridMultilevel"/>
    <w:tmpl w:val="ADF88F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C66D91"/>
    <w:multiLevelType w:val="hybridMultilevel"/>
    <w:tmpl w:val="00F03458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B1F3FC6"/>
    <w:multiLevelType w:val="hybridMultilevel"/>
    <w:tmpl w:val="AEA6B9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EC4BBD"/>
    <w:multiLevelType w:val="hybridMultilevel"/>
    <w:tmpl w:val="00F03458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909"/>
    <w:rsid w:val="00070909"/>
    <w:rsid w:val="000B5601"/>
    <w:rsid w:val="002F53F1"/>
    <w:rsid w:val="00427B8E"/>
    <w:rsid w:val="00683848"/>
    <w:rsid w:val="00691515"/>
    <w:rsid w:val="006E65F8"/>
    <w:rsid w:val="006E7317"/>
    <w:rsid w:val="009458E5"/>
    <w:rsid w:val="00A01DC9"/>
    <w:rsid w:val="00C064E5"/>
    <w:rsid w:val="00C92271"/>
    <w:rsid w:val="00CA7C43"/>
    <w:rsid w:val="00D04B08"/>
    <w:rsid w:val="00E077E6"/>
    <w:rsid w:val="00EB0862"/>
    <w:rsid w:val="00EB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C5495"/>
  <w14:defaultImageDpi w14:val="32767"/>
  <w15:chartTrackingRefBased/>
  <w15:docId w15:val="{8E15AF49-3BB5-0045-AC57-472CF12F4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70909"/>
    <w:pPr>
      <w:spacing w:after="120" w:line="264" w:lineRule="auto"/>
    </w:pPr>
    <w:rPr>
      <w:rFonts w:ascii="Franklin Gothic Book" w:hAnsi="Franklin Gothic Book"/>
      <w:color w:val="0D0D0D" w:themeColor="text1" w:themeTint="F2"/>
      <w:szCs w:val="20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7090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70909"/>
  </w:style>
  <w:style w:type="paragraph" w:styleId="Sidefod">
    <w:name w:val="footer"/>
    <w:basedOn w:val="Normal"/>
    <w:link w:val="SidefodTegn"/>
    <w:uiPriority w:val="99"/>
    <w:unhideWhenUsed/>
    <w:rsid w:val="0007090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70909"/>
  </w:style>
  <w:style w:type="paragraph" w:customStyle="1" w:styleId="Oplysninger">
    <w:name w:val="Oplysninger"/>
    <w:basedOn w:val="Normal"/>
    <w:qFormat/>
    <w:rsid w:val="00070909"/>
    <w:pPr>
      <w:spacing w:after="360"/>
      <w:contextualSpacing/>
    </w:pPr>
    <w:rPr>
      <w:sz w:val="28"/>
    </w:rPr>
  </w:style>
  <w:style w:type="paragraph" w:styleId="Listeafsnit">
    <w:name w:val="List Paragraph"/>
    <w:basedOn w:val="Normal"/>
    <w:uiPriority w:val="34"/>
    <w:unhideWhenUsed/>
    <w:qFormat/>
    <w:rsid w:val="00070909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070909"/>
    <w:rPr>
      <w:rFonts w:ascii="Franklin Gothic Book" w:hAnsi="Franklin Gothic Book"/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427B8E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rsid w:val="00427B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yperlink" Target="https://www.youtube.com/watch?v=hfi6lcX6fMg&amp;feature=youtu.b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tiff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www.youtube.com/watch?v=an5iiwXM0eo&amp;feature=youtu.be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youtube.com/watch?v=8niTk3J0DYU&amp;feature=youtu.be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www.youtube.com/watch?v=cggTRHPV8Bk&amp;feature=youtu.be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32C27E9893724B9A45396B839D3BC0" ma:contentTypeVersion="10" ma:contentTypeDescription="Opret et nyt dokument." ma:contentTypeScope="" ma:versionID="4e07a54b54751d49d1e6e869b663172f">
  <xsd:schema xmlns:xsd="http://www.w3.org/2001/XMLSchema" xmlns:xs="http://www.w3.org/2001/XMLSchema" xmlns:p="http://schemas.microsoft.com/office/2006/metadata/properties" xmlns:ns1="http://schemas.microsoft.com/sharepoint/v3" xmlns:ns3="46610367-b156-45c1-9ad3-e7ecb256f72f" targetNamespace="http://schemas.microsoft.com/office/2006/metadata/properties" ma:root="true" ma:fieldsID="23c5141ece28ecd6c9bf983f93bc73ff" ns1:_="" ns3:_="">
    <xsd:import namespace="http://schemas.microsoft.com/sharepoint/v3"/>
    <xsd:import namespace="46610367-b156-45c1-9ad3-e7ecb256f7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10367-b156-45c1-9ad3-e7ecb256f7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C07296E-9E92-46C0-BCDB-7F981219B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610367-b156-45c1-9ad3-e7ecb256f7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C06BDF-C99B-4268-B733-9C2AF3093A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61DD88-A4D6-4D4F-BBCF-90702E5A5FE0}">
  <ds:schemaRefs>
    <ds:schemaRef ds:uri="http://purl.org/dc/terms/"/>
    <ds:schemaRef ds:uri="46610367-b156-45c1-9ad3-e7ecb256f72f"/>
    <ds:schemaRef ds:uri="http://schemas.microsoft.com/sharepoint/v3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1111</Words>
  <Characters>6780</Characters>
  <Application>Microsoft Office Word</Application>
  <DocSecurity>4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Vang</dc:creator>
  <cp:keywords/>
  <dc:description/>
  <cp:lastModifiedBy>Susanne Rasmussen</cp:lastModifiedBy>
  <cp:revision>2</cp:revision>
  <dcterms:created xsi:type="dcterms:W3CDTF">2020-12-10T10:03:00Z</dcterms:created>
  <dcterms:modified xsi:type="dcterms:W3CDTF">2020-12-10T10:03:00Z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0x0101003532C27E9893724B9A45396B839D3BC0</vt:lpwstr>
  </property>
</Properties>
</file>